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80" w:rsidRDefault="00694B80" w:rsidP="00694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7F22A4" w:rsidRPr="00D9378F" w:rsidRDefault="007F22A4" w:rsidP="007F22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</w:t>
      </w:r>
      <w:r w:rsidR="0040320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78F">
        <w:rPr>
          <w:rFonts w:ascii="Times New Roman" w:hAnsi="Times New Roman"/>
          <w:sz w:val="24"/>
          <w:szCs w:val="24"/>
        </w:rPr>
        <w:t xml:space="preserve">на заседании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378F">
        <w:rPr>
          <w:rFonts w:ascii="Times New Roman" w:hAnsi="Times New Roman"/>
          <w:sz w:val="24"/>
          <w:szCs w:val="24"/>
        </w:rPr>
        <w:t xml:space="preserve">      </w:t>
      </w:r>
      <w:r w:rsidR="0040320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Утвержден</w:t>
      </w:r>
      <w:r w:rsidR="00403202">
        <w:rPr>
          <w:rFonts w:ascii="Times New Roman" w:hAnsi="Times New Roman"/>
          <w:sz w:val="24"/>
          <w:szCs w:val="24"/>
        </w:rPr>
        <w:t>о</w:t>
      </w:r>
      <w:r w:rsidRPr="00D9378F">
        <w:rPr>
          <w:rFonts w:ascii="Times New Roman" w:hAnsi="Times New Roman"/>
          <w:sz w:val="24"/>
          <w:szCs w:val="24"/>
        </w:rPr>
        <w:t xml:space="preserve"> приказом </w:t>
      </w:r>
      <w:proofErr w:type="gramStart"/>
      <w:r w:rsidRPr="00D9378F">
        <w:rPr>
          <w:rFonts w:ascii="Times New Roman" w:hAnsi="Times New Roman"/>
          <w:sz w:val="24"/>
          <w:szCs w:val="24"/>
        </w:rPr>
        <w:t>по</w:t>
      </w:r>
      <w:proofErr w:type="gramEnd"/>
    </w:p>
    <w:p w:rsidR="007F22A4" w:rsidRPr="00D9378F" w:rsidRDefault="007F22A4" w:rsidP="007F22A4">
      <w:pPr>
        <w:tabs>
          <w:tab w:val="right" w:pos="99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       </w:t>
      </w:r>
      <w:r w:rsidRPr="00D9378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D9378F">
        <w:rPr>
          <w:rFonts w:ascii="Times New Roman" w:hAnsi="Times New Roman"/>
          <w:sz w:val="24"/>
          <w:szCs w:val="24"/>
        </w:rPr>
        <w:t>ОУ «СОШ»</w:t>
      </w:r>
      <w:r>
        <w:rPr>
          <w:rFonts w:ascii="Times New Roman" w:hAnsi="Times New Roman"/>
          <w:sz w:val="24"/>
          <w:szCs w:val="24"/>
        </w:rPr>
        <w:t xml:space="preserve"> с. Ношуль</w:t>
      </w:r>
    </w:p>
    <w:p w:rsidR="007F22A4" w:rsidRPr="00D9378F" w:rsidRDefault="007F22A4" w:rsidP="007F22A4">
      <w:pPr>
        <w:tabs>
          <w:tab w:val="right" w:pos="99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«СОШ» с. Ношуль                                                          от 17.06.2014г. № 105</w:t>
      </w:r>
    </w:p>
    <w:p w:rsidR="007F22A4" w:rsidRDefault="007F22A4" w:rsidP="007F22A4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17.06.2014г. (Протокол № 11)                                                    </w:t>
      </w:r>
      <w:r w:rsidRPr="00D9378F">
        <w:rPr>
          <w:rFonts w:ascii="Times New Roman" w:hAnsi="Times New Roman"/>
          <w:sz w:val="24"/>
          <w:szCs w:val="24"/>
        </w:rPr>
        <w:t>Приложение №</w:t>
      </w:r>
      <w:r w:rsidR="00306FC5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4B80" w:rsidRPr="00694B80" w:rsidRDefault="00694B80" w:rsidP="00694B80">
      <w:pPr>
        <w:pStyle w:val="a3"/>
      </w:pPr>
      <w:r>
        <w:rPr>
          <w:b/>
          <w:szCs w:val="24"/>
        </w:rPr>
        <w:t xml:space="preserve">      </w:t>
      </w:r>
    </w:p>
    <w:p w:rsidR="007F22A4" w:rsidRDefault="00694B80" w:rsidP="0069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22A4">
        <w:rPr>
          <w:rFonts w:ascii="Times New Roman" w:hAnsi="Times New Roman"/>
          <w:b/>
          <w:color w:val="000000"/>
          <w:sz w:val="24"/>
          <w:szCs w:val="24"/>
        </w:rPr>
        <w:t>ПОЛОЖЕНИЕ</w:t>
      </w:r>
      <w:r w:rsidRPr="007F22A4">
        <w:rPr>
          <w:rFonts w:ascii="Times New Roman" w:hAnsi="Times New Roman"/>
          <w:b/>
          <w:color w:val="000000"/>
          <w:sz w:val="24"/>
          <w:szCs w:val="24"/>
        </w:rPr>
        <w:br/>
        <w:t xml:space="preserve">о формах обучения в  муниципальном общеобразовательном учреждении  </w:t>
      </w:r>
    </w:p>
    <w:p w:rsidR="00694B80" w:rsidRPr="007F22A4" w:rsidRDefault="007F22A4" w:rsidP="0069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94B80" w:rsidRPr="007F22A4">
        <w:rPr>
          <w:rFonts w:ascii="Times New Roman" w:hAnsi="Times New Roman"/>
          <w:b/>
          <w:color w:val="000000"/>
          <w:sz w:val="24"/>
          <w:szCs w:val="24"/>
        </w:rPr>
        <w:t>Средняя общеобразовательная школа» с.</w:t>
      </w:r>
      <w:r w:rsidR="004032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Ношуль</w:t>
      </w:r>
      <w:r w:rsidR="00694B80" w:rsidRPr="007F22A4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7F22A4" w:rsidRDefault="00694B80" w:rsidP="007F22A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B36D83">
        <w:rPr>
          <w:rFonts w:ascii="Times New Roman" w:hAnsi="Times New Roman" w:cs="Times New Roman"/>
          <w:b/>
          <w:color w:val="000000"/>
          <w:lang w:val="ru-RU"/>
        </w:rPr>
        <w:t>Общие положения</w:t>
      </w:r>
    </w:p>
    <w:p w:rsidR="00F67D5F" w:rsidRPr="00443A59" w:rsidRDefault="00694B80" w:rsidP="00F67D5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lang w:val="ru-RU"/>
        </w:rPr>
      </w:pPr>
      <w:r w:rsidRPr="00B36D83">
        <w:rPr>
          <w:rFonts w:ascii="Times New Roman" w:hAnsi="Times New Roman" w:cs="Times New Roman"/>
          <w:color w:val="000000"/>
          <w:lang w:val="ru-RU"/>
        </w:rPr>
        <w:br/>
      </w:r>
      <w:r w:rsidRPr="00443A59">
        <w:rPr>
          <w:rFonts w:ascii="Times New Roman" w:hAnsi="Times New Roman" w:cs="Times New Roman"/>
          <w:color w:val="000000"/>
          <w:lang w:val="ru-RU"/>
        </w:rPr>
        <w:t>1.1.</w:t>
      </w:r>
      <w:r w:rsidR="00F67D5F" w:rsidRPr="00443A59">
        <w:rPr>
          <w:rFonts w:ascii="Times New Roman" w:hAnsi="Times New Roman"/>
          <w:color w:val="000000"/>
          <w:lang w:val="ru-RU"/>
        </w:rPr>
        <w:t xml:space="preserve"> Настоящее положение о формах обучения в МБОУ «Средняя общеобразовательная школа» с. Ношуль (далее – Положение) регулирует деятельность  МБОУ  «Средняя общеобразовательная школа» с. Ношуль (далее – Учреждение), реализующего образовательные программы начального общего, основного общего, среднего общего образования    по организации образовательного процесса в различных формах получения общего образования учащимися Учреждения.</w:t>
      </w:r>
    </w:p>
    <w:p w:rsidR="007F22A4" w:rsidRPr="00443A59" w:rsidRDefault="00F67D5F" w:rsidP="00F67D5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lang w:val="ru-RU"/>
        </w:rPr>
      </w:pPr>
      <w:r w:rsidRPr="00443A59">
        <w:rPr>
          <w:rFonts w:ascii="Times New Roman" w:hAnsi="Times New Roman"/>
          <w:color w:val="000000"/>
          <w:lang w:val="ru-RU"/>
        </w:rPr>
        <w:t xml:space="preserve">1.2. </w:t>
      </w:r>
      <w:r w:rsidR="00B36D83" w:rsidRPr="00443A59">
        <w:rPr>
          <w:rFonts w:ascii="Times New Roman" w:hAnsi="Times New Roman" w:cs="Times New Roman"/>
          <w:color w:val="000000"/>
          <w:lang w:val="ru-RU"/>
        </w:rPr>
        <w:t>Настоящее Положение разработано в соответствии с  Федеральным Законом от 29.12.2012г. №273-ФЗ</w:t>
      </w:r>
      <w:r w:rsidR="00B36D83" w:rsidRPr="00443A59">
        <w:rPr>
          <w:rFonts w:ascii="Times New Roman" w:hAnsi="Times New Roman" w:cs="Times New Roman"/>
          <w:color w:val="000000"/>
        </w:rPr>
        <w:t> </w:t>
      </w:r>
      <w:r w:rsidR="00B36D83" w:rsidRPr="00443A59">
        <w:rPr>
          <w:rFonts w:ascii="Times New Roman" w:hAnsi="Times New Roman" w:cs="Times New Roman"/>
          <w:color w:val="000000"/>
          <w:lang w:val="ru-RU"/>
        </w:rPr>
        <w:t xml:space="preserve">  «Об обра</w:t>
      </w:r>
      <w:r w:rsidRPr="00443A59">
        <w:rPr>
          <w:rFonts w:ascii="Times New Roman" w:hAnsi="Times New Roman" w:cs="Times New Roman"/>
          <w:color w:val="000000"/>
          <w:lang w:val="ru-RU"/>
        </w:rPr>
        <w:t>зовании в Российской Федерации» и</w:t>
      </w:r>
      <w:r w:rsidR="00B36D83" w:rsidRPr="00443A59">
        <w:rPr>
          <w:rFonts w:ascii="Times New Roman" w:hAnsi="Times New Roman" w:cs="Times New Roman"/>
          <w:color w:val="000000"/>
          <w:lang w:val="ru-RU"/>
        </w:rPr>
        <w:t xml:space="preserve"> Уставом </w:t>
      </w:r>
      <w:r w:rsidRPr="00443A59">
        <w:rPr>
          <w:rFonts w:ascii="Times New Roman" w:hAnsi="Times New Roman"/>
          <w:color w:val="000000"/>
          <w:lang w:val="ru-RU"/>
        </w:rPr>
        <w:t>Учреждения</w:t>
      </w:r>
      <w:r w:rsidR="00B36D83" w:rsidRPr="00443A59">
        <w:rPr>
          <w:rFonts w:ascii="Times New Roman" w:hAnsi="Times New Roman" w:cs="Times New Roman"/>
          <w:color w:val="000000"/>
          <w:lang w:val="ru-RU"/>
        </w:rPr>
        <w:t>.</w:t>
      </w:r>
      <w:r w:rsidR="00694B80" w:rsidRPr="00443A59">
        <w:rPr>
          <w:rFonts w:ascii="Times New Roman" w:hAnsi="Times New Roman"/>
          <w:color w:val="000000"/>
          <w:lang w:val="ru-RU"/>
        </w:rPr>
        <w:br/>
        <w:t>1.</w:t>
      </w:r>
      <w:r w:rsidRPr="00443A59">
        <w:rPr>
          <w:rFonts w:ascii="Times New Roman" w:hAnsi="Times New Roman"/>
          <w:color w:val="000000"/>
          <w:lang w:val="ru-RU"/>
        </w:rPr>
        <w:t>3</w:t>
      </w:r>
      <w:r w:rsidR="00694B80" w:rsidRPr="00443A59">
        <w:rPr>
          <w:rFonts w:ascii="Times New Roman" w:hAnsi="Times New Roman"/>
          <w:color w:val="000000"/>
          <w:lang w:val="ru-RU"/>
        </w:rPr>
        <w:t xml:space="preserve">. </w:t>
      </w:r>
      <w:r w:rsidRPr="00443A59">
        <w:rPr>
          <w:rFonts w:ascii="Times New Roman" w:hAnsi="Times New Roman"/>
          <w:color w:val="000000"/>
          <w:lang w:val="ru-RU"/>
        </w:rPr>
        <w:t>Обучение в Учреждении с</w:t>
      </w:r>
      <w:r w:rsidR="00694B80" w:rsidRPr="00443A59">
        <w:rPr>
          <w:rFonts w:ascii="Times New Roman" w:hAnsi="Times New Roman"/>
          <w:color w:val="000000"/>
          <w:lang w:val="ru-RU"/>
        </w:rPr>
        <w:t xml:space="preserve"> учетом потре</w:t>
      </w:r>
      <w:r w:rsidRPr="00443A59">
        <w:rPr>
          <w:rFonts w:ascii="Times New Roman" w:hAnsi="Times New Roman"/>
          <w:color w:val="000000"/>
          <w:lang w:val="ru-RU"/>
        </w:rPr>
        <w:t>бностей, возможностей личности</w:t>
      </w:r>
      <w:r w:rsidR="00694B80" w:rsidRPr="00443A59">
        <w:rPr>
          <w:rFonts w:ascii="Times New Roman" w:hAnsi="Times New Roman"/>
          <w:color w:val="000000"/>
          <w:lang w:val="ru-RU"/>
        </w:rPr>
        <w:t xml:space="preserve"> осуществляется в очной, </w:t>
      </w:r>
      <w:proofErr w:type="spellStart"/>
      <w:r w:rsidR="00694B80" w:rsidRPr="00443A59">
        <w:rPr>
          <w:rFonts w:ascii="Times New Roman" w:hAnsi="Times New Roman"/>
          <w:color w:val="000000"/>
          <w:lang w:val="ru-RU"/>
        </w:rPr>
        <w:t>очно-заочной</w:t>
      </w:r>
      <w:proofErr w:type="spellEnd"/>
      <w:r w:rsidR="00694B80" w:rsidRPr="00443A59">
        <w:rPr>
          <w:rFonts w:ascii="Times New Roman" w:hAnsi="Times New Roman"/>
          <w:color w:val="000000"/>
          <w:lang w:val="ru-RU"/>
        </w:rPr>
        <w:t xml:space="preserve"> форме.</w:t>
      </w:r>
    </w:p>
    <w:p w:rsidR="00661009" w:rsidRPr="00443A59" w:rsidRDefault="00661009" w:rsidP="00F67D5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lang w:val="ru-RU"/>
        </w:rPr>
      </w:pPr>
      <w:r w:rsidRPr="00443A59">
        <w:rPr>
          <w:rFonts w:ascii="Times New Roman" w:hAnsi="Times New Roman"/>
          <w:color w:val="000000"/>
          <w:lang w:val="ru-RU"/>
        </w:rPr>
        <w:t>1.4. Возможность освоения общеобразовательных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разностороннего развития учащихся в соответствии с их интересами и способностями. Допускается сочетание различных форм получения общего образования.</w:t>
      </w:r>
    </w:p>
    <w:p w:rsidR="007F22A4" w:rsidRPr="00443A59" w:rsidRDefault="00661009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>1.5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3A59">
        <w:rPr>
          <w:rFonts w:ascii="Times New Roman" w:hAnsi="Times New Roman"/>
          <w:color w:val="000000"/>
          <w:sz w:val="24"/>
          <w:szCs w:val="24"/>
        </w:rPr>
        <w:t>Ф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 xml:space="preserve">орма получения общего образования и форма </w:t>
      </w:r>
      <w:proofErr w:type="gramStart"/>
      <w:r w:rsidR="00694B80" w:rsidRPr="00443A59"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="00694B80" w:rsidRPr="00443A59">
        <w:rPr>
          <w:rFonts w:ascii="Times New Roman" w:hAnsi="Times New Roman"/>
          <w:color w:val="000000"/>
          <w:sz w:val="24"/>
          <w:szCs w:val="24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 xml:space="preserve">щегося. При выборе родителями (законными представителями) несовершеннолетнего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>щегося формы получения общего образования и формы обучения учитывается мнение ребенка.</w:t>
      </w:r>
    </w:p>
    <w:p w:rsidR="007F22A4" w:rsidRPr="00443A59" w:rsidRDefault="00661009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1.6. 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>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7F22A4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1.7.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Учреждение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 создает условия для реализации гражданами гарантированного государством права на получение общего образования.</w:t>
      </w:r>
    </w:p>
    <w:p w:rsidR="007F22A4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1.8.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 xml:space="preserve">Учреждение 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несет ответственность перед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</w:t>
      </w:r>
      <w:r w:rsidR="007B4EDA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щихся, требованиям охраны их жизни и здоровья.</w:t>
      </w:r>
    </w:p>
    <w:p w:rsidR="007F22A4" w:rsidRPr="00443A59" w:rsidRDefault="00694B80" w:rsidP="007F2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br/>
      </w:r>
      <w:r w:rsidRPr="00443A59">
        <w:rPr>
          <w:rFonts w:ascii="Times New Roman" w:hAnsi="Times New Roman"/>
          <w:b/>
          <w:color w:val="000000"/>
          <w:sz w:val="24"/>
          <w:szCs w:val="24"/>
        </w:rPr>
        <w:t>2.    Общие требования к организации образовательного процесса</w:t>
      </w:r>
    </w:p>
    <w:p w:rsid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b/>
          <w:color w:val="000000"/>
          <w:sz w:val="24"/>
          <w:szCs w:val="24"/>
        </w:rPr>
        <w:br/>
      </w:r>
      <w:r w:rsidRPr="00443A59">
        <w:rPr>
          <w:rFonts w:ascii="Times New Roman" w:hAnsi="Times New Roman"/>
          <w:color w:val="000000"/>
          <w:sz w:val="24"/>
          <w:szCs w:val="24"/>
        </w:rPr>
        <w:t>2.1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.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 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 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щихся.</w:t>
      </w:r>
    </w:p>
    <w:p w:rsidR="00815528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2.2. 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щихся.</w:t>
      </w:r>
      <w:r w:rsidRPr="00443A59">
        <w:rPr>
          <w:rFonts w:ascii="Times New Roman" w:hAnsi="Times New Roman"/>
          <w:color w:val="000000"/>
          <w:sz w:val="24"/>
          <w:szCs w:val="24"/>
        </w:rPr>
        <w:br/>
      </w:r>
      <w:r w:rsidRPr="00443A59">
        <w:rPr>
          <w:rFonts w:ascii="Times New Roman" w:hAnsi="Times New Roman"/>
          <w:color w:val="000000"/>
          <w:sz w:val="24"/>
          <w:szCs w:val="24"/>
        </w:rPr>
        <w:lastRenderedPageBreak/>
        <w:t xml:space="preserve">2.3. </w:t>
      </w:r>
      <w:proofErr w:type="gramStart"/>
      <w:r w:rsidRPr="00443A59">
        <w:rPr>
          <w:rFonts w:ascii="Times New Roman" w:hAnsi="Times New Roman"/>
          <w:color w:val="000000"/>
          <w:sz w:val="24"/>
          <w:szCs w:val="24"/>
        </w:rPr>
        <w:t xml:space="preserve">При освоении основных общеобразовательных программ начального общего, основного общего, среднего   общего образования в формах, предусмотренных настоящим Положением, совершеннолетний гражданин или  родители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законные представители) несовершеннолетнего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щегося должны быть ознак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омлены с настоящим Положением, У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ставом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чреждения, учебным планом, программами учебных предметов, требованиями федерального государственного образовательного стандарта, нормами оценки знаний </w:t>
      </w:r>
      <w:r w:rsidR="00815528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щегося по каждому предмету учебного плана, иными документами, регламентирующими образовательную деятельность по избранной форме</w:t>
      </w:r>
      <w:proofErr w:type="gramEnd"/>
      <w:r w:rsidRPr="00443A59">
        <w:rPr>
          <w:rFonts w:ascii="Times New Roman" w:hAnsi="Times New Roman"/>
          <w:color w:val="000000"/>
          <w:sz w:val="24"/>
          <w:szCs w:val="24"/>
        </w:rPr>
        <w:t xml:space="preserve"> обучения, а также с нормативными документами, регламентирующ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ими проведение государственной итоговой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 аттестации, в том числе в форме ЕГЭ.</w:t>
      </w:r>
      <w:r w:rsidRPr="00443A59">
        <w:rPr>
          <w:rFonts w:ascii="Times New Roman" w:hAnsi="Times New Roman"/>
          <w:color w:val="000000"/>
          <w:sz w:val="24"/>
          <w:szCs w:val="24"/>
        </w:rPr>
        <w:br/>
        <w:t xml:space="preserve">2.4.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щиеся, осваивающие основные общеоб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р</w:t>
      </w:r>
      <w:r w:rsidR="00815528" w:rsidRPr="00443A59">
        <w:rPr>
          <w:rFonts w:ascii="Times New Roman" w:hAnsi="Times New Roman"/>
          <w:color w:val="000000"/>
          <w:sz w:val="24"/>
          <w:szCs w:val="24"/>
        </w:rPr>
        <w:t xml:space="preserve">азовательные программы в очной или </w:t>
      </w:r>
      <w:proofErr w:type="spellStart"/>
      <w:r w:rsidR="00815528" w:rsidRPr="00443A59">
        <w:rPr>
          <w:rFonts w:ascii="Times New Roman" w:hAnsi="Times New Roman"/>
          <w:color w:val="000000"/>
          <w:sz w:val="24"/>
          <w:szCs w:val="24"/>
        </w:rPr>
        <w:t>очно-заочной</w:t>
      </w:r>
      <w:proofErr w:type="spellEnd"/>
      <w:r w:rsidR="00815528" w:rsidRPr="00443A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15528" w:rsidRPr="00443A59"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 w:rsidRPr="00443A59">
        <w:rPr>
          <w:rFonts w:ascii="Times New Roman" w:hAnsi="Times New Roman"/>
          <w:color w:val="000000"/>
          <w:sz w:val="24"/>
          <w:szCs w:val="24"/>
        </w:rPr>
        <w:t xml:space="preserve">, зачисляются в контингент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щихся школы.  В приказе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Учреждени</w:t>
      </w:r>
      <w:r w:rsidR="00815528" w:rsidRPr="00443A59">
        <w:rPr>
          <w:rFonts w:ascii="Times New Roman" w:hAnsi="Times New Roman"/>
          <w:color w:val="000000"/>
          <w:sz w:val="24"/>
          <w:szCs w:val="24"/>
        </w:rPr>
        <w:t>я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и в личной карте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щегося. Все данные об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щемся вносятся в классный журнал того класса, в котором он будет числиться.</w:t>
      </w:r>
    </w:p>
    <w:p w:rsidR="007F22A4" w:rsidRPr="00443A59" w:rsidRDefault="00815528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 xml:space="preserve">щиеся, осваивающие основные общеобразовательные программы в форме семейного образования и самообразования, в контингент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>щихся не зачисляются.</w:t>
      </w:r>
    </w:p>
    <w:p w:rsidR="007F22A4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2.5. Родителям (законным представителям) несовершеннолетних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щихся должна быть обеспечена возможность ознакомления с ходом и содержанием образовательного процесса, а также с оценками успеваемости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щихся.</w:t>
      </w:r>
    </w:p>
    <w:p w:rsidR="007F22A4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2.6.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 xml:space="preserve">Учреждение 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осуществляет индивидуальный учет освоения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щимися основных общеобразовательных программ начального общего, основного обще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го, среднего общего образования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, а также хранение в </w:t>
      </w:r>
      <w:proofErr w:type="gramStart"/>
      <w:r w:rsidRPr="00443A59">
        <w:rPr>
          <w:rFonts w:ascii="Times New Roman" w:hAnsi="Times New Roman"/>
          <w:color w:val="000000"/>
          <w:sz w:val="24"/>
          <w:szCs w:val="24"/>
        </w:rPr>
        <w:t>архивах</w:t>
      </w:r>
      <w:proofErr w:type="gramEnd"/>
      <w:r w:rsidRPr="00443A59">
        <w:rPr>
          <w:rFonts w:ascii="Times New Roman" w:hAnsi="Times New Roman"/>
          <w:color w:val="000000"/>
          <w:sz w:val="24"/>
          <w:szCs w:val="24"/>
        </w:rP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F22A4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2.7. Освоение основных общеобразовательных программ основного общего и среднего общего образования в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 xml:space="preserve">Учреждении </w:t>
      </w:r>
      <w:r w:rsidRPr="00443A59">
        <w:rPr>
          <w:rFonts w:ascii="Times New Roman" w:hAnsi="Times New Roman"/>
          <w:color w:val="000000"/>
          <w:sz w:val="24"/>
          <w:szCs w:val="24"/>
        </w:rPr>
        <w:t>завершаетс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 xml:space="preserve">я обязательной государственной 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итоговой аттестацией </w:t>
      </w:r>
      <w:r w:rsidR="007F22A4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щихся.</w:t>
      </w:r>
    </w:p>
    <w:p w:rsidR="00403202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2.8. </w:t>
      </w:r>
      <w:r w:rsidR="00E20060" w:rsidRPr="00443A59">
        <w:rPr>
          <w:rFonts w:ascii="Times New Roman" w:hAnsi="Times New Roman"/>
          <w:color w:val="000000"/>
          <w:sz w:val="24"/>
          <w:szCs w:val="24"/>
        </w:rPr>
        <w:t xml:space="preserve">Учреждение </w:t>
      </w:r>
      <w:r w:rsidRPr="00443A59">
        <w:rPr>
          <w:rFonts w:ascii="Times New Roman" w:hAnsi="Times New Roman"/>
          <w:color w:val="000000"/>
          <w:sz w:val="24"/>
          <w:szCs w:val="24"/>
        </w:rPr>
        <w:t>выдает выпускникам</w:t>
      </w:r>
      <w:r w:rsidR="00E20060" w:rsidRPr="00443A59">
        <w:rPr>
          <w:rFonts w:ascii="Times New Roman" w:hAnsi="Times New Roman"/>
          <w:color w:val="000000"/>
          <w:sz w:val="24"/>
          <w:szCs w:val="24"/>
        </w:rPr>
        <w:t>, прошедшим государственную  </w:t>
      </w:r>
      <w:r w:rsidR="00403202" w:rsidRPr="00443A59">
        <w:rPr>
          <w:rFonts w:ascii="Times New Roman" w:hAnsi="Times New Roman"/>
          <w:color w:val="000000"/>
          <w:sz w:val="24"/>
          <w:szCs w:val="24"/>
        </w:rPr>
        <w:t>итоговую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403202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br/>
        <w:t>3</w:t>
      </w:r>
      <w:r w:rsidRPr="00443A59">
        <w:rPr>
          <w:rFonts w:ascii="Times New Roman" w:hAnsi="Times New Roman"/>
          <w:b/>
          <w:color w:val="000000"/>
          <w:sz w:val="24"/>
          <w:szCs w:val="24"/>
        </w:rPr>
        <w:t>.     Реализация общеобразовательных программ</w:t>
      </w:r>
    </w:p>
    <w:p w:rsidR="00ED6194" w:rsidRPr="00443A59" w:rsidRDefault="00ED6194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7590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3.1.  Общеобразовательные программы реализуются в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Учреждении</w:t>
      </w:r>
      <w:r w:rsidRPr="00443A59">
        <w:rPr>
          <w:rFonts w:ascii="Times New Roman" w:hAnsi="Times New Roman"/>
          <w:color w:val="000000"/>
          <w:sz w:val="24"/>
          <w:szCs w:val="24"/>
        </w:rPr>
        <w:t>.</w:t>
      </w:r>
    </w:p>
    <w:p w:rsidR="00403202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3.2.  </w:t>
      </w:r>
      <w:r w:rsidR="00403202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щиеся, освоившие в полном объеме образовательную программу учебного года, переводятся в следующий класс.</w:t>
      </w:r>
    </w:p>
    <w:p w:rsidR="00F07590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3.3. 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</w:t>
      </w:r>
      <w:r w:rsidRPr="00443A59">
        <w:rPr>
          <w:rFonts w:ascii="Times New Roman" w:hAnsi="Times New Roman"/>
          <w:color w:val="000000"/>
          <w:sz w:val="24"/>
          <w:szCs w:val="24"/>
        </w:rPr>
        <w:t>чащиеся на уровнях 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</w:t>
      </w:r>
    </w:p>
    <w:p w:rsid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r w:rsidRPr="00443A59">
        <w:rPr>
          <w:rFonts w:ascii="Times New Roman" w:hAnsi="Times New Roman"/>
          <w:color w:val="000000"/>
          <w:sz w:val="24"/>
          <w:szCs w:val="24"/>
        </w:rPr>
        <w:br/>
        <w:t xml:space="preserve">3.5. 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щиеся обязаны ликвидировать академическую задолженность в течение </w:t>
      </w:r>
      <w:r w:rsidR="00B36D83" w:rsidRPr="00443A59">
        <w:rPr>
          <w:rFonts w:ascii="Times New Roman" w:hAnsi="Times New Roman"/>
          <w:color w:val="000000"/>
          <w:sz w:val="24"/>
          <w:szCs w:val="24"/>
        </w:rPr>
        <w:t xml:space="preserve"> летнего периода или 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1 четверти следующего учебного года.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Учреждение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,   родители  (законные представители) несовершеннолетнего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щегося, обязаны создать условия для ликвидации  академической       задолженности       и       обеспечить       </w:t>
      </w:r>
      <w:proofErr w:type="gramStart"/>
      <w:r w:rsidRPr="00443A59">
        <w:rPr>
          <w:rFonts w:ascii="Times New Roman" w:hAnsi="Times New Roman"/>
          <w:color w:val="000000"/>
          <w:sz w:val="24"/>
          <w:szCs w:val="24"/>
        </w:rPr>
        <w:t>контроль       за</w:t>
      </w:r>
      <w:proofErr w:type="gramEnd"/>
      <w:r w:rsidRPr="00443A59">
        <w:rPr>
          <w:rFonts w:ascii="Times New Roman" w:hAnsi="Times New Roman"/>
          <w:color w:val="000000"/>
          <w:sz w:val="24"/>
          <w:szCs w:val="24"/>
        </w:rPr>
        <w:t xml:space="preserve"> своевременностью ее ликвидации.</w:t>
      </w:r>
    </w:p>
    <w:p w:rsidR="00F07590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3.6.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</w:t>
      </w:r>
      <w:r w:rsidR="00B36D83" w:rsidRPr="00443A59">
        <w:rPr>
          <w:rFonts w:ascii="Times New Roman" w:hAnsi="Times New Roman"/>
          <w:color w:val="000000"/>
          <w:sz w:val="24"/>
          <w:szCs w:val="24"/>
        </w:rPr>
        <w:t xml:space="preserve"> не более двух раз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. В случае болезни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щегося, сроки ликвидации академической задолженности пересматриваются с учетом времени болезни.</w:t>
      </w:r>
    </w:p>
    <w:p w:rsidR="00F07590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lastRenderedPageBreak/>
        <w:t xml:space="preserve">3.7. Для проведения промежуточной аттестации во второй раз </w:t>
      </w:r>
      <w:r w:rsidR="000F3577" w:rsidRPr="00443A59">
        <w:rPr>
          <w:rFonts w:ascii="Times New Roman" w:hAnsi="Times New Roman"/>
          <w:color w:val="000000"/>
          <w:sz w:val="24"/>
          <w:szCs w:val="24"/>
        </w:rPr>
        <w:t xml:space="preserve">Учреждением </w:t>
      </w:r>
      <w:r w:rsidRPr="00443A59">
        <w:rPr>
          <w:rFonts w:ascii="Times New Roman" w:hAnsi="Times New Roman"/>
          <w:color w:val="000000"/>
          <w:sz w:val="24"/>
          <w:szCs w:val="24"/>
        </w:rPr>
        <w:t>создается комиссия.</w:t>
      </w:r>
    </w:p>
    <w:p w:rsid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3.8. </w:t>
      </w:r>
      <w:proofErr w:type="gramStart"/>
      <w:r w:rsidR="00F07590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щиеся в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 xml:space="preserve">Учреждении </w:t>
      </w:r>
      <w:r w:rsidRPr="00443A59">
        <w:rPr>
          <w:rFonts w:ascii="Times New Roman" w:hAnsi="Times New Roman"/>
          <w:color w:val="000000"/>
          <w:sz w:val="24"/>
          <w:szCs w:val="24"/>
        </w:rPr>
        <w:t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 xml:space="preserve"> (законных представителей)     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остаются на повторное обучение,  переводятся на обучение по адаптированным образовательным программам в соответствии с рекомендациями </w:t>
      </w:r>
      <w:proofErr w:type="spellStart"/>
      <w:r w:rsidRPr="00443A59">
        <w:rPr>
          <w:rFonts w:ascii="Times New Roman" w:hAnsi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443A59">
        <w:rPr>
          <w:rFonts w:ascii="Times New Roman" w:hAnsi="Times New Roman"/>
          <w:color w:val="000000"/>
          <w:sz w:val="24"/>
          <w:szCs w:val="24"/>
        </w:rPr>
        <w:t xml:space="preserve"> комиссии  переводятся на обучение по индивидуальному учебному плану.</w:t>
      </w:r>
      <w:proofErr w:type="gramEnd"/>
    </w:p>
    <w:p w:rsidR="00F07590" w:rsidRPr="00443A59" w:rsidRDefault="00FD74BA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>3.9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 xml:space="preserve">. Перевод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 xml:space="preserve">щегося в следующий класс осуществляется по решению педагогического совета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>.</w:t>
      </w:r>
    </w:p>
    <w:p w:rsidR="00F07590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br/>
      </w:r>
      <w:r w:rsidRPr="00443A59">
        <w:rPr>
          <w:rFonts w:ascii="Times New Roman" w:hAnsi="Times New Roman"/>
          <w:b/>
          <w:color w:val="000000"/>
          <w:sz w:val="24"/>
          <w:szCs w:val="24"/>
        </w:rPr>
        <w:t>4.  Организация получения общего образования по очной форме обучения</w:t>
      </w:r>
    </w:p>
    <w:p w:rsidR="00F07590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b/>
          <w:color w:val="000000"/>
          <w:sz w:val="24"/>
          <w:szCs w:val="24"/>
        </w:rPr>
        <w:br/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4.1. Получение общего образования по очной форме обучения предполагает обязательное посещение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щимися учебных занятий по предметам учебного плана </w:t>
      </w:r>
      <w:r w:rsidR="00D357BE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443A59">
        <w:rPr>
          <w:rFonts w:ascii="Times New Roman" w:hAnsi="Times New Roman"/>
          <w:color w:val="000000"/>
          <w:sz w:val="24"/>
          <w:szCs w:val="24"/>
        </w:rPr>
        <w:t>.</w:t>
      </w:r>
      <w:r w:rsidRPr="00443A59">
        <w:rPr>
          <w:rFonts w:ascii="Times New Roman" w:hAnsi="Times New Roman"/>
          <w:color w:val="000000"/>
          <w:sz w:val="24"/>
          <w:szCs w:val="24"/>
        </w:rPr>
        <w:br/>
        <w:t xml:space="preserve">4.2.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443A59">
        <w:rPr>
          <w:rFonts w:ascii="Times New Roman" w:hAnsi="Times New Roman"/>
          <w:color w:val="000000"/>
          <w:sz w:val="24"/>
          <w:szCs w:val="24"/>
        </w:rPr>
        <w:t>.</w:t>
      </w:r>
    </w:p>
    <w:p w:rsidR="00694B80" w:rsidRPr="00443A59" w:rsidRDefault="00694B80" w:rsidP="007F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>4.3. Основой организации образовательного процесса по очной форме обучения является урок.</w:t>
      </w:r>
      <w:r w:rsidRPr="00443A59">
        <w:rPr>
          <w:rFonts w:ascii="Times New Roman" w:hAnsi="Times New Roman"/>
          <w:color w:val="000000"/>
          <w:sz w:val="24"/>
          <w:szCs w:val="24"/>
        </w:rPr>
        <w:br/>
        <w:t xml:space="preserve">4.4. 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443A59">
        <w:rPr>
          <w:rFonts w:ascii="Times New Roman" w:hAnsi="Times New Roman"/>
          <w:color w:val="000000"/>
          <w:sz w:val="24"/>
          <w:szCs w:val="24"/>
        </w:rPr>
        <w:t>.</w:t>
      </w:r>
    </w:p>
    <w:p w:rsidR="00C239DC" w:rsidRPr="00443A59" w:rsidRDefault="00694B80" w:rsidP="00F0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07590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</w:t>
      </w:r>
      <w:r w:rsidR="00194AD4" w:rsidRPr="00443A59">
        <w:rPr>
          <w:rFonts w:ascii="Times New Roman" w:hAnsi="Times New Roman"/>
          <w:color w:val="000000"/>
          <w:sz w:val="24"/>
          <w:szCs w:val="24"/>
        </w:rPr>
        <w:t>Учреждением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 и отражаются в Положении о промежуточной аттестации.</w:t>
      </w:r>
    </w:p>
    <w:p w:rsidR="00C239DC" w:rsidRPr="00443A59" w:rsidRDefault="00694B80" w:rsidP="00F0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C239DC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щиеся имеют право на посещение по своему выбору мероприятий, которые проводятся в </w:t>
      </w:r>
      <w:r w:rsidR="00C239DC" w:rsidRPr="00443A59">
        <w:rPr>
          <w:rFonts w:ascii="Times New Roman" w:hAnsi="Times New Roman"/>
          <w:color w:val="000000"/>
          <w:sz w:val="24"/>
          <w:szCs w:val="24"/>
        </w:rPr>
        <w:t>Учреждении</w:t>
      </w:r>
      <w:r w:rsidRPr="00443A59">
        <w:rPr>
          <w:rFonts w:ascii="Times New Roman" w:hAnsi="Times New Roman"/>
          <w:color w:val="000000"/>
          <w:sz w:val="24"/>
          <w:szCs w:val="24"/>
        </w:rPr>
        <w:t>, и не предусмотрены учебным планом, в п</w:t>
      </w:r>
      <w:r w:rsidR="005F43CB">
        <w:rPr>
          <w:rFonts w:ascii="Times New Roman" w:hAnsi="Times New Roman"/>
          <w:color w:val="000000"/>
          <w:sz w:val="24"/>
          <w:szCs w:val="24"/>
        </w:rPr>
        <w:t>орядке, установленном локальным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 нормативным</w:t>
      </w:r>
      <w:r w:rsidR="005F43CB">
        <w:rPr>
          <w:rFonts w:ascii="Times New Roman" w:hAnsi="Times New Roman"/>
          <w:color w:val="000000"/>
          <w:sz w:val="24"/>
          <w:szCs w:val="24"/>
        </w:rPr>
        <w:t xml:space="preserve"> актом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. Привлечение учащихся без их согласия и несовершеннолетних </w:t>
      </w:r>
      <w:r w:rsidR="00C239DC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C239DC" w:rsidRPr="00443A59" w:rsidRDefault="00694B80" w:rsidP="00F0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br/>
      </w:r>
      <w:r w:rsidRPr="00443A59">
        <w:rPr>
          <w:rFonts w:ascii="Times New Roman" w:hAnsi="Times New Roman"/>
          <w:b/>
          <w:color w:val="000000"/>
          <w:sz w:val="24"/>
          <w:szCs w:val="24"/>
        </w:rPr>
        <w:t xml:space="preserve">5.    Организация получения общего образования по </w:t>
      </w:r>
      <w:proofErr w:type="spellStart"/>
      <w:r w:rsidR="00556992">
        <w:rPr>
          <w:rFonts w:ascii="Times New Roman" w:hAnsi="Times New Roman"/>
          <w:b/>
          <w:color w:val="000000"/>
          <w:sz w:val="24"/>
          <w:szCs w:val="24"/>
        </w:rPr>
        <w:t>очно-</w:t>
      </w:r>
      <w:r w:rsidRPr="00443A59">
        <w:rPr>
          <w:rFonts w:ascii="Times New Roman" w:hAnsi="Times New Roman"/>
          <w:b/>
          <w:color w:val="000000"/>
          <w:sz w:val="24"/>
          <w:szCs w:val="24"/>
        </w:rPr>
        <w:t>заочной</w:t>
      </w:r>
      <w:proofErr w:type="spellEnd"/>
      <w:r w:rsidRPr="00443A59">
        <w:rPr>
          <w:rFonts w:ascii="Times New Roman" w:hAnsi="Times New Roman"/>
          <w:b/>
          <w:color w:val="000000"/>
          <w:sz w:val="24"/>
          <w:szCs w:val="24"/>
        </w:rPr>
        <w:t xml:space="preserve"> форме обучения</w:t>
      </w:r>
    </w:p>
    <w:p w:rsidR="00C239DC" w:rsidRPr="00443A59" w:rsidRDefault="00694B80" w:rsidP="00F0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b/>
          <w:color w:val="000000"/>
          <w:sz w:val="24"/>
          <w:szCs w:val="24"/>
        </w:rPr>
        <w:br/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 w:rsidR="00556992">
        <w:rPr>
          <w:rFonts w:ascii="Times New Roman" w:hAnsi="Times New Roman"/>
          <w:color w:val="000000"/>
          <w:sz w:val="24"/>
          <w:szCs w:val="24"/>
        </w:rPr>
        <w:t>Очно-з</w:t>
      </w:r>
      <w:r w:rsidRPr="00443A59">
        <w:rPr>
          <w:rFonts w:ascii="Times New Roman" w:hAnsi="Times New Roman"/>
          <w:color w:val="000000"/>
          <w:sz w:val="24"/>
          <w:szCs w:val="24"/>
        </w:rPr>
        <w:t>аочная</w:t>
      </w:r>
      <w:proofErr w:type="spellEnd"/>
      <w:r w:rsidRPr="00443A59">
        <w:rPr>
          <w:rFonts w:ascii="Times New Roman" w:hAnsi="Times New Roman"/>
          <w:color w:val="000000"/>
          <w:sz w:val="24"/>
          <w:szCs w:val="24"/>
        </w:rPr>
        <w:t xml:space="preserve"> форма обучения организуется в соответствии с потребностями и возможностями </w:t>
      </w:r>
      <w:r w:rsidR="00C239DC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щихся в </w:t>
      </w:r>
      <w:r w:rsidR="00556992">
        <w:rPr>
          <w:rFonts w:ascii="Times New Roman" w:hAnsi="Times New Roman"/>
          <w:color w:val="000000"/>
          <w:sz w:val="24"/>
          <w:szCs w:val="24"/>
        </w:rPr>
        <w:t>Учреждении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 – по заявлению родителей (законных представителей) несовершеннолетних </w:t>
      </w:r>
      <w:r w:rsidR="00C239DC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щихся.</w:t>
      </w:r>
    </w:p>
    <w:p w:rsidR="000F6588" w:rsidRDefault="00694B80" w:rsidP="00F0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5.2. Для </w:t>
      </w:r>
      <w:r w:rsidR="00C239DC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щихся, осваивающих основные общеобразовательные программы начального общего, основного общего, среднего   общего образования в </w:t>
      </w:r>
      <w:r w:rsidR="00C239DC" w:rsidRPr="00443A59">
        <w:rPr>
          <w:rFonts w:ascii="Times New Roman" w:hAnsi="Times New Roman"/>
          <w:color w:val="000000"/>
          <w:sz w:val="24"/>
          <w:szCs w:val="24"/>
        </w:rPr>
        <w:t xml:space="preserve">Учреждении 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443A59">
        <w:rPr>
          <w:rFonts w:ascii="Times New Roman" w:hAnsi="Times New Roman"/>
          <w:color w:val="000000"/>
          <w:sz w:val="24"/>
          <w:szCs w:val="24"/>
        </w:rPr>
        <w:t>очно</w:t>
      </w:r>
      <w:r w:rsidR="000F6588">
        <w:rPr>
          <w:rFonts w:ascii="Times New Roman" w:hAnsi="Times New Roman"/>
          <w:color w:val="000000"/>
          <w:sz w:val="24"/>
          <w:szCs w:val="24"/>
        </w:rPr>
        <w:t>-заочно</w:t>
      </w:r>
      <w:r w:rsidRPr="00443A59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443A59">
        <w:rPr>
          <w:rFonts w:ascii="Times New Roman" w:hAnsi="Times New Roman"/>
          <w:color w:val="000000"/>
          <w:sz w:val="24"/>
          <w:szCs w:val="24"/>
        </w:rPr>
        <w:t xml:space="preserve"> форме и не имеющих возможности по уважительным причинам посещать учебные занятия, организуемые в очной форме, на период их отсутствия организуется </w:t>
      </w:r>
      <w:proofErr w:type="spellStart"/>
      <w:r w:rsidR="00C239DC" w:rsidRPr="00443A59">
        <w:rPr>
          <w:rFonts w:ascii="Times New Roman" w:hAnsi="Times New Roman"/>
          <w:color w:val="000000"/>
          <w:sz w:val="24"/>
          <w:szCs w:val="24"/>
        </w:rPr>
        <w:t>очно-</w:t>
      </w:r>
      <w:r w:rsidRPr="00443A59">
        <w:rPr>
          <w:rFonts w:ascii="Times New Roman" w:hAnsi="Times New Roman"/>
          <w:color w:val="000000"/>
          <w:sz w:val="24"/>
          <w:szCs w:val="24"/>
        </w:rPr>
        <w:t>з</w:t>
      </w:r>
      <w:r w:rsidR="000F6588">
        <w:rPr>
          <w:rFonts w:ascii="Times New Roman" w:hAnsi="Times New Roman"/>
          <w:color w:val="000000"/>
          <w:sz w:val="24"/>
          <w:szCs w:val="24"/>
        </w:rPr>
        <w:t>аочная</w:t>
      </w:r>
      <w:proofErr w:type="spellEnd"/>
      <w:r w:rsidR="000F6588">
        <w:rPr>
          <w:rFonts w:ascii="Times New Roman" w:hAnsi="Times New Roman"/>
          <w:color w:val="000000"/>
          <w:sz w:val="24"/>
          <w:szCs w:val="24"/>
        </w:rPr>
        <w:t xml:space="preserve"> форма обучения.</w:t>
      </w:r>
    </w:p>
    <w:p w:rsidR="00C239DC" w:rsidRPr="00443A59" w:rsidRDefault="00694B80" w:rsidP="00F0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5.3. Основой организации учебной работы по </w:t>
      </w:r>
      <w:proofErr w:type="spellStart"/>
      <w:r w:rsidR="000F6588">
        <w:rPr>
          <w:rFonts w:ascii="Times New Roman" w:hAnsi="Times New Roman"/>
          <w:color w:val="000000"/>
          <w:sz w:val="24"/>
          <w:szCs w:val="24"/>
        </w:rPr>
        <w:t>очно-</w:t>
      </w:r>
      <w:r w:rsidRPr="00443A59">
        <w:rPr>
          <w:rFonts w:ascii="Times New Roman" w:hAnsi="Times New Roman"/>
          <w:color w:val="000000"/>
          <w:sz w:val="24"/>
          <w:szCs w:val="24"/>
        </w:rPr>
        <w:t>заочной</w:t>
      </w:r>
      <w:proofErr w:type="spellEnd"/>
      <w:r w:rsidRPr="00443A59">
        <w:rPr>
          <w:rFonts w:ascii="Times New Roman" w:hAnsi="Times New Roman"/>
          <w:color w:val="000000"/>
          <w:sz w:val="24"/>
          <w:szCs w:val="24"/>
        </w:rPr>
        <w:t xml:space="preserve"> форме обучения являются самостоятельная работа </w:t>
      </w:r>
      <w:r w:rsidR="00C239DC" w:rsidRPr="00443A59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щихся, групповые или индивидуальные консультации, зачеты (экзамены).</w:t>
      </w:r>
      <w:r w:rsidRPr="00443A59">
        <w:rPr>
          <w:rFonts w:ascii="Times New Roman" w:hAnsi="Times New Roman"/>
          <w:color w:val="000000"/>
          <w:sz w:val="24"/>
          <w:szCs w:val="24"/>
        </w:rPr>
        <w:br/>
        <w:t xml:space="preserve">5.4. Обучение по </w:t>
      </w:r>
      <w:proofErr w:type="spellStart"/>
      <w:r w:rsidR="000F6588">
        <w:rPr>
          <w:rFonts w:ascii="Times New Roman" w:hAnsi="Times New Roman"/>
          <w:color w:val="000000"/>
          <w:sz w:val="24"/>
          <w:szCs w:val="24"/>
        </w:rPr>
        <w:t>очно-</w:t>
      </w:r>
      <w:r w:rsidRPr="00443A59">
        <w:rPr>
          <w:rFonts w:ascii="Times New Roman" w:hAnsi="Times New Roman"/>
          <w:color w:val="000000"/>
          <w:sz w:val="24"/>
          <w:szCs w:val="24"/>
        </w:rPr>
        <w:t>заочной</w:t>
      </w:r>
      <w:proofErr w:type="spellEnd"/>
      <w:r w:rsidRPr="00443A59">
        <w:rPr>
          <w:rFonts w:ascii="Times New Roman" w:hAnsi="Times New Roman"/>
          <w:color w:val="000000"/>
          <w:sz w:val="24"/>
          <w:szCs w:val="24"/>
        </w:rPr>
        <w:t xml:space="preserve">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</w:t>
      </w:r>
      <w:r w:rsidR="00C239DC" w:rsidRPr="00443A59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443A59">
        <w:rPr>
          <w:rFonts w:ascii="Times New Roman" w:hAnsi="Times New Roman"/>
          <w:color w:val="000000"/>
          <w:sz w:val="24"/>
          <w:szCs w:val="24"/>
        </w:rPr>
        <w:t>.</w:t>
      </w:r>
    </w:p>
    <w:p w:rsidR="00C239DC" w:rsidRPr="00443A59" w:rsidRDefault="00694B80" w:rsidP="00F0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5.5. При освоении общеобразовательных программ в </w:t>
      </w:r>
      <w:proofErr w:type="spellStart"/>
      <w:r w:rsidR="000F6588">
        <w:rPr>
          <w:rFonts w:ascii="Times New Roman" w:hAnsi="Times New Roman"/>
          <w:color w:val="000000"/>
          <w:sz w:val="24"/>
          <w:szCs w:val="24"/>
        </w:rPr>
        <w:t>очно-</w:t>
      </w:r>
      <w:r w:rsidRPr="00443A59">
        <w:rPr>
          <w:rFonts w:ascii="Times New Roman" w:hAnsi="Times New Roman"/>
          <w:color w:val="000000"/>
          <w:sz w:val="24"/>
          <w:szCs w:val="24"/>
        </w:rPr>
        <w:t>заочной</w:t>
      </w:r>
      <w:proofErr w:type="spellEnd"/>
      <w:r w:rsidRPr="00443A59">
        <w:rPr>
          <w:rFonts w:ascii="Times New Roman" w:hAnsi="Times New Roman"/>
          <w:color w:val="000000"/>
          <w:sz w:val="24"/>
          <w:szCs w:val="24"/>
        </w:rPr>
        <w:t xml:space="preserve"> форме </w:t>
      </w:r>
      <w:r w:rsidR="000F6588">
        <w:rPr>
          <w:rFonts w:ascii="Times New Roman" w:hAnsi="Times New Roman"/>
          <w:color w:val="000000"/>
        </w:rPr>
        <w:t>Учреждение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  предоставляет </w:t>
      </w:r>
      <w:r w:rsidR="000F6588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щемуся:</w:t>
      </w:r>
    </w:p>
    <w:p w:rsidR="00C239DC" w:rsidRPr="00443A59" w:rsidRDefault="00694B80" w:rsidP="00C239D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>адресные данные учреждения: номера телефонов, адрес электронной почты, адрес сайта в Интернете, учебный план;</w:t>
      </w:r>
    </w:p>
    <w:p w:rsidR="00C239DC" w:rsidRPr="00443A59" w:rsidRDefault="00694B80" w:rsidP="00F075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>план учебной работы на четверть (полугодие) или учебный год по каждому предмету учебного плана;</w:t>
      </w:r>
    </w:p>
    <w:p w:rsidR="00C239DC" w:rsidRPr="00443A59" w:rsidRDefault="00694B80" w:rsidP="00F075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lastRenderedPageBreak/>
        <w:t>учебники;</w:t>
      </w:r>
    </w:p>
    <w:p w:rsidR="00C239DC" w:rsidRPr="00443A59" w:rsidRDefault="00694B80" w:rsidP="00F075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>перечень практических и лабораторных работ с рекомендациями по их подготовке;</w:t>
      </w:r>
    </w:p>
    <w:p w:rsidR="00C239DC" w:rsidRPr="00443A59" w:rsidRDefault="00694B80" w:rsidP="00F075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>контрольные работы с образцами их выполнения;</w:t>
      </w:r>
    </w:p>
    <w:p w:rsidR="00C239DC" w:rsidRPr="00443A59" w:rsidRDefault="00694B80" w:rsidP="00F075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>перечень тем для проведения зачетов;</w:t>
      </w:r>
    </w:p>
    <w:p w:rsidR="00C239DC" w:rsidRPr="00443A59" w:rsidRDefault="00694B80" w:rsidP="00F075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>расписание консультаций, зачетов (экзаменов).</w:t>
      </w:r>
    </w:p>
    <w:p w:rsidR="000F6588" w:rsidRDefault="00694B80" w:rsidP="00C239D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5.6. Порядок, формы и сроки проведения промежуточной аттестации </w:t>
      </w:r>
      <w:r w:rsidR="000F6588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 xml:space="preserve">щихся по </w:t>
      </w:r>
      <w:proofErr w:type="spellStart"/>
      <w:r w:rsidR="000F6588">
        <w:rPr>
          <w:rFonts w:ascii="Times New Roman" w:hAnsi="Times New Roman"/>
          <w:color w:val="000000"/>
          <w:sz w:val="24"/>
          <w:szCs w:val="24"/>
        </w:rPr>
        <w:t>очно-</w:t>
      </w:r>
      <w:r w:rsidRPr="00443A59">
        <w:rPr>
          <w:rFonts w:ascii="Times New Roman" w:hAnsi="Times New Roman"/>
          <w:color w:val="000000"/>
          <w:sz w:val="24"/>
          <w:szCs w:val="24"/>
        </w:rPr>
        <w:t>заочной</w:t>
      </w:r>
      <w:proofErr w:type="spellEnd"/>
      <w:r w:rsidRPr="00443A59">
        <w:rPr>
          <w:rFonts w:ascii="Times New Roman" w:hAnsi="Times New Roman"/>
          <w:color w:val="000000"/>
          <w:sz w:val="24"/>
          <w:szCs w:val="24"/>
        </w:rPr>
        <w:t xml:space="preserve"> форме обучения определяются </w:t>
      </w:r>
      <w:r w:rsidR="000F6588">
        <w:rPr>
          <w:rFonts w:ascii="Times New Roman" w:hAnsi="Times New Roman"/>
          <w:color w:val="000000"/>
        </w:rPr>
        <w:t>Учреждением</w:t>
      </w:r>
      <w:r w:rsidRPr="00443A59">
        <w:rPr>
          <w:rFonts w:ascii="Times New Roman" w:hAnsi="Times New Roman"/>
          <w:color w:val="000000"/>
          <w:sz w:val="24"/>
          <w:szCs w:val="24"/>
        </w:rPr>
        <w:t>.</w:t>
      </w:r>
    </w:p>
    <w:p w:rsidR="000F6588" w:rsidRDefault="000F6588" w:rsidP="00C239D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 xml:space="preserve">Текущий контроль освоения 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>щимися общеобразовательных программ по предметам учебного плана может о</w:t>
      </w:r>
      <w:r>
        <w:rPr>
          <w:rFonts w:ascii="Times New Roman" w:hAnsi="Times New Roman"/>
          <w:color w:val="000000"/>
          <w:sz w:val="24"/>
          <w:szCs w:val="24"/>
        </w:rPr>
        <w:t>существляться в форме зачетов (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>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br/>
        <w:t xml:space="preserve">       Годовые отметки 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 xml:space="preserve">щемуся, осваивающему общеобразовательные программы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очно-</w:t>
      </w:r>
      <w:r w:rsidR="00694B80" w:rsidRPr="00443A59">
        <w:rPr>
          <w:rFonts w:ascii="Times New Roman" w:hAnsi="Times New Roman"/>
          <w:color w:val="000000"/>
          <w:sz w:val="24"/>
          <w:szCs w:val="24"/>
        </w:rPr>
        <w:t>заочной</w:t>
      </w:r>
      <w:proofErr w:type="spellEnd"/>
      <w:r w:rsidR="00694B80" w:rsidRPr="00443A59">
        <w:rPr>
          <w:rFonts w:ascii="Times New Roman" w:hAnsi="Times New Roman"/>
          <w:color w:val="000000"/>
          <w:sz w:val="24"/>
          <w:szCs w:val="24"/>
        </w:rPr>
        <w:t xml:space="preserve"> форме, выставляются с учетом результатов выполненных работ и зачетов (экзаменов) по предмету.</w:t>
      </w:r>
    </w:p>
    <w:p w:rsidR="007F21EE" w:rsidRDefault="00694B80" w:rsidP="00C239D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t xml:space="preserve">5.7. </w:t>
      </w:r>
      <w:r w:rsidR="007F21EE">
        <w:rPr>
          <w:rFonts w:ascii="Times New Roman" w:hAnsi="Times New Roman"/>
          <w:color w:val="000000"/>
          <w:sz w:val="24"/>
          <w:szCs w:val="24"/>
        </w:rPr>
        <w:t>Уча</w:t>
      </w:r>
      <w:r w:rsidRPr="00443A59">
        <w:rPr>
          <w:rFonts w:ascii="Times New Roman" w:hAnsi="Times New Roman"/>
          <w:color w:val="000000"/>
          <w:sz w:val="24"/>
          <w:szCs w:val="24"/>
        </w:rPr>
        <w:t>щиеся,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общеобразовательные программы по этим предметам в очной форме.</w:t>
      </w:r>
    </w:p>
    <w:p w:rsidR="00694B80" w:rsidRPr="00443A59" w:rsidRDefault="00694B80" w:rsidP="007F21E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3A59">
        <w:rPr>
          <w:rFonts w:ascii="Times New Roman" w:hAnsi="Times New Roman"/>
          <w:color w:val="000000"/>
          <w:sz w:val="24"/>
          <w:szCs w:val="24"/>
        </w:rPr>
        <w:br/>
      </w:r>
    </w:p>
    <w:p w:rsidR="00077674" w:rsidRPr="00443A59" w:rsidRDefault="00077674" w:rsidP="00C239DC">
      <w:pPr>
        <w:rPr>
          <w:rFonts w:ascii="Times New Roman" w:hAnsi="Times New Roman"/>
          <w:sz w:val="24"/>
          <w:szCs w:val="24"/>
        </w:rPr>
      </w:pPr>
    </w:p>
    <w:sectPr w:rsidR="00077674" w:rsidRPr="00443A59" w:rsidSect="00443A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71B6"/>
    <w:multiLevelType w:val="hybridMultilevel"/>
    <w:tmpl w:val="397CC780"/>
    <w:lvl w:ilvl="0" w:tplc="8004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80"/>
    <w:rsid w:val="000002D9"/>
    <w:rsid w:val="0000047C"/>
    <w:rsid w:val="000005B0"/>
    <w:rsid w:val="000014D5"/>
    <w:rsid w:val="0000156F"/>
    <w:rsid w:val="00001573"/>
    <w:rsid w:val="00001AB1"/>
    <w:rsid w:val="00002551"/>
    <w:rsid w:val="000029A1"/>
    <w:rsid w:val="00002F0E"/>
    <w:rsid w:val="00003075"/>
    <w:rsid w:val="00003EF6"/>
    <w:rsid w:val="00004ABD"/>
    <w:rsid w:val="00005118"/>
    <w:rsid w:val="00005524"/>
    <w:rsid w:val="00006B29"/>
    <w:rsid w:val="00006E73"/>
    <w:rsid w:val="00006FD9"/>
    <w:rsid w:val="00007D4F"/>
    <w:rsid w:val="00007EB9"/>
    <w:rsid w:val="00010496"/>
    <w:rsid w:val="00011052"/>
    <w:rsid w:val="00011495"/>
    <w:rsid w:val="0001155B"/>
    <w:rsid w:val="0001317E"/>
    <w:rsid w:val="00013262"/>
    <w:rsid w:val="00013891"/>
    <w:rsid w:val="0001498B"/>
    <w:rsid w:val="00014A63"/>
    <w:rsid w:val="0001593D"/>
    <w:rsid w:val="00015F0D"/>
    <w:rsid w:val="00016307"/>
    <w:rsid w:val="000164E7"/>
    <w:rsid w:val="000167EA"/>
    <w:rsid w:val="00016C8E"/>
    <w:rsid w:val="00016D05"/>
    <w:rsid w:val="00016E91"/>
    <w:rsid w:val="00017297"/>
    <w:rsid w:val="000179AF"/>
    <w:rsid w:val="00017F00"/>
    <w:rsid w:val="00020531"/>
    <w:rsid w:val="000206A5"/>
    <w:rsid w:val="00020E73"/>
    <w:rsid w:val="000212C7"/>
    <w:rsid w:val="00021683"/>
    <w:rsid w:val="000217E9"/>
    <w:rsid w:val="000221DD"/>
    <w:rsid w:val="0002225B"/>
    <w:rsid w:val="000223D9"/>
    <w:rsid w:val="0002320D"/>
    <w:rsid w:val="000234F5"/>
    <w:rsid w:val="00023B8E"/>
    <w:rsid w:val="00023B99"/>
    <w:rsid w:val="00023E8D"/>
    <w:rsid w:val="0002415C"/>
    <w:rsid w:val="000241D0"/>
    <w:rsid w:val="000241D6"/>
    <w:rsid w:val="000243DC"/>
    <w:rsid w:val="0002464F"/>
    <w:rsid w:val="00024DBA"/>
    <w:rsid w:val="00025479"/>
    <w:rsid w:val="00025D30"/>
    <w:rsid w:val="00025DFD"/>
    <w:rsid w:val="00025E78"/>
    <w:rsid w:val="000266A8"/>
    <w:rsid w:val="00026B34"/>
    <w:rsid w:val="00027A4E"/>
    <w:rsid w:val="00027AA2"/>
    <w:rsid w:val="00027AD9"/>
    <w:rsid w:val="00027CA4"/>
    <w:rsid w:val="00030964"/>
    <w:rsid w:val="0003102C"/>
    <w:rsid w:val="00031271"/>
    <w:rsid w:val="0003140E"/>
    <w:rsid w:val="00031561"/>
    <w:rsid w:val="00031A7B"/>
    <w:rsid w:val="00031D0C"/>
    <w:rsid w:val="000323D1"/>
    <w:rsid w:val="00032654"/>
    <w:rsid w:val="00032AC8"/>
    <w:rsid w:val="00032C64"/>
    <w:rsid w:val="00033C67"/>
    <w:rsid w:val="00034144"/>
    <w:rsid w:val="000343BC"/>
    <w:rsid w:val="00034DAA"/>
    <w:rsid w:val="00034F11"/>
    <w:rsid w:val="00034F13"/>
    <w:rsid w:val="00034FD8"/>
    <w:rsid w:val="00035705"/>
    <w:rsid w:val="000357C5"/>
    <w:rsid w:val="00035BC7"/>
    <w:rsid w:val="00036657"/>
    <w:rsid w:val="00036BEE"/>
    <w:rsid w:val="00040071"/>
    <w:rsid w:val="00040082"/>
    <w:rsid w:val="0004035B"/>
    <w:rsid w:val="0004037B"/>
    <w:rsid w:val="00040CBF"/>
    <w:rsid w:val="00040E09"/>
    <w:rsid w:val="000414F6"/>
    <w:rsid w:val="00041518"/>
    <w:rsid w:val="0004176E"/>
    <w:rsid w:val="000419F0"/>
    <w:rsid w:val="000424CA"/>
    <w:rsid w:val="00042E48"/>
    <w:rsid w:val="000432D4"/>
    <w:rsid w:val="0004339D"/>
    <w:rsid w:val="000433C7"/>
    <w:rsid w:val="000439BF"/>
    <w:rsid w:val="00043C83"/>
    <w:rsid w:val="000443A5"/>
    <w:rsid w:val="000445D4"/>
    <w:rsid w:val="000446B2"/>
    <w:rsid w:val="0004529C"/>
    <w:rsid w:val="00045418"/>
    <w:rsid w:val="0004562B"/>
    <w:rsid w:val="000458C7"/>
    <w:rsid w:val="00046463"/>
    <w:rsid w:val="000465C9"/>
    <w:rsid w:val="000466D5"/>
    <w:rsid w:val="00046834"/>
    <w:rsid w:val="000469F6"/>
    <w:rsid w:val="00046D91"/>
    <w:rsid w:val="00047393"/>
    <w:rsid w:val="00047843"/>
    <w:rsid w:val="000502B8"/>
    <w:rsid w:val="0005050D"/>
    <w:rsid w:val="0005050E"/>
    <w:rsid w:val="00051810"/>
    <w:rsid w:val="000518F2"/>
    <w:rsid w:val="00051BFD"/>
    <w:rsid w:val="00051C16"/>
    <w:rsid w:val="00051DF0"/>
    <w:rsid w:val="0005203A"/>
    <w:rsid w:val="00052F88"/>
    <w:rsid w:val="00052FF4"/>
    <w:rsid w:val="00053250"/>
    <w:rsid w:val="00053412"/>
    <w:rsid w:val="000534BF"/>
    <w:rsid w:val="00053608"/>
    <w:rsid w:val="000538C3"/>
    <w:rsid w:val="00053A12"/>
    <w:rsid w:val="00053F3D"/>
    <w:rsid w:val="0005427F"/>
    <w:rsid w:val="00054371"/>
    <w:rsid w:val="00054419"/>
    <w:rsid w:val="000549D7"/>
    <w:rsid w:val="00055C23"/>
    <w:rsid w:val="00055CC9"/>
    <w:rsid w:val="00056CE0"/>
    <w:rsid w:val="000570F0"/>
    <w:rsid w:val="000578AC"/>
    <w:rsid w:val="00057C7B"/>
    <w:rsid w:val="00057F0A"/>
    <w:rsid w:val="00060430"/>
    <w:rsid w:val="000604F0"/>
    <w:rsid w:val="00060DC6"/>
    <w:rsid w:val="000614CB"/>
    <w:rsid w:val="000615A6"/>
    <w:rsid w:val="000615C4"/>
    <w:rsid w:val="00061748"/>
    <w:rsid w:val="00061775"/>
    <w:rsid w:val="00061EB6"/>
    <w:rsid w:val="00061F78"/>
    <w:rsid w:val="000625EB"/>
    <w:rsid w:val="00062A2E"/>
    <w:rsid w:val="00062DAF"/>
    <w:rsid w:val="00063B9F"/>
    <w:rsid w:val="00063BCB"/>
    <w:rsid w:val="00063F50"/>
    <w:rsid w:val="00064676"/>
    <w:rsid w:val="00065051"/>
    <w:rsid w:val="00065378"/>
    <w:rsid w:val="0006582E"/>
    <w:rsid w:val="000659BB"/>
    <w:rsid w:val="000660C4"/>
    <w:rsid w:val="00066133"/>
    <w:rsid w:val="00066FE0"/>
    <w:rsid w:val="0006720E"/>
    <w:rsid w:val="0006793E"/>
    <w:rsid w:val="00067A0F"/>
    <w:rsid w:val="00067EB1"/>
    <w:rsid w:val="00067FA9"/>
    <w:rsid w:val="00070494"/>
    <w:rsid w:val="00070A0C"/>
    <w:rsid w:val="000715D8"/>
    <w:rsid w:val="000715DD"/>
    <w:rsid w:val="00071692"/>
    <w:rsid w:val="00071869"/>
    <w:rsid w:val="00071888"/>
    <w:rsid w:val="000719DC"/>
    <w:rsid w:val="0007212D"/>
    <w:rsid w:val="000723A0"/>
    <w:rsid w:val="00072A52"/>
    <w:rsid w:val="00072EEF"/>
    <w:rsid w:val="00073445"/>
    <w:rsid w:val="0007357E"/>
    <w:rsid w:val="00073702"/>
    <w:rsid w:val="00073771"/>
    <w:rsid w:val="000738E8"/>
    <w:rsid w:val="00073C47"/>
    <w:rsid w:val="00074318"/>
    <w:rsid w:val="0007492A"/>
    <w:rsid w:val="0007533A"/>
    <w:rsid w:val="000756EA"/>
    <w:rsid w:val="00075899"/>
    <w:rsid w:val="0007620A"/>
    <w:rsid w:val="00076352"/>
    <w:rsid w:val="0007644D"/>
    <w:rsid w:val="00076704"/>
    <w:rsid w:val="0007673C"/>
    <w:rsid w:val="00076B3B"/>
    <w:rsid w:val="00076E63"/>
    <w:rsid w:val="0007703E"/>
    <w:rsid w:val="000773CF"/>
    <w:rsid w:val="00077674"/>
    <w:rsid w:val="0007779D"/>
    <w:rsid w:val="00077EB0"/>
    <w:rsid w:val="000800C8"/>
    <w:rsid w:val="00080372"/>
    <w:rsid w:val="0008099A"/>
    <w:rsid w:val="00080A4C"/>
    <w:rsid w:val="00080DE3"/>
    <w:rsid w:val="00081AE5"/>
    <w:rsid w:val="00081CE3"/>
    <w:rsid w:val="00081F9F"/>
    <w:rsid w:val="00082453"/>
    <w:rsid w:val="00083226"/>
    <w:rsid w:val="00083276"/>
    <w:rsid w:val="00083A2A"/>
    <w:rsid w:val="000840D8"/>
    <w:rsid w:val="000846DD"/>
    <w:rsid w:val="000847A0"/>
    <w:rsid w:val="00084906"/>
    <w:rsid w:val="00084AF4"/>
    <w:rsid w:val="00084BEB"/>
    <w:rsid w:val="000851D0"/>
    <w:rsid w:val="000855BF"/>
    <w:rsid w:val="00085A7C"/>
    <w:rsid w:val="00085B2E"/>
    <w:rsid w:val="00085D80"/>
    <w:rsid w:val="00085DB7"/>
    <w:rsid w:val="0008613A"/>
    <w:rsid w:val="00086325"/>
    <w:rsid w:val="00086BCD"/>
    <w:rsid w:val="0008777F"/>
    <w:rsid w:val="00087FCC"/>
    <w:rsid w:val="000903C1"/>
    <w:rsid w:val="00090588"/>
    <w:rsid w:val="000906DF"/>
    <w:rsid w:val="000911DA"/>
    <w:rsid w:val="00091439"/>
    <w:rsid w:val="000917BC"/>
    <w:rsid w:val="00091E3E"/>
    <w:rsid w:val="00092509"/>
    <w:rsid w:val="00092579"/>
    <w:rsid w:val="000926F4"/>
    <w:rsid w:val="000928ED"/>
    <w:rsid w:val="00092FCE"/>
    <w:rsid w:val="000930ED"/>
    <w:rsid w:val="000931C6"/>
    <w:rsid w:val="00093678"/>
    <w:rsid w:val="0009368A"/>
    <w:rsid w:val="000939EB"/>
    <w:rsid w:val="00093B24"/>
    <w:rsid w:val="00093DB4"/>
    <w:rsid w:val="0009408B"/>
    <w:rsid w:val="000943CD"/>
    <w:rsid w:val="0009451C"/>
    <w:rsid w:val="0009489A"/>
    <w:rsid w:val="000948F6"/>
    <w:rsid w:val="00094AF2"/>
    <w:rsid w:val="0009505D"/>
    <w:rsid w:val="00095521"/>
    <w:rsid w:val="00095F88"/>
    <w:rsid w:val="00096722"/>
    <w:rsid w:val="00096E83"/>
    <w:rsid w:val="0009745C"/>
    <w:rsid w:val="00097AAF"/>
    <w:rsid w:val="00097EE1"/>
    <w:rsid w:val="000A031B"/>
    <w:rsid w:val="000A0760"/>
    <w:rsid w:val="000A0F17"/>
    <w:rsid w:val="000A170D"/>
    <w:rsid w:val="000A1943"/>
    <w:rsid w:val="000A201A"/>
    <w:rsid w:val="000A310A"/>
    <w:rsid w:val="000A3392"/>
    <w:rsid w:val="000A3902"/>
    <w:rsid w:val="000A43FF"/>
    <w:rsid w:val="000A4C62"/>
    <w:rsid w:val="000A4C82"/>
    <w:rsid w:val="000A4E6D"/>
    <w:rsid w:val="000A4EEC"/>
    <w:rsid w:val="000A5177"/>
    <w:rsid w:val="000A51D0"/>
    <w:rsid w:val="000A5441"/>
    <w:rsid w:val="000A5451"/>
    <w:rsid w:val="000A5FCC"/>
    <w:rsid w:val="000A61AA"/>
    <w:rsid w:val="000A6744"/>
    <w:rsid w:val="000A6BB4"/>
    <w:rsid w:val="000A7247"/>
    <w:rsid w:val="000A7C45"/>
    <w:rsid w:val="000A7DA8"/>
    <w:rsid w:val="000B0637"/>
    <w:rsid w:val="000B0747"/>
    <w:rsid w:val="000B0F0C"/>
    <w:rsid w:val="000B12EA"/>
    <w:rsid w:val="000B1D80"/>
    <w:rsid w:val="000B2467"/>
    <w:rsid w:val="000B2EDD"/>
    <w:rsid w:val="000B2F5A"/>
    <w:rsid w:val="000B326D"/>
    <w:rsid w:val="000B343C"/>
    <w:rsid w:val="000B36C9"/>
    <w:rsid w:val="000B3C34"/>
    <w:rsid w:val="000B3C7B"/>
    <w:rsid w:val="000B40B4"/>
    <w:rsid w:val="000B4342"/>
    <w:rsid w:val="000B4726"/>
    <w:rsid w:val="000B4BC1"/>
    <w:rsid w:val="000B4CD2"/>
    <w:rsid w:val="000B53D6"/>
    <w:rsid w:val="000B5637"/>
    <w:rsid w:val="000B5875"/>
    <w:rsid w:val="000B6836"/>
    <w:rsid w:val="000B6A10"/>
    <w:rsid w:val="000B6A8A"/>
    <w:rsid w:val="000B70DF"/>
    <w:rsid w:val="000B7112"/>
    <w:rsid w:val="000B75D4"/>
    <w:rsid w:val="000B78A2"/>
    <w:rsid w:val="000C04E6"/>
    <w:rsid w:val="000C0A94"/>
    <w:rsid w:val="000C0F99"/>
    <w:rsid w:val="000C105A"/>
    <w:rsid w:val="000C1D73"/>
    <w:rsid w:val="000C2231"/>
    <w:rsid w:val="000C23ED"/>
    <w:rsid w:val="000C2547"/>
    <w:rsid w:val="000C263D"/>
    <w:rsid w:val="000C2802"/>
    <w:rsid w:val="000C2872"/>
    <w:rsid w:val="000C3DA4"/>
    <w:rsid w:val="000C468B"/>
    <w:rsid w:val="000C46BB"/>
    <w:rsid w:val="000C4711"/>
    <w:rsid w:val="000C4EE9"/>
    <w:rsid w:val="000C53FA"/>
    <w:rsid w:val="000C5542"/>
    <w:rsid w:val="000C5B3D"/>
    <w:rsid w:val="000C5D18"/>
    <w:rsid w:val="000C62EE"/>
    <w:rsid w:val="000C64D4"/>
    <w:rsid w:val="000C6586"/>
    <w:rsid w:val="000C6926"/>
    <w:rsid w:val="000C7917"/>
    <w:rsid w:val="000C7953"/>
    <w:rsid w:val="000D06ED"/>
    <w:rsid w:val="000D0AB2"/>
    <w:rsid w:val="000D1ADF"/>
    <w:rsid w:val="000D1CCA"/>
    <w:rsid w:val="000D246E"/>
    <w:rsid w:val="000D2673"/>
    <w:rsid w:val="000D2F6D"/>
    <w:rsid w:val="000D308F"/>
    <w:rsid w:val="000D33D8"/>
    <w:rsid w:val="000D365A"/>
    <w:rsid w:val="000D37DD"/>
    <w:rsid w:val="000D3D14"/>
    <w:rsid w:val="000D3DD7"/>
    <w:rsid w:val="000D43D1"/>
    <w:rsid w:val="000D4490"/>
    <w:rsid w:val="000D4AC2"/>
    <w:rsid w:val="000D4C36"/>
    <w:rsid w:val="000D4C8F"/>
    <w:rsid w:val="000D4E41"/>
    <w:rsid w:val="000D509D"/>
    <w:rsid w:val="000D5535"/>
    <w:rsid w:val="000D5723"/>
    <w:rsid w:val="000D597C"/>
    <w:rsid w:val="000D5A80"/>
    <w:rsid w:val="000D5D8D"/>
    <w:rsid w:val="000D5F7C"/>
    <w:rsid w:val="000D5FF9"/>
    <w:rsid w:val="000D6160"/>
    <w:rsid w:val="000D6288"/>
    <w:rsid w:val="000D6634"/>
    <w:rsid w:val="000D6635"/>
    <w:rsid w:val="000D68B0"/>
    <w:rsid w:val="000D6A74"/>
    <w:rsid w:val="000D78D0"/>
    <w:rsid w:val="000D7A6C"/>
    <w:rsid w:val="000D7F7C"/>
    <w:rsid w:val="000E0408"/>
    <w:rsid w:val="000E0601"/>
    <w:rsid w:val="000E066F"/>
    <w:rsid w:val="000E0734"/>
    <w:rsid w:val="000E0B0A"/>
    <w:rsid w:val="000E0E33"/>
    <w:rsid w:val="000E0F32"/>
    <w:rsid w:val="000E1C91"/>
    <w:rsid w:val="000E1DF9"/>
    <w:rsid w:val="000E25C7"/>
    <w:rsid w:val="000E2958"/>
    <w:rsid w:val="000E2B92"/>
    <w:rsid w:val="000E2C0D"/>
    <w:rsid w:val="000E36C5"/>
    <w:rsid w:val="000E3CD5"/>
    <w:rsid w:val="000E3F78"/>
    <w:rsid w:val="000E3FFE"/>
    <w:rsid w:val="000E418F"/>
    <w:rsid w:val="000E4420"/>
    <w:rsid w:val="000E451D"/>
    <w:rsid w:val="000E45AB"/>
    <w:rsid w:val="000E4A3A"/>
    <w:rsid w:val="000E5257"/>
    <w:rsid w:val="000E6482"/>
    <w:rsid w:val="000E6A60"/>
    <w:rsid w:val="000E7194"/>
    <w:rsid w:val="000E7251"/>
    <w:rsid w:val="000E7691"/>
    <w:rsid w:val="000E7708"/>
    <w:rsid w:val="000E7790"/>
    <w:rsid w:val="000E79A8"/>
    <w:rsid w:val="000E7A7A"/>
    <w:rsid w:val="000F0FE0"/>
    <w:rsid w:val="000F14BD"/>
    <w:rsid w:val="000F1D93"/>
    <w:rsid w:val="000F2308"/>
    <w:rsid w:val="000F305B"/>
    <w:rsid w:val="000F31DE"/>
    <w:rsid w:val="000F34D4"/>
    <w:rsid w:val="000F3577"/>
    <w:rsid w:val="000F3DFD"/>
    <w:rsid w:val="000F42FF"/>
    <w:rsid w:val="000F4B58"/>
    <w:rsid w:val="000F4EF9"/>
    <w:rsid w:val="000F5615"/>
    <w:rsid w:val="000F5644"/>
    <w:rsid w:val="000F57A8"/>
    <w:rsid w:val="000F59EA"/>
    <w:rsid w:val="000F6434"/>
    <w:rsid w:val="000F64BF"/>
    <w:rsid w:val="000F6588"/>
    <w:rsid w:val="000F673F"/>
    <w:rsid w:val="000F7490"/>
    <w:rsid w:val="000F7A5C"/>
    <w:rsid w:val="000F7EE8"/>
    <w:rsid w:val="000F7F60"/>
    <w:rsid w:val="001005F8"/>
    <w:rsid w:val="0010065E"/>
    <w:rsid w:val="00101249"/>
    <w:rsid w:val="001012EF"/>
    <w:rsid w:val="001014E3"/>
    <w:rsid w:val="001014F9"/>
    <w:rsid w:val="00101BAA"/>
    <w:rsid w:val="00101C56"/>
    <w:rsid w:val="00101D64"/>
    <w:rsid w:val="00101EB6"/>
    <w:rsid w:val="001021EC"/>
    <w:rsid w:val="00102B96"/>
    <w:rsid w:val="00103625"/>
    <w:rsid w:val="00103691"/>
    <w:rsid w:val="0010381A"/>
    <w:rsid w:val="0010442F"/>
    <w:rsid w:val="0010469D"/>
    <w:rsid w:val="001054B3"/>
    <w:rsid w:val="001055DB"/>
    <w:rsid w:val="001065D8"/>
    <w:rsid w:val="00106E77"/>
    <w:rsid w:val="00106F0F"/>
    <w:rsid w:val="0010709F"/>
    <w:rsid w:val="00107AF8"/>
    <w:rsid w:val="00107E0E"/>
    <w:rsid w:val="00107E2B"/>
    <w:rsid w:val="00107F75"/>
    <w:rsid w:val="001105B8"/>
    <w:rsid w:val="00110A8B"/>
    <w:rsid w:val="001115BB"/>
    <w:rsid w:val="0011171D"/>
    <w:rsid w:val="001119CB"/>
    <w:rsid w:val="00111CDA"/>
    <w:rsid w:val="00111E2F"/>
    <w:rsid w:val="00111EB3"/>
    <w:rsid w:val="00112272"/>
    <w:rsid w:val="001124B6"/>
    <w:rsid w:val="001125C6"/>
    <w:rsid w:val="00112C17"/>
    <w:rsid w:val="00112FD1"/>
    <w:rsid w:val="00113B75"/>
    <w:rsid w:val="001142B4"/>
    <w:rsid w:val="0011491D"/>
    <w:rsid w:val="00114AC1"/>
    <w:rsid w:val="00114B05"/>
    <w:rsid w:val="00114FC5"/>
    <w:rsid w:val="0011501D"/>
    <w:rsid w:val="00115545"/>
    <w:rsid w:val="00115A10"/>
    <w:rsid w:val="00115E31"/>
    <w:rsid w:val="00116AF7"/>
    <w:rsid w:val="00116ED6"/>
    <w:rsid w:val="0011724E"/>
    <w:rsid w:val="00117ED7"/>
    <w:rsid w:val="00121844"/>
    <w:rsid w:val="00122264"/>
    <w:rsid w:val="0012228C"/>
    <w:rsid w:val="0012230B"/>
    <w:rsid w:val="001224C2"/>
    <w:rsid w:val="001227E5"/>
    <w:rsid w:val="00122B21"/>
    <w:rsid w:val="00123AF1"/>
    <w:rsid w:val="00123F1E"/>
    <w:rsid w:val="001244F1"/>
    <w:rsid w:val="00124CD0"/>
    <w:rsid w:val="00124CD6"/>
    <w:rsid w:val="00124F47"/>
    <w:rsid w:val="00124F73"/>
    <w:rsid w:val="00125251"/>
    <w:rsid w:val="001254CF"/>
    <w:rsid w:val="00125520"/>
    <w:rsid w:val="001258A3"/>
    <w:rsid w:val="00125CEA"/>
    <w:rsid w:val="00126134"/>
    <w:rsid w:val="001266FD"/>
    <w:rsid w:val="0012694E"/>
    <w:rsid w:val="001269BB"/>
    <w:rsid w:val="001272EB"/>
    <w:rsid w:val="001278D7"/>
    <w:rsid w:val="00127AEE"/>
    <w:rsid w:val="0013067E"/>
    <w:rsid w:val="00130943"/>
    <w:rsid w:val="0013094B"/>
    <w:rsid w:val="00130FF7"/>
    <w:rsid w:val="001319A8"/>
    <w:rsid w:val="00131B4A"/>
    <w:rsid w:val="00131B7D"/>
    <w:rsid w:val="00131F29"/>
    <w:rsid w:val="0013253E"/>
    <w:rsid w:val="0013267F"/>
    <w:rsid w:val="00132B06"/>
    <w:rsid w:val="00133839"/>
    <w:rsid w:val="001339C6"/>
    <w:rsid w:val="00133BC9"/>
    <w:rsid w:val="001347C7"/>
    <w:rsid w:val="00134898"/>
    <w:rsid w:val="001348AE"/>
    <w:rsid w:val="00134B68"/>
    <w:rsid w:val="00135060"/>
    <w:rsid w:val="001358C6"/>
    <w:rsid w:val="00135C1B"/>
    <w:rsid w:val="001367CF"/>
    <w:rsid w:val="00136AF3"/>
    <w:rsid w:val="001373D2"/>
    <w:rsid w:val="00137830"/>
    <w:rsid w:val="00137C51"/>
    <w:rsid w:val="00137E76"/>
    <w:rsid w:val="00140151"/>
    <w:rsid w:val="0014028D"/>
    <w:rsid w:val="00140445"/>
    <w:rsid w:val="001404F0"/>
    <w:rsid w:val="00140683"/>
    <w:rsid w:val="001406F6"/>
    <w:rsid w:val="00140D05"/>
    <w:rsid w:val="00141384"/>
    <w:rsid w:val="001416C3"/>
    <w:rsid w:val="001417F0"/>
    <w:rsid w:val="001421BA"/>
    <w:rsid w:val="00142626"/>
    <w:rsid w:val="00142BFA"/>
    <w:rsid w:val="00142D20"/>
    <w:rsid w:val="00142FD5"/>
    <w:rsid w:val="00143167"/>
    <w:rsid w:val="001433C7"/>
    <w:rsid w:val="001433D5"/>
    <w:rsid w:val="00143786"/>
    <w:rsid w:val="0014386B"/>
    <w:rsid w:val="00143945"/>
    <w:rsid w:val="00143D30"/>
    <w:rsid w:val="00143EBD"/>
    <w:rsid w:val="00144122"/>
    <w:rsid w:val="00144DD1"/>
    <w:rsid w:val="00144EF9"/>
    <w:rsid w:val="0014520D"/>
    <w:rsid w:val="00145532"/>
    <w:rsid w:val="0014578F"/>
    <w:rsid w:val="00145D23"/>
    <w:rsid w:val="00145F10"/>
    <w:rsid w:val="00146368"/>
    <w:rsid w:val="00146C5E"/>
    <w:rsid w:val="001470F2"/>
    <w:rsid w:val="001473CF"/>
    <w:rsid w:val="00147445"/>
    <w:rsid w:val="00147641"/>
    <w:rsid w:val="00147721"/>
    <w:rsid w:val="001514ED"/>
    <w:rsid w:val="0015295C"/>
    <w:rsid w:val="00153068"/>
    <w:rsid w:val="001532AF"/>
    <w:rsid w:val="00153AAF"/>
    <w:rsid w:val="00153D14"/>
    <w:rsid w:val="0015428D"/>
    <w:rsid w:val="00154F1A"/>
    <w:rsid w:val="0015548B"/>
    <w:rsid w:val="00155B00"/>
    <w:rsid w:val="0015631D"/>
    <w:rsid w:val="0015676D"/>
    <w:rsid w:val="0015690B"/>
    <w:rsid w:val="00156AEF"/>
    <w:rsid w:val="00157B5A"/>
    <w:rsid w:val="0016009D"/>
    <w:rsid w:val="0016017B"/>
    <w:rsid w:val="00160435"/>
    <w:rsid w:val="00160AEE"/>
    <w:rsid w:val="00160AFD"/>
    <w:rsid w:val="00161381"/>
    <w:rsid w:val="001614C2"/>
    <w:rsid w:val="00161625"/>
    <w:rsid w:val="00161BA7"/>
    <w:rsid w:val="001624E2"/>
    <w:rsid w:val="00162517"/>
    <w:rsid w:val="00162C29"/>
    <w:rsid w:val="00162D74"/>
    <w:rsid w:val="00162E25"/>
    <w:rsid w:val="001638D0"/>
    <w:rsid w:val="001641E4"/>
    <w:rsid w:val="00164A6F"/>
    <w:rsid w:val="00164CB4"/>
    <w:rsid w:val="00164E79"/>
    <w:rsid w:val="00164FB0"/>
    <w:rsid w:val="00165081"/>
    <w:rsid w:val="00165600"/>
    <w:rsid w:val="00165AF9"/>
    <w:rsid w:val="00166179"/>
    <w:rsid w:val="001664BD"/>
    <w:rsid w:val="0016655D"/>
    <w:rsid w:val="00166B82"/>
    <w:rsid w:val="00166CB5"/>
    <w:rsid w:val="001674A0"/>
    <w:rsid w:val="00167777"/>
    <w:rsid w:val="00167936"/>
    <w:rsid w:val="00170377"/>
    <w:rsid w:val="001705FF"/>
    <w:rsid w:val="00170CE4"/>
    <w:rsid w:val="00170F31"/>
    <w:rsid w:val="00171166"/>
    <w:rsid w:val="001715BD"/>
    <w:rsid w:val="0017172E"/>
    <w:rsid w:val="00171901"/>
    <w:rsid w:val="00171AED"/>
    <w:rsid w:val="00171BED"/>
    <w:rsid w:val="00171D00"/>
    <w:rsid w:val="00171E54"/>
    <w:rsid w:val="00172558"/>
    <w:rsid w:val="00172A59"/>
    <w:rsid w:val="00172E67"/>
    <w:rsid w:val="001733E8"/>
    <w:rsid w:val="0017382D"/>
    <w:rsid w:val="00173D3C"/>
    <w:rsid w:val="00173E5A"/>
    <w:rsid w:val="001744C3"/>
    <w:rsid w:val="0017452F"/>
    <w:rsid w:val="00174587"/>
    <w:rsid w:val="0017496A"/>
    <w:rsid w:val="00174E62"/>
    <w:rsid w:val="0017502A"/>
    <w:rsid w:val="001757BB"/>
    <w:rsid w:val="00175B0F"/>
    <w:rsid w:val="0017636B"/>
    <w:rsid w:val="0017639F"/>
    <w:rsid w:val="00176470"/>
    <w:rsid w:val="001767C1"/>
    <w:rsid w:val="00176930"/>
    <w:rsid w:val="00176936"/>
    <w:rsid w:val="00176E9F"/>
    <w:rsid w:val="00177154"/>
    <w:rsid w:val="001772D9"/>
    <w:rsid w:val="00177342"/>
    <w:rsid w:val="00177998"/>
    <w:rsid w:val="00180065"/>
    <w:rsid w:val="001803A6"/>
    <w:rsid w:val="001803DF"/>
    <w:rsid w:val="00180448"/>
    <w:rsid w:val="00180B65"/>
    <w:rsid w:val="00180E6E"/>
    <w:rsid w:val="00181321"/>
    <w:rsid w:val="00182701"/>
    <w:rsid w:val="00182778"/>
    <w:rsid w:val="00183495"/>
    <w:rsid w:val="001837E1"/>
    <w:rsid w:val="00183F99"/>
    <w:rsid w:val="0018447A"/>
    <w:rsid w:val="001846AB"/>
    <w:rsid w:val="00184A99"/>
    <w:rsid w:val="00184B00"/>
    <w:rsid w:val="00185095"/>
    <w:rsid w:val="001854BC"/>
    <w:rsid w:val="0018561A"/>
    <w:rsid w:val="00185AE9"/>
    <w:rsid w:val="00185C9E"/>
    <w:rsid w:val="00185FE7"/>
    <w:rsid w:val="00186A7C"/>
    <w:rsid w:val="001874E1"/>
    <w:rsid w:val="00187669"/>
    <w:rsid w:val="0018796A"/>
    <w:rsid w:val="00190475"/>
    <w:rsid w:val="00190B5B"/>
    <w:rsid w:val="00190DD1"/>
    <w:rsid w:val="00190FA3"/>
    <w:rsid w:val="00191018"/>
    <w:rsid w:val="001912A6"/>
    <w:rsid w:val="001926EF"/>
    <w:rsid w:val="0019274F"/>
    <w:rsid w:val="001927E7"/>
    <w:rsid w:val="00192AB1"/>
    <w:rsid w:val="00193327"/>
    <w:rsid w:val="00193448"/>
    <w:rsid w:val="001945AA"/>
    <w:rsid w:val="00194A50"/>
    <w:rsid w:val="00194AD4"/>
    <w:rsid w:val="00195A91"/>
    <w:rsid w:val="0019625D"/>
    <w:rsid w:val="001965A0"/>
    <w:rsid w:val="001965E1"/>
    <w:rsid w:val="001966B3"/>
    <w:rsid w:val="00197D21"/>
    <w:rsid w:val="00197E50"/>
    <w:rsid w:val="001A06ED"/>
    <w:rsid w:val="001A0718"/>
    <w:rsid w:val="001A07E0"/>
    <w:rsid w:val="001A0AB9"/>
    <w:rsid w:val="001A0AED"/>
    <w:rsid w:val="001A0FB4"/>
    <w:rsid w:val="001A17AC"/>
    <w:rsid w:val="001A2D54"/>
    <w:rsid w:val="001A2DEC"/>
    <w:rsid w:val="001A3052"/>
    <w:rsid w:val="001A3858"/>
    <w:rsid w:val="001A3BF9"/>
    <w:rsid w:val="001A3C9F"/>
    <w:rsid w:val="001A3EB8"/>
    <w:rsid w:val="001A4887"/>
    <w:rsid w:val="001A4AD6"/>
    <w:rsid w:val="001A508F"/>
    <w:rsid w:val="001A5136"/>
    <w:rsid w:val="001A53BB"/>
    <w:rsid w:val="001A53F6"/>
    <w:rsid w:val="001A58A4"/>
    <w:rsid w:val="001A6183"/>
    <w:rsid w:val="001A6F93"/>
    <w:rsid w:val="001A7728"/>
    <w:rsid w:val="001A798A"/>
    <w:rsid w:val="001B0085"/>
    <w:rsid w:val="001B05F4"/>
    <w:rsid w:val="001B0D73"/>
    <w:rsid w:val="001B0FF0"/>
    <w:rsid w:val="001B110A"/>
    <w:rsid w:val="001B13A8"/>
    <w:rsid w:val="001B1439"/>
    <w:rsid w:val="001B15C5"/>
    <w:rsid w:val="001B19A1"/>
    <w:rsid w:val="001B19D9"/>
    <w:rsid w:val="001B1AF4"/>
    <w:rsid w:val="001B1DE4"/>
    <w:rsid w:val="001B1EAF"/>
    <w:rsid w:val="001B2050"/>
    <w:rsid w:val="001B264F"/>
    <w:rsid w:val="001B27DE"/>
    <w:rsid w:val="001B2894"/>
    <w:rsid w:val="001B2955"/>
    <w:rsid w:val="001B2B65"/>
    <w:rsid w:val="001B2C12"/>
    <w:rsid w:val="001B2CA9"/>
    <w:rsid w:val="001B31BF"/>
    <w:rsid w:val="001B321A"/>
    <w:rsid w:val="001B3468"/>
    <w:rsid w:val="001B3F87"/>
    <w:rsid w:val="001B4093"/>
    <w:rsid w:val="001B40B8"/>
    <w:rsid w:val="001B42B4"/>
    <w:rsid w:val="001B4E95"/>
    <w:rsid w:val="001B508C"/>
    <w:rsid w:val="001B51F1"/>
    <w:rsid w:val="001B5598"/>
    <w:rsid w:val="001B64CF"/>
    <w:rsid w:val="001B66AD"/>
    <w:rsid w:val="001B6826"/>
    <w:rsid w:val="001B6E2B"/>
    <w:rsid w:val="001B7483"/>
    <w:rsid w:val="001B7867"/>
    <w:rsid w:val="001B79C2"/>
    <w:rsid w:val="001C0262"/>
    <w:rsid w:val="001C07F1"/>
    <w:rsid w:val="001C0A4B"/>
    <w:rsid w:val="001C0E51"/>
    <w:rsid w:val="001C10F2"/>
    <w:rsid w:val="001C20A4"/>
    <w:rsid w:val="001C20F4"/>
    <w:rsid w:val="001C2999"/>
    <w:rsid w:val="001C34FB"/>
    <w:rsid w:val="001C39A8"/>
    <w:rsid w:val="001C3AFA"/>
    <w:rsid w:val="001C3ED1"/>
    <w:rsid w:val="001C46AC"/>
    <w:rsid w:val="001C4B21"/>
    <w:rsid w:val="001C4DA3"/>
    <w:rsid w:val="001C52E3"/>
    <w:rsid w:val="001C5C7F"/>
    <w:rsid w:val="001C5DAD"/>
    <w:rsid w:val="001C634F"/>
    <w:rsid w:val="001C6674"/>
    <w:rsid w:val="001C692F"/>
    <w:rsid w:val="001C69F2"/>
    <w:rsid w:val="001C6A23"/>
    <w:rsid w:val="001C6EEE"/>
    <w:rsid w:val="001C75EC"/>
    <w:rsid w:val="001C769A"/>
    <w:rsid w:val="001C79ED"/>
    <w:rsid w:val="001D0713"/>
    <w:rsid w:val="001D0DD4"/>
    <w:rsid w:val="001D137A"/>
    <w:rsid w:val="001D184C"/>
    <w:rsid w:val="001D2908"/>
    <w:rsid w:val="001D2D05"/>
    <w:rsid w:val="001D3A3E"/>
    <w:rsid w:val="001D43AC"/>
    <w:rsid w:val="001D466E"/>
    <w:rsid w:val="001D467A"/>
    <w:rsid w:val="001D4D8C"/>
    <w:rsid w:val="001D56A8"/>
    <w:rsid w:val="001D5903"/>
    <w:rsid w:val="001D5B6C"/>
    <w:rsid w:val="001D5C02"/>
    <w:rsid w:val="001D5EDE"/>
    <w:rsid w:val="001D6798"/>
    <w:rsid w:val="001D73CC"/>
    <w:rsid w:val="001D74D5"/>
    <w:rsid w:val="001D78C6"/>
    <w:rsid w:val="001E01F5"/>
    <w:rsid w:val="001E066C"/>
    <w:rsid w:val="001E0713"/>
    <w:rsid w:val="001E0A12"/>
    <w:rsid w:val="001E0DC7"/>
    <w:rsid w:val="001E179C"/>
    <w:rsid w:val="001E1989"/>
    <w:rsid w:val="001E19C0"/>
    <w:rsid w:val="001E1DB8"/>
    <w:rsid w:val="001E1E42"/>
    <w:rsid w:val="001E1EEA"/>
    <w:rsid w:val="001E2A46"/>
    <w:rsid w:val="001E3B25"/>
    <w:rsid w:val="001E3B66"/>
    <w:rsid w:val="001E3CC0"/>
    <w:rsid w:val="001E4817"/>
    <w:rsid w:val="001E5029"/>
    <w:rsid w:val="001E5536"/>
    <w:rsid w:val="001E5619"/>
    <w:rsid w:val="001E5A27"/>
    <w:rsid w:val="001E5ADA"/>
    <w:rsid w:val="001E5D7C"/>
    <w:rsid w:val="001E6114"/>
    <w:rsid w:val="001E611E"/>
    <w:rsid w:val="001E61E8"/>
    <w:rsid w:val="001E635C"/>
    <w:rsid w:val="001E65F0"/>
    <w:rsid w:val="001E674C"/>
    <w:rsid w:val="001E6CE4"/>
    <w:rsid w:val="001E7CA7"/>
    <w:rsid w:val="001F00C5"/>
    <w:rsid w:val="001F05A1"/>
    <w:rsid w:val="001F0BE3"/>
    <w:rsid w:val="001F0C10"/>
    <w:rsid w:val="001F1152"/>
    <w:rsid w:val="001F12D8"/>
    <w:rsid w:val="001F150D"/>
    <w:rsid w:val="001F2C0D"/>
    <w:rsid w:val="001F3461"/>
    <w:rsid w:val="001F3975"/>
    <w:rsid w:val="001F41D8"/>
    <w:rsid w:val="001F4308"/>
    <w:rsid w:val="001F4798"/>
    <w:rsid w:val="001F4CF9"/>
    <w:rsid w:val="001F4D05"/>
    <w:rsid w:val="001F4D40"/>
    <w:rsid w:val="001F5083"/>
    <w:rsid w:val="001F5574"/>
    <w:rsid w:val="001F578F"/>
    <w:rsid w:val="001F5A81"/>
    <w:rsid w:val="001F646C"/>
    <w:rsid w:val="001F66B1"/>
    <w:rsid w:val="001F7561"/>
    <w:rsid w:val="001F7D8E"/>
    <w:rsid w:val="0020004A"/>
    <w:rsid w:val="002002D8"/>
    <w:rsid w:val="00200408"/>
    <w:rsid w:val="0020045F"/>
    <w:rsid w:val="00200818"/>
    <w:rsid w:val="00200874"/>
    <w:rsid w:val="0020089F"/>
    <w:rsid w:val="00200AA3"/>
    <w:rsid w:val="00200BA9"/>
    <w:rsid w:val="00201028"/>
    <w:rsid w:val="00201775"/>
    <w:rsid w:val="002017DE"/>
    <w:rsid w:val="00201985"/>
    <w:rsid w:val="00201B2A"/>
    <w:rsid w:val="00201DBE"/>
    <w:rsid w:val="002023DC"/>
    <w:rsid w:val="00203831"/>
    <w:rsid w:val="00203DFC"/>
    <w:rsid w:val="0020480D"/>
    <w:rsid w:val="00204942"/>
    <w:rsid w:val="0020497C"/>
    <w:rsid w:val="00204A59"/>
    <w:rsid w:val="00204F65"/>
    <w:rsid w:val="00204FA4"/>
    <w:rsid w:val="0020536D"/>
    <w:rsid w:val="002058A8"/>
    <w:rsid w:val="002058D9"/>
    <w:rsid w:val="00205980"/>
    <w:rsid w:val="00205D62"/>
    <w:rsid w:val="00206448"/>
    <w:rsid w:val="00206C75"/>
    <w:rsid w:val="00206CDD"/>
    <w:rsid w:val="00206D8D"/>
    <w:rsid w:val="00206F13"/>
    <w:rsid w:val="0020769E"/>
    <w:rsid w:val="00207890"/>
    <w:rsid w:val="00207ACF"/>
    <w:rsid w:val="002100A4"/>
    <w:rsid w:val="002103B4"/>
    <w:rsid w:val="00210D17"/>
    <w:rsid w:val="00210FC6"/>
    <w:rsid w:val="00211BFA"/>
    <w:rsid w:val="00211F20"/>
    <w:rsid w:val="00212364"/>
    <w:rsid w:val="002134E5"/>
    <w:rsid w:val="002139A6"/>
    <w:rsid w:val="00213BCE"/>
    <w:rsid w:val="00213CA6"/>
    <w:rsid w:val="00214FB4"/>
    <w:rsid w:val="002150EB"/>
    <w:rsid w:val="0021525B"/>
    <w:rsid w:val="00215484"/>
    <w:rsid w:val="0021617C"/>
    <w:rsid w:val="00216309"/>
    <w:rsid w:val="00217C6A"/>
    <w:rsid w:val="00217F0A"/>
    <w:rsid w:val="002200AD"/>
    <w:rsid w:val="0022030C"/>
    <w:rsid w:val="002210A2"/>
    <w:rsid w:val="002210BA"/>
    <w:rsid w:val="00221EA3"/>
    <w:rsid w:val="0022223D"/>
    <w:rsid w:val="002226DF"/>
    <w:rsid w:val="00222A4B"/>
    <w:rsid w:val="00222BDC"/>
    <w:rsid w:val="00223520"/>
    <w:rsid w:val="00224011"/>
    <w:rsid w:val="00224071"/>
    <w:rsid w:val="002245F1"/>
    <w:rsid w:val="00224B20"/>
    <w:rsid w:val="00224BE6"/>
    <w:rsid w:val="00224DEB"/>
    <w:rsid w:val="002251E1"/>
    <w:rsid w:val="0022530E"/>
    <w:rsid w:val="002255B8"/>
    <w:rsid w:val="00225A24"/>
    <w:rsid w:val="00225B12"/>
    <w:rsid w:val="00225C14"/>
    <w:rsid w:val="00226297"/>
    <w:rsid w:val="00226369"/>
    <w:rsid w:val="002267D3"/>
    <w:rsid w:val="002271A3"/>
    <w:rsid w:val="00227375"/>
    <w:rsid w:val="002277A2"/>
    <w:rsid w:val="00227DE4"/>
    <w:rsid w:val="00227F74"/>
    <w:rsid w:val="00230475"/>
    <w:rsid w:val="002307FB"/>
    <w:rsid w:val="00230B03"/>
    <w:rsid w:val="00230BF2"/>
    <w:rsid w:val="00230C8C"/>
    <w:rsid w:val="00230EB6"/>
    <w:rsid w:val="00230FED"/>
    <w:rsid w:val="002310C1"/>
    <w:rsid w:val="002311E0"/>
    <w:rsid w:val="002314AE"/>
    <w:rsid w:val="00231791"/>
    <w:rsid w:val="00231802"/>
    <w:rsid w:val="00231D9C"/>
    <w:rsid w:val="002320C6"/>
    <w:rsid w:val="002328EF"/>
    <w:rsid w:val="00232A00"/>
    <w:rsid w:val="00232E8A"/>
    <w:rsid w:val="0023313C"/>
    <w:rsid w:val="002332B6"/>
    <w:rsid w:val="00233C6D"/>
    <w:rsid w:val="00233DD7"/>
    <w:rsid w:val="00233DE1"/>
    <w:rsid w:val="00234371"/>
    <w:rsid w:val="00234879"/>
    <w:rsid w:val="00234941"/>
    <w:rsid w:val="00234970"/>
    <w:rsid w:val="00234A51"/>
    <w:rsid w:val="00234BAF"/>
    <w:rsid w:val="00234D37"/>
    <w:rsid w:val="00234E8A"/>
    <w:rsid w:val="002352F8"/>
    <w:rsid w:val="00235385"/>
    <w:rsid w:val="00235BF3"/>
    <w:rsid w:val="00235D49"/>
    <w:rsid w:val="00236408"/>
    <w:rsid w:val="00236496"/>
    <w:rsid w:val="002368A7"/>
    <w:rsid w:val="00236DC6"/>
    <w:rsid w:val="00236DCD"/>
    <w:rsid w:val="002373D8"/>
    <w:rsid w:val="002401C8"/>
    <w:rsid w:val="0024055A"/>
    <w:rsid w:val="002409F1"/>
    <w:rsid w:val="0024113F"/>
    <w:rsid w:val="00241158"/>
    <w:rsid w:val="00241B8F"/>
    <w:rsid w:val="00241EEF"/>
    <w:rsid w:val="00242D83"/>
    <w:rsid w:val="00243192"/>
    <w:rsid w:val="00243867"/>
    <w:rsid w:val="00243B49"/>
    <w:rsid w:val="00243C1A"/>
    <w:rsid w:val="00244429"/>
    <w:rsid w:val="00244BF0"/>
    <w:rsid w:val="00245895"/>
    <w:rsid w:val="00245AE1"/>
    <w:rsid w:val="002461AC"/>
    <w:rsid w:val="00246373"/>
    <w:rsid w:val="002463A5"/>
    <w:rsid w:val="002463E9"/>
    <w:rsid w:val="00246A0A"/>
    <w:rsid w:val="00246D37"/>
    <w:rsid w:val="00247603"/>
    <w:rsid w:val="0024795D"/>
    <w:rsid w:val="00247CF2"/>
    <w:rsid w:val="00247FDE"/>
    <w:rsid w:val="0025006D"/>
    <w:rsid w:val="00250220"/>
    <w:rsid w:val="002506A6"/>
    <w:rsid w:val="0025088F"/>
    <w:rsid w:val="00250A12"/>
    <w:rsid w:val="00250A9E"/>
    <w:rsid w:val="002510BE"/>
    <w:rsid w:val="002514E0"/>
    <w:rsid w:val="002515B9"/>
    <w:rsid w:val="00251743"/>
    <w:rsid w:val="002519B8"/>
    <w:rsid w:val="002520F5"/>
    <w:rsid w:val="0025289B"/>
    <w:rsid w:val="00252919"/>
    <w:rsid w:val="00252A7F"/>
    <w:rsid w:val="00252B1C"/>
    <w:rsid w:val="00253108"/>
    <w:rsid w:val="00253298"/>
    <w:rsid w:val="002534BD"/>
    <w:rsid w:val="00253709"/>
    <w:rsid w:val="00253E7C"/>
    <w:rsid w:val="002540FF"/>
    <w:rsid w:val="0025454A"/>
    <w:rsid w:val="00254A0F"/>
    <w:rsid w:val="0025528C"/>
    <w:rsid w:val="00255A62"/>
    <w:rsid w:val="00255BFA"/>
    <w:rsid w:val="00255E15"/>
    <w:rsid w:val="00256218"/>
    <w:rsid w:val="00256E68"/>
    <w:rsid w:val="00256E6A"/>
    <w:rsid w:val="00257194"/>
    <w:rsid w:val="002575F6"/>
    <w:rsid w:val="0025796C"/>
    <w:rsid w:val="00257CF4"/>
    <w:rsid w:val="00257D0E"/>
    <w:rsid w:val="00260886"/>
    <w:rsid w:val="00260BA5"/>
    <w:rsid w:val="00261799"/>
    <w:rsid w:val="00261D41"/>
    <w:rsid w:val="0026259C"/>
    <w:rsid w:val="002629D5"/>
    <w:rsid w:val="002631B4"/>
    <w:rsid w:val="00263223"/>
    <w:rsid w:val="00263491"/>
    <w:rsid w:val="0026388A"/>
    <w:rsid w:val="00263A62"/>
    <w:rsid w:val="002646B2"/>
    <w:rsid w:val="002652E3"/>
    <w:rsid w:val="00265559"/>
    <w:rsid w:val="0026590C"/>
    <w:rsid w:val="00265AB0"/>
    <w:rsid w:val="002665D5"/>
    <w:rsid w:val="0026698B"/>
    <w:rsid w:val="002670EE"/>
    <w:rsid w:val="00267117"/>
    <w:rsid w:val="00267351"/>
    <w:rsid w:val="00267C33"/>
    <w:rsid w:val="002700CA"/>
    <w:rsid w:val="00270566"/>
    <w:rsid w:val="0027064F"/>
    <w:rsid w:val="0027067F"/>
    <w:rsid w:val="0027086E"/>
    <w:rsid w:val="00270F16"/>
    <w:rsid w:val="0027101F"/>
    <w:rsid w:val="0027140C"/>
    <w:rsid w:val="002715B7"/>
    <w:rsid w:val="0027198B"/>
    <w:rsid w:val="00273278"/>
    <w:rsid w:val="00273796"/>
    <w:rsid w:val="00273B7D"/>
    <w:rsid w:val="00273B8C"/>
    <w:rsid w:val="00274292"/>
    <w:rsid w:val="0027445A"/>
    <w:rsid w:val="00274659"/>
    <w:rsid w:val="00274C0E"/>
    <w:rsid w:val="00274C6A"/>
    <w:rsid w:val="00274DA7"/>
    <w:rsid w:val="00275238"/>
    <w:rsid w:val="002757F5"/>
    <w:rsid w:val="00275CB7"/>
    <w:rsid w:val="00275E13"/>
    <w:rsid w:val="00275E48"/>
    <w:rsid w:val="002764B4"/>
    <w:rsid w:val="002766D5"/>
    <w:rsid w:val="00276ACB"/>
    <w:rsid w:val="00276CDE"/>
    <w:rsid w:val="00276E3F"/>
    <w:rsid w:val="00277031"/>
    <w:rsid w:val="0027706C"/>
    <w:rsid w:val="00277622"/>
    <w:rsid w:val="00277741"/>
    <w:rsid w:val="0027785F"/>
    <w:rsid w:val="002779A1"/>
    <w:rsid w:val="00277D57"/>
    <w:rsid w:val="002806E5"/>
    <w:rsid w:val="00281754"/>
    <w:rsid w:val="00281868"/>
    <w:rsid w:val="00281D7C"/>
    <w:rsid w:val="002823F0"/>
    <w:rsid w:val="002829B6"/>
    <w:rsid w:val="00282B01"/>
    <w:rsid w:val="00282C2C"/>
    <w:rsid w:val="00282E6E"/>
    <w:rsid w:val="00282FEF"/>
    <w:rsid w:val="002830C4"/>
    <w:rsid w:val="0028330C"/>
    <w:rsid w:val="002835E1"/>
    <w:rsid w:val="0028390F"/>
    <w:rsid w:val="00283D90"/>
    <w:rsid w:val="00284227"/>
    <w:rsid w:val="0028453F"/>
    <w:rsid w:val="0028501D"/>
    <w:rsid w:val="002859D8"/>
    <w:rsid w:val="002861A9"/>
    <w:rsid w:val="00286293"/>
    <w:rsid w:val="002868C0"/>
    <w:rsid w:val="002869A3"/>
    <w:rsid w:val="00286E1E"/>
    <w:rsid w:val="00286F60"/>
    <w:rsid w:val="00286F91"/>
    <w:rsid w:val="00286FB6"/>
    <w:rsid w:val="00287289"/>
    <w:rsid w:val="002874E6"/>
    <w:rsid w:val="00287C85"/>
    <w:rsid w:val="00287DF9"/>
    <w:rsid w:val="00290B82"/>
    <w:rsid w:val="00291C21"/>
    <w:rsid w:val="002926F6"/>
    <w:rsid w:val="002927CE"/>
    <w:rsid w:val="00292B01"/>
    <w:rsid w:val="00293345"/>
    <w:rsid w:val="00294035"/>
    <w:rsid w:val="002944F1"/>
    <w:rsid w:val="002948B3"/>
    <w:rsid w:val="00294A68"/>
    <w:rsid w:val="00294A80"/>
    <w:rsid w:val="00295AA5"/>
    <w:rsid w:val="00296068"/>
    <w:rsid w:val="002960C5"/>
    <w:rsid w:val="0029619B"/>
    <w:rsid w:val="002962EA"/>
    <w:rsid w:val="002968E2"/>
    <w:rsid w:val="0029746C"/>
    <w:rsid w:val="00297BEE"/>
    <w:rsid w:val="00297F9D"/>
    <w:rsid w:val="002A00D1"/>
    <w:rsid w:val="002A016D"/>
    <w:rsid w:val="002A0569"/>
    <w:rsid w:val="002A0E8E"/>
    <w:rsid w:val="002A2BED"/>
    <w:rsid w:val="002A320E"/>
    <w:rsid w:val="002A3677"/>
    <w:rsid w:val="002A387A"/>
    <w:rsid w:val="002A3AE9"/>
    <w:rsid w:val="002A3CBE"/>
    <w:rsid w:val="002A3D0F"/>
    <w:rsid w:val="002A3E0E"/>
    <w:rsid w:val="002A3F37"/>
    <w:rsid w:val="002A4618"/>
    <w:rsid w:val="002A480F"/>
    <w:rsid w:val="002A49B4"/>
    <w:rsid w:val="002A4AF9"/>
    <w:rsid w:val="002A4D44"/>
    <w:rsid w:val="002A4EC0"/>
    <w:rsid w:val="002A569B"/>
    <w:rsid w:val="002A5A17"/>
    <w:rsid w:val="002A5B85"/>
    <w:rsid w:val="002A6304"/>
    <w:rsid w:val="002A6B5E"/>
    <w:rsid w:val="002A6B8D"/>
    <w:rsid w:val="002A76CC"/>
    <w:rsid w:val="002A778D"/>
    <w:rsid w:val="002A7C1C"/>
    <w:rsid w:val="002A7C7B"/>
    <w:rsid w:val="002B00A0"/>
    <w:rsid w:val="002B09AD"/>
    <w:rsid w:val="002B0F5B"/>
    <w:rsid w:val="002B1459"/>
    <w:rsid w:val="002B1576"/>
    <w:rsid w:val="002B1678"/>
    <w:rsid w:val="002B1EE4"/>
    <w:rsid w:val="002B21EE"/>
    <w:rsid w:val="002B2222"/>
    <w:rsid w:val="002B226C"/>
    <w:rsid w:val="002B238E"/>
    <w:rsid w:val="002B33BF"/>
    <w:rsid w:val="002B4C00"/>
    <w:rsid w:val="002B5406"/>
    <w:rsid w:val="002B5C71"/>
    <w:rsid w:val="002B5DB5"/>
    <w:rsid w:val="002B5E32"/>
    <w:rsid w:val="002B601E"/>
    <w:rsid w:val="002B601F"/>
    <w:rsid w:val="002B6AEC"/>
    <w:rsid w:val="002B6FE5"/>
    <w:rsid w:val="002B73FF"/>
    <w:rsid w:val="002B765C"/>
    <w:rsid w:val="002B78D9"/>
    <w:rsid w:val="002B791C"/>
    <w:rsid w:val="002B7A10"/>
    <w:rsid w:val="002B7EDC"/>
    <w:rsid w:val="002B7F99"/>
    <w:rsid w:val="002C0005"/>
    <w:rsid w:val="002C0723"/>
    <w:rsid w:val="002C09E7"/>
    <w:rsid w:val="002C1068"/>
    <w:rsid w:val="002C13C5"/>
    <w:rsid w:val="002C174B"/>
    <w:rsid w:val="002C179F"/>
    <w:rsid w:val="002C1829"/>
    <w:rsid w:val="002C1D2B"/>
    <w:rsid w:val="002C1D3E"/>
    <w:rsid w:val="002C1F8F"/>
    <w:rsid w:val="002C24CB"/>
    <w:rsid w:val="002C261D"/>
    <w:rsid w:val="002C27E6"/>
    <w:rsid w:val="002C38C5"/>
    <w:rsid w:val="002C39F3"/>
    <w:rsid w:val="002C3C7E"/>
    <w:rsid w:val="002C42B3"/>
    <w:rsid w:val="002C43A8"/>
    <w:rsid w:val="002C4890"/>
    <w:rsid w:val="002C4F2D"/>
    <w:rsid w:val="002C5071"/>
    <w:rsid w:val="002C5485"/>
    <w:rsid w:val="002C5578"/>
    <w:rsid w:val="002C5F2B"/>
    <w:rsid w:val="002C7058"/>
    <w:rsid w:val="002C705D"/>
    <w:rsid w:val="002C78E2"/>
    <w:rsid w:val="002C7947"/>
    <w:rsid w:val="002C7BE8"/>
    <w:rsid w:val="002D01EE"/>
    <w:rsid w:val="002D04F2"/>
    <w:rsid w:val="002D0644"/>
    <w:rsid w:val="002D09E4"/>
    <w:rsid w:val="002D168A"/>
    <w:rsid w:val="002D1F72"/>
    <w:rsid w:val="002D20BC"/>
    <w:rsid w:val="002D2A0C"/>
    <w:rsid w:val="002D37CD"/>
    <w:rsid w:val="002D3B62"/>
    <w:rsid w:val="002D3D75"/>
    <w:rsid w:val="002D3FB3"/>
    <w:rsid w:val="002D44EC"/>
    <w:rsid w:val="002D4789"/>
    <w:rsid w:val="002D4C85"/>
    <w:rsid w:val="002D4CBD"/>
    <w:rsid w:val="002D570C"/>
    <w:rsid w:val="002D69A6"/>
    <w:rsid w:val="002D6CC8"/>
    <w:rsid w:val="002D78ED"/>
    <w:rsid w:val="002D7A05"/>
    <w:rsid w:val="002D7A42"/>
    <w:rsid w:val="002D7C40"/>
    <w:rsid w:val="002D7D54"/>
    <w:rsid w:val="002E00C1"/>
    <w:rsid w:val="002E02D2"/>
    <w:rsid w:val="002E069D"/>
    <w:rsid w:val="002E0A0C"/>
    <w:rsid w:val="002E0B0C"/>
    <w:rsid w:val="002E0B46"/>
    <w:rsid w:val="002E0BF4"/>
    <w:rsid w:val="002E10D2"/>
    <w:rsid w:val="002E1101"/>
    <w:rsid w:val="002E1199"/>
    <w:rsid w:val="002E12CF"/>
    <w:rsid w:val="002E1DDC"/>
    <w:rsid w:val="002E265A"/>
    <w:rsid w:val="002E280C"/>
    <w:rsid w:val="002E2B1E"/>
    <w:rsid w:val="002E3DB7"/>
    <w:rsid w:val="002E40C7"/>
    <w:rsid w:val="002E40F4"/>
    <w:rsid w:val="002E450B"/>
    <w:rsid w:val="002E4906"/>
    <w:rsid w:val="002E4CA9"/>
    <w:rsid w:val="002E4D19"/>
    <w:rsid w:val="002E4ED3"/>
    <w:rsid w:val="002E596C"/>
    <w:rsid w:val="002E5B27"/>
    <w:rsid w:val="002E5F05"/>
    <w:rsid w:val="002E5FC0"/>
    <w:rsid w:val="002E628D"/>
    <w:rsid w:val="002E66EB"/>
    <w:rsid w:val="002E6CC3"/>
    <w:rsid w:val="002E6CDD"/>
    <w:rsid w:val="002E6E1A"/>
    <w:rsid w:val="002E6E4B"/>
    <w:rsid w:val="002E6FEF"/>
    <w:rsid w:val="002E74BF"/>
    <w:rsid w:val="002E78AB"/>
    <w:rsid w:val="002F010F"/>
    <w:rsid w:val="002F0504"/>
    <w:rsid w:val="002F17D4"/>
    <w:rsid w:val="002F1B3F"/>
    <w:rsid w:val="002F1C6F"/>
    <w:rsid w:val="002F1D25"/>
    <w:rsid w:val="002F28AD"/>
    <w:rsid w:val="002F364D"/>
    <w:rsid w:val="002F36D9"/>
    <w:rsid w:val="002F3B2B"/>
    <w:rsid w:val="002F3FDD"/>
    <w:rsid w:val="002F4BA2"/>
    <w:rsid w:val="002F4DFE"/>
    <w:rsid w:val="002F4ED3"/>
    <w:rsid w:val="002F5128"/>
    <w:rsid w:val="002F542E"/>
    <w:rsid w:val="002F5ADF"/>
    <w:rsid w:val="002F5DF6"/>
    <w:rsid w:val="002F5FC2"/>
    <w:rsid w:val="002F64EF"/>
    <w:rsid w:val="002F65B8"/>
    <w:rsid w:val="002F664A"/>
    <w:rsid w:val="002F7055"/>
    <w:rsid w:val="002F70D0"/>
    <w:rsid w:val="002F767F"/>
    <w:rsid w:val="002F7E0C"/>
    <w:rsid w:val="00300007"/>
    <w:rsid w:val="00300766"/>
    <w:rsid w:val="00300E93"/>
    <w:rsid w:val="003010F7"/>
    <w:rsid w:val="003011C9"/>
    <w:rsid w:val="00301EC5"/>
    <w:rsid w:val="003024E9"/>
    <w:rsid w:val="00302A24"/>
    <w:rsid w:val="00302DB1"/>
    <w:rsid w:val="003035AD"/>
    <w:rsid w:val="0030363D"/>
    <w:rsid w:val="00304014"/>
    <w:rsid w:val="00304366"/>
    <w:rsid w:val="00304379"/>
    <w:rsid w:val="003045D1"/>
    <w:rsid w:val="00304868"/>
    <w:rsid w:val="003053E1"/>
    <w:rsid w:val="003053F2"/>
    <w:rsid w:val="00305562"/>
    <w:rsid w:val="0030578D"/>
    <w:rsid w:val="00305932"/>
    <w:rsid w:val="00305981"/>
    <w:rsid w:val="00305FF5"/>
    <w:rsid w:val="00306DA8"/>
    <w:rsid w:val="00306E1E"/>
    <w:rsid w:val="00306FC5"/>
    <w:rsid w:val="00307251"/>
    <w:rsid w:val="00307710"/>
    <w:rsid w:val="0031050E"/>
    <w:rsid w:val="00310AEB"/>
    <w:rsid w:val="00310D02"/>
    <w:rsid w:val="003115A7"/>
    <w:rsid w:val="00311690"/>
    <w:rsid w:val="003118DB"/>
    <w:rsid w:val="00311B58"/>
    <w:rsid w:val="00311D2A"/>
    <w:rsid w:val="00311EBA"/>
    <w:rsid w:val="00311EBB"/>
    <w:rsid w:val="00312012"/>
    <w:rsid w:val="0031213E"/>
    <w:rsid w:val="0031233C"/>
    <w:rsid w:val="003146AA"/>
    <w:rsid w:val="00314ED9"/>
    <w:rsid w:val="003150BA"/>
    <w:rsid w:val="00315333"/>
    <w:rsid w:val="00315685"/>
    <w:rsid w:val="00315902"/>
    <w:rsid w:val="00315DDA"/>
    <w:rsid w:val="00316133"/>
    <w:rsid w:val="00316726"/>
    <w:rsid w:val="00316CA3"/>
    <w:rsid w:val="00316F64"/>
    <w:rsid w:val="00316F66"/>
    <w:rsid w:val="0031701D"/>
    <w:rsid w:val="00317A9F"/>
    <w:rsid w:val="00317DC2"/>
    <w:rsid w:val="0032001B"/>
    <w:rsid w:val="0032009C"/>
    <w:rsid w:val="00320589"/>
    <w:rsid w:val="00321072"/>
    <w:rsid w:val="0032138B"/>
    <w:rsid w:val="00321ED9"/>
    <w:rsid w:val="00322507"/>
    <w:rsid w:val="00322BAC"/>
    <w:rsid w:val="00323116"/>
    <w:rsid w:val="003233F5"/>
    <w:rsid w:val="00323634"/>
    <w:rsid w:val="0032390A"/>
    <w:rsid w:val="00324198"/>
    <w:rsid w:val="003247E8"/>
    <w:rsid w:val="00324CDA"/>
    <w:rsid w:val="00324FC8"/>
    <w:rsid w:val="003252DD"/>
    <w:rsid w:val="00325B7E"/>
    <w:rsid w:val="00325E32"/>
    <w:rsid w:val="00325F18"/>
    <w:rsid w:val="00326DDC"/>
    <w:rsid w:val="00327492"/>
    <w:rsid w:val="003274B2"/>
    <w:rsid w:val="0032784A"/>
    <w:rsid w:val="00327C10"/>
    <w:rsid w:val="00327E98"/>
    <w:rsid w:val="003302E2"/>
    <w:rsid w:val="00330512"/>
    <w:rsid w:val="00331534"/>
    <w:rsid w:val="00331658"/>
    <w:rsid w:val="00331FA9"/>
    <w:rsid w:val="00332088"/>
    <w:rsid w:val="0033219B"/>
    <w:rsid w:val="003329AD"/>
    <w:rsid w:val="00333A8E"/>
    <w:rsid w:val="003340E9"/>
    <w:rsid w:val="00334380"/>
    <w:rsid w:val="0033440E"/>
    <w:rsid w:val="00334C50"/>
    <w:rsid w:val="00334F9E"/>
    <w:rsid w:val="00335206"/>
    <w:rsid w:val="0033588D"/>
    <w:rsid w:val="00335CA6"/>
    <w:rsid w:val="0033610A"/>
    <w:rsid w:val="00336669"/>
    <w:rsid w:val="0033673C"/>
    <w:rsid w:val="00336AA5"/>
    <w:rsid w:val="00337256"/>
    <w:rsid w:val="003372B8"/>
    <w:rsid w:val="003376B7"/>
    <w:rsid w:val="00337725"/>
    <w:rsid w:val="003403F0"/>
    <w:rsid w:val="00340984"/>
    <w:rsid w:val="00340C76"/>
    <w:rsid w:val="00341123"/>
    <w:rsid w:val="00341EEA"/>
    <w:rsid w:val="00341FFA"/>
    <w:rsid w:val="003429DC"/>
    <w:rsid w:val="00342BEA"/>
    <w:rsid w:val="00342E4C"/>
    <w:rsid w:val="00342EBE"/>
    <w:rsid w:val="00343191"/>
    <w:rsid w:val="0034323D"/>
    <w:rsid w:val="003432ED"/>
    <w:rsid w:val="0034345B"/>
    <w:rsid w:val="003435EB"/>
    <w:rsid w:val="00343A8B"/>
    <w:rsid w:val="00344538"/>
    <w:rsid w:val="0034478B"/>
    <w:rsid w:val="00344B46"/>
    <w:rsid w:val="00344CB3"/>
    <w:rsid w:val="00344FBC"/>
    <w:rsid w:val="0034538A"/>
    <w:rsid w:val="00345554"/>
    <w:rsid w:val="00345597"/>
    <w:rsid w:val="00345BA6"/>
    <w:rsid w:val="00345F41"/>
    <w:rsid w:val="0034651E"/>
    <w:rsid w:val="00346EEB"/>
    <w:rsid w:val="00347657"/>
    <w:rsid w:val="00347E0B"/>
    <w:rsid w:val="0035000D"/>
    <w:rsid w:val="003501BA"/>
    <w:rsid w:val="00350515"/>
    <w:rsid w:val="003511C6"/>
    <w:rsid w:val="003514E7"/>
    <w:rsid w:val="00351571"/>
    <w:rsid w:val="00351ABF"/>
    <w:rsid w:val="00351B3B"/>
    <w:rsid w:val="00351C00"/>
    <w:rsid w:val="00353DAA"/>
    <w:rsid w:val="00354B43"/>
    <w:rsid w:val="00355666"/>
    <w:rsid w:val="00355BE4"/>
    <w:rsid w:val="003565A0"/>
    <w:rsid w:val="00356E6D"/>
    <w:rsid w:val="00357135"/>
    <w:rsid w:val="0035741B"/>
    <w:rsid w:val="00357750"/>
    <w:rsid w:val="00357830"/>
    <w:rsid w:val="00357DCF"/>
    <w:rsid w:val="003603EE"/>
    <w:rsid w:val="00360962"/>
    <w:rsid w:val="00360CA3"/>
    <w:rsid w:val="00360D62"/>
    <w:rsid w:val="0036150F"/>
    <w:rsid w:val="00361945"/>
    <w:rsid w:val="00361997"/>
    <w:rsid w:val="00361CE2"/>
    <w:rsid w:val="00361DC9"/>
    <w:rsid w:val="003620AA"/>
    <w:rsid w:val="00362459"/>
    <w:rsid w:val="00363815"/>
    <w:rsid w:val="00363BDE"/>
    <w:rsid w:val="00363CA3"/>
    <w:rsid w:val="00364578"/>
    <w:rsid w:val="00365360"/>
    <w:rsid w:val="003654A6"/>
    <w:rsid w:val="003655F5"/>
    <w:rsid w:val="00365770"/>
    <w:rsid w:val="00365D34"/>
    <w:rsid w:val="00365FD9"/>
    <w:rsid w:val="00366931"/>
    <w:rsid w:val="00366A0F"/>
    <w:rsid w:val="00367442"/>
    <w:rsid w:val="00367536"/>
    <w:rsid w:val="00367ECD"/>
    <w:rsid w:val="00370174"/>
    <w:rsid w:val="0037019E"/>
    <w:rsid w:val="003706A5"/>
    <w:rsid w:val="00370C02"/>
    <w:rsid w:val="00370C9A"/>
    <w:rsid w:val="0037167A"/>
    <w:rsid w:val="0037175C"/>
    <w:rsid w:val="00372498"/>
    <w:rsid w:val="00372540"/>
    <w:rsid w:val="00372D7A"/>
    <w:rsid w:val="0037331E"/>
    <w:rsid w:val="00373654"/>
    <w:rsid w:val="0037378A"/>
    <w:rsid w:val="003738DC"/>
    <w:rsid w:val="00373E70"/>
    <w:rsid w:val="0037402A"/>
    <w:rsid w:val="00374588"/>
    <w:rsid w:val="00374740"/>
    <w:rsid w:val="00374886"/>
    <w:rsid w:val="003749FE"/>
    <w:rsid w:val="00374A5F"/>
    <w:rsid w:val="00374FAA"/>
    <w:rsid w:val="00375D51"/>
    <w:rsid w:val="00376A2D"/>
    <w:rsid w:val="00376E77"/>
    <w:rsid w:val="00377236"/>
    <w:rsid w:val="0037777E"/>
    <w:rsid w:val="003803D3"/>
    <w:rsid w:val="00380589"/>
    <w:rsid w:val="00381159"/>
    <w:rsid w:val="003812F8"/>
    <w:rsid w:val="003815DE"/>
    <w:rsid w:val="00381CE2"/>
    <w:rsid w:val="00381F10"/>
    <w:rsid w:val="00382091"/>
    <w:rsid w:val="00382EEE"/>
    <w:rsid w:val="00383270"/>
    <w:rsid w:val="00383444"/>
    <w:rsid w:val="003835DD"/>
    <w:rsid w:val="00383A36"/>
    <w:rsid w:val="00383D3D"/>
    <w:rsid w:val="00384026"/>
    <w:rsid w:val="003847AB"/>
    <w:rsid w:val="003848ED"/>
    <w:rsid w:val="003848FA"/>
    <w:rsid w:val="00385650"/>
    <w:rsid w:val="00385722"/>
    <w:rsid w:val="00385DAC"/>
    <w:rsid w:val="003860BD"/>
    <w:rsid w:val="00386AE8"/>
    <w:rsid w:val="00386E65"/>
    <w:rsid w:val="00387B63"/>
    <w:rsid w:val="00387BDE"/>
    <w:rsid w:val="003900C5"/>
    <w:rsid w:val="0039096B"/>
    <w:rsid w:val="003910D6"/>
    <w:rsid w:val="00391105"/>
    <w:rsid w:val="00391244"/>
    <w:rsid w:val="0039142D"/>
    <w:rsid w:val="003916DB"/>
    <w:rsid w:val="00391D13"/>
    <w:rsid w:val="00391F6F"/>
    <w:rsid w:val="0039252F"/>
    <w:rsid w:val="003929F0"/>
    <w:rsid w:val="00392A81"/>
    <w:rsid w:val="00393412"/>
    <w:rsid w:val="00393514"/>
    <w:rsid w:val="0039388B"/>
    <w:rsid w:val="00393E7C"/>
    <w:rsid w:val="00393F39"/>
    <w:rsid w:val="0039441F"/>
    <w:rsid w:val="00394563"/>
    <w:rsid w:val="00394982"/>
    <w:rsid w:val="003949FE"/>
    <w:rsid w:val="003954C2"/>
    <w:rsid w:val="003957BC"/>
    <w:rsid w:val="0039593A"/>
    <w:rsid w:val="00395C10"/>
    <w:rsid w:val="00395C18"/>
    <w:rsid w:val="00396143"/>
    <w:rsid w:val="00396B3E"/>
    <w:rsid w:val="003976A7"/>
    <w:rsid w:val="0039787F"/>
    <w:rsid w:val="003A0479"/>
    <w:rsid w:val="003A0699"/>
    <w:rsid w:val="003A08A9"/>
    <w:rsid w:val="003A0D37"/>
    <w:rsid w:val="003A0DF6"/>
    <w:rsid w:val="003A1587"/>
    <w:rsid w:val="003A3359"/>
    <w:rsid w:val="003A341E"/>
    <w:rsid w:val="003A35F1"/>
    <w:rsid w:val="003A363C"/>
    <w:rsid w:val="003A3F55"/>
    <w:rsid w:val="003A4228"/>
    <w:rsid w:val="003A579B"/>
    <w:rsid w:val="003A5CCE"/>
    <w:rsid w:val="003A5DEC"/>
    <w:rsid w:val="003A60DE"/>
    <w:rsid w:val="003A6152"/>
    <w:rsid w:val="003A66A9"/>
    <w:rsid w:val="003A6701"/>
    <w:rsid w:val="003A694F"/>
    <w:rsid w:val="003A6993"/>
    <w:rsid w:val="003A7530"/>
    <w:rsid w:val="003B0305"/>
    <w:rsid w:val="003B041B"/>
    <w:rsid w:val="003B04C2"/>
    <w:rsid w:val="003B04D2"/>
    <w:rsid w:val="003B0623"/>
    <w:rsid w:val="003B0794"/>
    <w:rsid w:val="003B0912"/>
    <w:rsid w:val="003B1284"/>
    <w:rsid w:val="003B1BAC"/>
    <w:rsid w:val="003B217C"/>
    <w:rsid w:val="003B31AA"/>
    <w:rsid w:val="003B3281"/>
    <w:rsid w:val="003B339E"/>
    <w:rsid w:val="003B3B37"/>
    <w:rsid w:val="003B3B8E"/>
    <w:rsid w:val="003B3DE4"/>
    <w:rsid w:val="003B4362"/>
    <w:rsid w:val="003B4DEB"/>
    <w:rsid w:val="003B6CDD"/>
    <w:rsid w:val="003B74FF"/>
    <w:rsid w:val="003B7D8D"/>
    <w:rsid w:val="003C00D7"/>
    <w:rsid w:val="003C01A4"/>
    <w:rsid w:val="003C0B03"/>
    <w:rsid w:val="003C113F"/>
    <w:rsid w:val="003C1D71"/>
    <w:rsid w:val="003C2017"/>
    <w:rsid w:val="003C2132"/>
    <w:rsid w:val="003C2808"/>
    <w:rsid w:val="003C285A"/>
    <w:rsid w:val="003C2892"/>
    <w:rsid w:val="003C2921"/>
    <w:rsid w:val="003C29BD"/>
    <w:rsid w:val="003C31C0"/>
    <w:rsid w:val="003C33A1"/>
    <w:rsid w:val="003C33AC"/>
    <w:rsid w:val="003C39AB"/>
    <w:rsid w:val="003C3B61"/>
    <w:rsid w:val="003C40DB"/>
    <w:rsid w:val="003C609A"/>
    <w:rsid w:val="003C60F6"/>
    <w:rsid w:val="003C62A2"/>
    <w:rsid w:val="003C648E"/>
    <w:rsid w:val="003C6573"/>
    <w:rsid w:val="003C72B5"/>
    <w:rsid w:val="003C733D"/>
    <w:rsid w:val="003C7758"/>
    <w:rsid w:val="003C7B75"/>
    <w:rsid w:val="003C7BC4"/>
    <w:rsid w:val="003D0A3D"/>
    <w:rsid w:val="003D0D26"/>
    <w:rsid w:val="003D1117"/>
    <w:rsid w:val="003D16E6"/>
    <w:rsid w:val="003D17B8"/>
    <w:rsid w:val="003D188F"/>
    <w:rsid w:val="003D1945"/>
    <w:rsid w:val="003D1CA1"/>
    <w:rsid w:val="003D2039"/>
    <w:rsid w:val="003D248A"/>
    <w:rsid w:val="003D2BAE"/>
    <w:rsid w:val="003D2CBF"/>
    <w:rsid w:val="003D330B"/>
    <w:rsid w:val="003D3978"/>
    <w:rsid w:val="003D4062"/>
    <w:rsid w:val="003D41F7"/>
    <w:rsid w:val="003D4675"/>
    <w:rsid w:val="003D5F23"/>
    <w:rsid w:val="003D6218"/>
    <w:rsid w:val="003D6540"/>
    <w:rsid w:val="003D65BE"/>
    <w:rsid w:val="003D685E"/>
    <w:rsid w:val="003D716A"/>
    <w:rsid w:val="003D7349"/>
    <w:rsid w:val="003D7E77"/>
    <w:rsid w:val="003E01B6"/>
    <w:rsid w:val="003E0380"/>
    <w:rsid w:val="003E042F"/>
    <w:rsid w:val="003E1382"/>
    <w:rsid w:val="003E1386"/>
    <w:rsid w:val="003E147D"/>
    <w:rsid w:val="003E181E"/>
    <w:rsid w:val="003E2997"/>
    <w:rsid w:val="003E3118"/>
    <w:rsid w:val="003E3259"/>
    <w:rsid w:val="003E4711"/>
    <w:rsid w:val="003E4BC5"/>
    <w:rsid w:val="003E50C3"/>
    <w:rsid w:val="003E5405"/>
    <w:rsid w:val="003E551D"/>
    <w:rsid w:val="003E5B4A"/>
    <w:rsid w:val="003E6531"/>
    <w:rsid w:val="003E6769"/>
    <w:rsid w:val="003F0037"/>
    <w:rsid w:val="003F092F"/>
    <w:rsid w:val="003F2317"/>
    <w:rsid w:val="003F23AA"/>
    <w:rsid w:val="003F24F6"/>
    <w:rsid w:val="003F2F47"/>
    <w:rsid w:val="003F3216"/>
    <w:rsid w:val="003F38B2"/>
    <w:rsid w:val="003F42F2"/>
    <w:rsid w:val="003F44B4"/>
    <w:rsid w:val="003F533D"/>
    <w:rsid w:val="003F6256"/>
    <w:rsid w:val="003F6CC0"/>
    <w:rsid w:val="003F7992"/>
    <w:rsid w:val="003F7B7D"/>
    <w:rsid w:val="003F7EAB"/>
    <w:rsid w:val="00400228"/>
    <w:rsid w:val="00400772"/>
    <w:rsid w:val="0040082D"/>
    <w:rsid w:val="00401372"/>
    <w:rsid w:val="00401F6B"/>
    <w:rsid w:val="0040296E"/>
    <w:rsid w:val="00402D08"/>
    <w:rsid w:val="00402DF7"/>
    <w:rsid w:val="00403089"/>
    <w:rsid w:val="00403202"/>
    <w:rsid w:val="0040343E"/>
    <w:rsid w:val="00403B87"/>
    <w:rsid w:val="00404023"/>
    <w:rsid w:val="004041B6"/>
    <w:rsid w:val="004044F2"/>
    <w:rsid w:val="004045F4"/>
    <w:rsid w:val="00404756"/>
    <w:rsid w:val="004048C5"/>
    <w:rsid w:val="00405A75"/>
    <w:rsid w:val="00405ACD"/>
    <w:rsid w:val="00405BB2"/>
    <w:rsid w:val="00405DA8"/>
    <w:rsid w:val="00406413"/>
    <w:rsid w:val="00406780"/>
    <w:rsid w:val="00406A6B"/>
    <w:rsid w:val="00406D88"/>
    <w:rsid w:val="0040727D"/>
    <w:rsid w:val="004073B5"/>
    <w:rsid w:val="00407FD0"/>
    <w:rsid w:val="00410432"/>
    <w:rsid w:val="00410548"/>
    <w:rsid w:val="00410B67"/>
    <w:rsid w:val="00410ECA"/>
    <w:rsid w:val="004118C4"/>
    <w:rsid w:val="00411CD8"/>
    <w:rsid w:val="00411F30"/>
    <w:rsid w:val="00412A6D"/>
    <w:rsid w:val="00413BA3"/>
    <w:rsid w:val="00413BC8"/>
    <w:rsid w:val="00413CA1"/>
    <w:rsid w:val="00413EE6"/>
    <w:rsid w:val="004143A4"/>
    <w:rsid w:val="004143DB"/>
    <w:rsid w:val="004144DA"/>
    <w:rsid w:val="004155DE"/>
    <w:rsid w:val="00415B54"/>
    <w:rsid w:val="00416B4F"/>
    <w:rsid w:val="00416D52"/>
    <w:rsid w:val="004171A0"/>
    <w:rsid w:val="004177C7"/>
    <w:rsid w:val="00417CB0"/>
    <w:rsid w:val="004212CA"/>
    <w:rsid w:val="004217CD"/>
    <w:rsid w:val="004224DE"/>
    <w:rsid w:val="00422541"/>
    <w:rsid w:val="00422B19"/>
    <w:rsid w:val="0042362D"/>
    <w:rsid w:val="00423CB2"/>
    <w:rsid w:val="00423E55"/>
    <w:rsid w:val="00424EDB"/>
    <w:rsid w:val="00425916"/>
    <w:rsid w:val="00425A6A"/>
    <w:rsid w:val="00425DD3"/>
    <w:rsid w:val="00426224"/>
    <w:rsid w:val="004262A2"/>
    <w:rsid w:val="004264A5"/>
    <w:rsid w:val="00426BA4"/>
    <w:rsid w:val="00427188"/>
    <w:rsid w:val="004276D4"/>
    <w:rsid w:val="004301D8"/>
    <w:rsid w:val="004301FC"/>
    <w:rsid w:val="00430E80"/>
    <w:rsid w:val="0043157E"/>
    <w:rsid w:val="00431D05"/>
    <w:rsid w:val="00432E2E"/>
    <w:rsid w:val="00432FD8"/>
    <w:rsid w:val="00433623"/>
    <w:rsid w:val="00433790"/>
    <w:rsid w:val="00433E77"/>
    <w:rsid w:val="00434413"/>
    <w:rsid w:val="004344C6"/>
    <w:rsid w:val="00434984"/>
    <w:rsid w:val="004355DD"/>
    <w:rsid w:val="00435908"/>
    <w:rsid w:val="0043691E"/>
    <w:rsid w:val="00436F0D"/>
    <w:rsid w:val="00437611"/>
    <w:rsid w:val="00437F76"/>
    <w:rsid w:val="00437FD2"/>
    <w:rsid w:val="004400DA"/>
    <w:rsid w:val="004401D9"/>
    <w:rsid w:val="004405F2"/>
    <w:rsid w:val="004406AA"/>
    <w:rsid w:val="00440D97"/>
    <w:rsid w:val="0044108B"/>
    <w:rsid w:val="00441550"/>
    <w:rsid w:val="0044180D"/>
    <w:rsid w:val="004419B6"/>
    <w:rsid w:val="00442A26"/>
    <w:rsid w:val="00443037"/>
    <w:rsid w:val="0044330E"/>
    <w:rsid w:val="0044336F"/>
    <w:rsid w:val="00443A1A"/>
    <w:rsid w:val="00443A59"/>
    <w:rsid w:val="00443A7F"/>
    <w:rsid w:val="00443E1F"/>
    <w:rsid w:val="00444055"/>
    <w:rsid w:val="00444325"/>
    <w:rsid w:val="00444B13"/>
    <w:rsid w:val="00444C98"/>
    <w:rsid w:val="00444D19"/>
    <w:rsid w:val="00444E11"/>
    <w:rsid w:val="0044531F"/>
    <w:rsid w:val="004453CA"/>
    <w:rsid w:val="004457CF"/>
    <w:rsid w:val="00445EC5"/>
    <w:rsid w:val="00446071"/>
    <w:rsid w:val="004461C0"/>
    <w:rsid w:val="0044622B"/>
    <w:rsid w:val="00446613"/>
    <w:rsid w:val="00446754"/>
    <w:rsid w:val="00446847"/>
    <w:rsid w:val="0044687A"/>
    <w:rsid w:val="00447189"/>
    <w:rsid w:val="004476D4"/>
    <w:rsid w:val="00447A68"/>
    <w:rsid w:val="00447B28"/>
    <w:rsid w:val="00447EDB"/>
    <w:rsid w:val="004508EF"/>
    <w:rsid w:val="00450A95"/>
    <w:rsid w:val="004512FE"/>
    <w:rsid w:val="0045174B"/>
    <w:rsid w:val="00451CB8"/>
    <w:rsid w:val="00452223"/>
    <w:rsid w:val="00452345"/>
    <w:rsid w:val="00452465"/>
    <w:rsid w:val="0045252A"/>
    <w:rsid w:val="004527DA"/>
    <w:rsid w:val="004530C6"/>
    <w:rsid w:val="00453256"/>
    <w:rsid w:val="00454005"/>
    <w:rsid w:val="004543D3"/>
    <w:rsid w:val="004545B8"/>
    <w:rsid w:val="0045470A"/>
    <w:rsid w:val="00454820"/>
    <w:rsid w:val="00454DD8"/>
    <w:rsid w:val="00454EE0"/>
    <w:rsid w:val="00455DFE"/>
    <w:rsid w:val="00455F3D"/>
    <w:rsid w:val="0045614F"/>
    <w:rsid w:val="004567D5"/>
    <w:rsid w:val="00456D27"/>
    <w:rsid w:val="00456E6D"/>
    <w:rsid w:val="00456FBD"/>
    <w:rsid w:val="00457224"/>
    <w:rsid w:val="00457306"/>
    <w:rsid w:val="004574B4"/>
    <w:rsid w:val="004578EA"/>
    <w:rsid w:val="0046052E"/>
    <w:rsid w:val="00461C90"/>
    <w:rsid w:val="00463C84"/>
    <w:rsid w:val="00463EC5"/>
    <w:rsid w:val="00464323"/>
    <w:rsid w:val="00464ABF"/>
    <w:rsid w:val="00464D20"/>
    <w:rsid w:val="00464DC4"/>
    <w:rsid w:val="00465071"/>
    <w:rsid w:val="004653CC"/>
    <w:rsid w:val="004656E6"/>
    <w:rsid w:val="00465907"/>
    <w:rsid w:val="0046593D"/>
    <w:rsid w:val="00465F37"/>
    <w:rsid w:val="00466290"/>
    <w:rsid w:val="0046642F"/>
    <w:rsid w:val="0046655E"/>
    <w:rsid w:val="00466C21"/>
    <w:rsid w:val="00466E2F"/>
    <w:rsid w:val="004675DF"/>
    <w:rsid w:val="00467B5A"/>
    <w:rsid w:val="00467DF5"/>
    <w:rsid w:val="00470092"/>
    <w:rsid w:val="00470405"/>
    <w:rsid w:val="00470447"/>
    <w:rsid w:val="0047087F"/>
    <w:rsid w:val="004712BD"/>
    <w:rsid w:val="004717B7"/>
    <w:rsid w:val="00471949"/>
    <w:rsid w:val="00471AF8"/>
    <w:rsid w:val="00471D08"/>
    <w:rsid w:val="004722ED"/>
    <w:rsid w:val="0047291B"/>
    <w:rsid w:val="0047299B"/>
    <w:rsid w:val="00472BC3"/>
    <w:rsid w:val="00472CE8"/>
    <w:rsid w:val="00472D90"/>
    <w:rsid w:val="00472FB0"/>
    <w:rsid w:val="004733FF"/>
    <w:rsid w:val="004737E9"/>
    <w:rsid w:val="004738B9"/>
    <w:rsid w:val="00473E34"/>
    <w:rsid w:val="0047404A"/>
    <w:rsid w:val="0047432B"/>
    <w:rsid w:val="00474663"/>
    <w:rsid w:val="00474874"/>
    <w:rsid w:val="004749B7"/>
    <w:rsid w:val="00474B2B"/>
    <w:rsid w:val="00474BA0"/>
    <w:rsid w:val="004750C6"/>
    <w:rsid w:val="0047513F"/>
    <w:rsid w:val="00475B22"/>
    <w:rsid w:val="00476268"/>
    <w:rsid w:val="00476A27"/>
    <w:rsid w:val="00476C6B"/>
    <w:rsid w:val="00477016"/>
    <w:rsid w:val="004771DA"/>
    <w:rsid w:val="004774BF"/>
    <w:rsid w:val="00477B9A"/>
    <w:rsid w:val="00477FB8"/>
    <w:rsid w:val="00480253"/>
    <w:rsid w:val="00480386"/>
    <w:rsid w:val="0048088D"/>
    <w:rsid w:val="00480C5E"/>
    <w:rsid w:val="00480CAC"/>
    <w:rsid w:val="00481441"/>
    <w:rsid w:val="004816FF"/>
    <w:rsid w:val="0048194B"/>
    <w:rsid w:val="004821F7"/>
    <w:rsid w:val="004825E9"/>
    <w:rsid w:val="00482999"/>
    <w:rsid w:val="00482B6E"/>
    <w:rsid w:val="00482CDE"/>
    <w:rsid w:val="004833E6"/>
    <w:rsid w:val="0048359B"/>
    <w:rsid w:val="00483ACE"/>
    <w:rsid w:val="00483AEA"/>
    <w:rsid w:val="00483C8D"/>
    <w:rsid w:val="00483F89"/>
    <w:rsid w:val="004842AD"/>
    <w:rsid w:val="00484348"/>
    <w:rsid w:val="004849AA"/>
    <w:rsid w:val="00484CAC"/>
    <w:rsid w:val="0048547D"/>
    <w:rsid w:val="004854ED"/>
    <w:rsid w:val="00485B2C"/>
    <w:rsid w:val="00485B76"/>
    <w:rsid w:val="00485BCC"/>
    <w:rsid w:val="00486402"/>
    <w:rsid w:val="00486421"/>
    <w:rsid w:val="004867F4"/>
    <w:rsid w:val="0048715C"/>
    <w:rsid w:val="00487259"/>
    <w:rsid w:val="004874F9"/>
    <w:rsid w:val="004875CE"/>
    <w:rsid w:val="0048779D"/>
    <w:rsid w:val="0048785F"/>
    <w:rsid w:val="00487A74"/>
    <w:rsid w:val="00487B71"/>
    <w:rsid w:val="00487BFE"/>
    <w:rsid w:val="004906ED"/>
    <w:rsid w:val="00490C04"/>
    <w:rsid w:val="00491167"/>
    <w:rsid w:val="00491A99"/>
    <w:rsid w:val="00492658"/>
    <w:rsid w:val="00492B4A"/>
    <w:rsid w:val="00492B90"/>
    <w:rsid w:val="00493054"/>
    <w:rsid w:val="00493623"/>
    <w:rsid w:val="004936D5"/>
    <w:rsid w:val="004939B2"/>
    <w:rsid w:val="00493C8F"/>
    <w:rsid w:val="00493D5F"/>
    <w:rsid w:val="004942B1"/>
    <w:rsid w:val="0049481B"/>
    <w:rsid w:val="00494939"/>
    <w:rsid w:val="0049528A"/>
    <w:rsid w:val="004957E8"/>
    <w:rsid w:val="004958AE"/>
    <w:rsid w:val="00495928"/>
    <w:rsid w:val="00495E10"/>
    <w:rsid w:val="00495E33"/>
    <w:rsid w:val="00495F00"/>
    <w:rsid w:val="00496094"/>
    <w:rsid w:val="0049629F"/>
    <w:rsid w:val="004965A8"/>
    <w:rsid w:val="0049696E"/>
    <w:rsid w:val="00497195"/>
    <w:rsid w:val="004976CD"/>
    <w:rsid w:val="004A01C7"/>
    <w:rsid w:val="004A01DB"/>
    <w:rsid w:val="004A0394"/>
    <w:rsid w:val="004A0DAA"/>
    <w:rsid w:val="004A0FA0"/>
    <w:rsid w:val="004A13E2"/>
    <w:rsid w:val="004A1456"/>
    <w:rsid w:val="004A1D4F"/>
    <w:rsid w:val="004A25A9"/>
    <w:rsid w:val="004A2710"/>
    <w:rsid w:val="004A2864"/>
    <w:rsid w:val="004A2AF6"/>
    <w:rsid w:val="004A33F7"/>
    <w:rsid w:val="004A356B"/>
    <w:rsid w:val="004A3667"/>
    <w:rsid w:val="004A3703"/>
    <w:rsid w:val="004A4315"/>
    <w:rsid w:val="004A436D"/>
    <w:rsid w:val="004A4407"/>
    <w:rsid w:val="004A4472"/>
    <w:rsid w:val="004A4581"/>
    <w:rsid w:val="004A45E7"/>
    <w:rsid w:val="004A5241"/>
    <w:rsid w:val="004A53E2"/>
    <w:rsid w:val="004A53F8"/>
    <w:rsid w:val="004A5B35"/>
    <w:rsid w:val="004A6646"/>
    <w:rsid w:val="004A6755"/>
    <w:rsid w:val="004A689F"/>
    <w:rsid w:val="004A6F38"/>
    <w:rsid w:val="004A6F6E"/>
    <w:rsid w:val="004A7AF6"/>
    <w:rsid w:val="004A7FD9"/>
    <w:rsid w:val="004B055C"/>
    <w:rsid w:val="004B0E37"/>
    <w:rsid w:val="004B1A49"/>
    <w:rsid w:val="004B1EE7"/>
    <w:rsid w:val="004B21B7"/>
    <w:rsid w:val="004B22A2"/>
    <w:rsid w:val="004B22A6"/>
    <w:rsid w:val="004B240D"/>
    <w:rsid w:val="004B311D"/>
    <w:rsid w:val="004B3436"/>
    <w:rsid w:val="004B49D1"/>
    <w:rsid w:val="004B4ABC"/>
    <w:rsid w:val="004B4F83"/>
    <w:rsid w:val="004B5610"/>
    <w:rsid w:val="004B5AB0"/>
    <w:rsid w:val="004B5ACC"/>
    <w:rsid w:val="004B5ED2"/>
    <w:rsid w:val="004B6320"/>
    <w:rsid w:val="004B63E5"/>
    <w:rsid w:val="004B695B"/>
    <w:rsid w:val="004B6DA6"/>
    <w:rsid w:val="004B7862"/>
    <w:rsid w:val="004B78D4"/>
    <w:rsid w:val="004B7CE0"/>
    <w:rsid w:val="004C0549"/>
    <w:rsid w:val="004C0735"/>
    <w:rsid w:val="004C14D5"/>
    <w:rsid w:val="004C1660"/>
    <w:rsid w:val="004C1984"/>
    <w:rsid w:val="004C1CB1"/>
    <w:rsid w:val="004C2B5D"/>
    <w:rsid w:val="004C3300"/>
    <w:rsid w:val="004C3F28"/>
    <w:rsid w:val="004C4037"/>
    <w:rsid w:val="004C4B13"/>
    <w:rsid w:val="004C5E66"/>
    <w:rsid w:val="004C5F38"/>
    <w:rsid w:val="004C6282"/>
    <w:rsid w:val="004C63F5"/>
    <w:rsid w:val="004C64F5"/>
    <w:rsid w:val="004C651E"/>
    <w:rsid w:val="004C693D"/>
    <w:rsid w:val="004C6A33"/>
    <w:rsid w:val="004C6B5F"/>
    <w:rsid w:val="004C749C"/>
    <w:rsid w:val="004C7548"/>
    <w:rsid w:val="004C7664"/>
    <w:rsid w:val="004C7781"/>
    <w:rsid w:val="004D0298"/>
    <w:rsid w:val="004D0714"/>
    <w:rsid w:val="004D0D2C"/>
    <w:rsid w:val="004D133B"/>
    <w:rsid w:val="004D135F"/>
    <w:rsid w:val="004D18A8"/>
    <w:rsid w:val="004D1C19"/>
    <w:rsid w:val="004D20E0"/>
    <w:rsid w:val="004D21F6"/>
    <w:rsid w:val="004D241C"/>
    <w:rsid w:val="004D2474"/>
    <w:rsid w:val="004D2577"/>
    <w:rsid w:val="004D263F"/>
    <w:rsid w:val="004D2AE0"/>
    <w:rsid w:val="004D2D20"/>
    <w:rsid w:val="004D2F2B"/>
    <w:rsid w:val="004D37DA"/>
    <w:rsid w:val="004D3821"/>
    <w:rsid w:val="004D3938"/>
    <w:rsid w:val="004D3FA7"/>
    <w:rsid w:val="004D45A7"/>
    <w:rsid w:val="004D4A0D"/>
    <w:rsid w:val="004D4A2A"/>
    <w:rsid w:val="004D4C60"/>
    <w:rsid w:val="004D4D8E"/>
    <w:rsid w:val="004D4F79"/>
    <w:rsid w:val="004D59A0"/>
    <w:rsid w:val="004D5A1F"/>
    <w:rsid w:val="004D5D82"/>
    <w:rsid w:val="004D756D"/>
    <w:rsid w:val="004D7B7B"/>
    <w:rsid w:val="004D7BD5"/>
    <w:rsid w:val="004D7C0B"/>
    <w:rsid w:val="004D7C56"/>
    <w:rsid w:val="004D7C9B"/>
    <w:rsid w:val="004E047E"/>
    <w:rsid w:val="004E0F30"/>
    <w:rsid w:val="004E0F45"/>
    <w:rsid w:val="004E0F92"/>
    <w:rsid w:val="004E0FA2"/>
    <w:rsid w:val="004E122C"/>
    <w:rsid w:val="004E1940"/>
    <w:rsid w:val="004E1F1B"/>
    <w:rsid w:val="004E23FA"/>
    <w:rsid w:val="004E29FA"/>
    <w:rsid w:val="004E2F22"/>
    <w:rsid w:val="004E325B"/>
    <w:rsid w:val="004E33A6"/>
    <w:rsid w:val="004E3D5A"/>
    <w:rsid w:val="004E3EF7"/>
    <w:rsid w:val="004E4278"/>
    <w:rsid w:val="004E4527"/>
    <w:rsid w:val="004E4A7E"/>
    <w:rsid w:val="004E4BE1"/>
    <w:rsid w:val="004E4E12"/>
    <w:rsid w:val="004E515C"/>
    <w:rsid w:val="004E5612"/>
    <w:rsid w:val="004E57BB"/>
    <w:rsid w:val="004E57BD"/>
    <w:rsid w:val="004E5816"/>
    <w:rsid w:val="004E58CD"/>
    <w:rsid w:val="004E5A14"/>
    <w:rsid w:val="004E5A15"/>
    <w:rsid w:val="004E5A46"/>
    <w:rsid w:val="004E5C45"/>
    <w:rsid w:val="004E677C"/>
    <w:rsid w:val="004E701A"/>
    <w:rsid w:val="004E739A"/>
    <w:rsid w:val="004E73AA"/>
    <w:rsid w:val="004E75FA"/>
    <w:rsid w:val="004E7C62"/>
    <w:rsid w:val="004E7DC5"/>
    <w:rsid w:val="004F0025"/>
    <w:rsid w:val="004F008C"/>
    <w:rsid w:val="004F01F5"/>
    <w:rsid w:val="004F072E"/>
    <w:rsid w:val="004F090D"/>
    <w:rsid w:val="004F11EF"/>
    <w:rsid w:val="004F176C"/>
    <w:rsid w:val="004F225E"/>
    <w:rsid w:val="004F235F"/>
    <w:rsid w:val="004F2FC5"/>
    <w:rsid w:val="004F34BE"/>
    <w:rsid w:val="004F3C00"/>
    <w:rsid w:val="004F43BD"/>
    <w:rsid w:val="004F447E"/>
    <w:rsid w:val="004F487C"/>
    <w:rsid w:val="004F4935"/>
    <w:rsid w:val="004F4C7E"/>
    <w:rsid w:val="004F4CEE"/>
    <w:rsid w:val="004F4EC9"/>
    <w:rsid w:val="004F5F47"/>
    <w:rsid w:val="004F6924"/>
    <w:rsid w:val="004F69B6"/>
    <w:rsid w:val="004F7398"/>
    <w:rsid w:val="004F75E0"/>
    <w:rsid w:val="004F7855"/>
    <w:rsid w:val="004F79EC"/>
    <w:rsid w:val="004F7CA4"/>
    <w:rsid w:val="0050034A"/>
    <w:rsid w:val="005019FD"/>
    <w:rsid w:val="00501E9B"/>
    <w:rsid w:val="005022D5"/>
    <w:rsid w:val="0050234B"/>
    <w:rsid w:val="00502473"/>
    <w:rsid w:val="00502B69"/>
    <w:rsid w:val="0050314B"/>
    <w:rsid w:val="005036D6"/>
    <w:rsid w:val="00503871"/>
    <w:rsid w:val="00503E7A"/>
    <w:rsid w:val="00503EFC"/>
    <w:rsid w:val="0050478B"/>
    <w:rsid w:val="00504884"/>
    <w:rsid w:val="00504C6E"/>
    <w:rsid w:val="00504CB7"/>
    <w:rsid w:val="005050F0"/>
    <w:rsid w:val="0050549A"/>
    <w:rsid w:val="005055A7"/>
    <w:rsid w:val="005056BE"/>
    <w:rsid w:val="00505B57"/>
    <w:rsid w:val="0050620E"/>
    <w:rsid w:val="005068B0"/>
    <w:rsid w:val="00506A1F"/>
    <w:rsid w:val="005071D8"/>
    <w:rsid w:val="00507E26"/>
    <w:rsid w:val="00507ECB"/>
    <w:rsid w:val="00510495"/>
    <w:rsid w:val="0051222F"/>
    <w:rsid w:val="00512264"/>
    <w:rsid w:val="00512D52"/>
    <w:rsid w:val="00513243"/>
    <w:rsid w:val="005132B7"/>
    <w:rsid w:val="00513305"/>
    <w:rsid w:val="0051334C"/>
    <w:rsid w:val="005136F3"/>
    <w:rsid w:val="00513997"/>
    <w:rsid w:val="00513B14"/>
    <w:rsid w:val="00513F3E"/>
    <w:rsid w:val="00513F82"/>
    <w:rsid w:val="00514235"/>
    <w:rsid w:val="005143DE"/>
    <w:rsid w:val="005145BB"/>
    <w:rsid w:val="005153DC"/>
    <w:rsid w:val="00515A7B"/>
    <w:rsid w:val="005171A5"/>
    <w:rsid w:val="00517CFA"/>
    <w:rsid w:val="00517EE2"/>
    <w:rsid w:val="0052036D"/>
    <w:rsid w:val="0052089C"/>
    <w:rsid w:val="00520943"/>
    <w:rsid w:val="00520CBB"/>
    <w:rsid w:val="00520DBE"/>
    <w:rsid w:val="0052101A"/>
    <w:rsid w:val="005214C5"/>
    <w:rsid w:val="0052159C"/>
    <w:rsid w:val="0052164E"/>
    <w:rsid w:val="005219AA"/>
    <w:rsid w:val="00521F56"/>
    <w:rsid w:val="00522289"/>
    <w:rsid w:val="00522A81"/>
    <w:rsid w:val="005231E2"/>
    <w:rsid w:val="005235CB"/>
    <w:rsid w:val="0052390F"/>
    <w:rsid w:val="00524198"/>
    <w:rsid w:val="00524290"/>
    <w:rsid w:val="00525DF3"/>
    <w:rsid w:val="00526147"/>
    <w:rsid w:val="00526B92"/>
    <w:rsid w:val="00526FBB"/>
    <w:rsid w:val="0052715A"/>
    <w:rsid w:val="00527725"/>
    <w:rsid w:val="00527C2B"/>
    <w:rsid w:val="00527F4B"/>
    <w:rsid w:val="00530441"/>
    <w:rsid w:val="005309FF"/>
    <w:rsid w:val="00530AB1"/>
    <w:rsid w:val="00530CAA"/>
    <w:rsid w:val="005313D1"/>
    <w:rsid w:val="00531723"/>
    <w:rsid w:val="00531738"/>
    <w:rsid w:val="00531792"/>
    <w:rsid w:val="005317E8"/>
    <w:rsid w:val="005319C3"/>
    <w:rsid w:val="00531BAA"/>
    <w:rsid w:val="00531D3E"/>
    <w:rsid w:val="00532557"/>
    <w:rsid w:val="005325C1"/>
    <w:rsid w:val="005325FD"/>
    <w:rsid w:val="0053316E"/>
    <w:rsid w:val="005334D0"/>
    <w:rsid w:val="005339C2"/>
    <w:rsid w:val="00533D20"/>
    <w:rsid w:val="00533DE3"/>
    <w:rsid w:val="005342A0"/>
    <w:rsid w:val="005342DE"/>
    <w:rsid w:val="00534C83"/>
    <w:rsid w:val="00535052"/>
    <w:rsid w:val="00535A4C"/>
    <w:rsid w:val="00535FDF"/>
    <w:rsid w:val="00536118"/>
    <w:rsid w:val="00536136"/>
    <w:rsid w:val="0053630B"/>
    <w:rsid w:val="00536506"/>
    <w:rsid w:val="0053667A"/>
    <w:rsid w:val="0053670B"/>
    <w:rsid w:val="00536C95"/>
    <w:rsid w:val="00537357"/>
    <w:rsid w:val="005374A1"/>
    <w:rsid w:val="005378FB"/>
    <w:rsid w:val="00540820"/>
    <w:rsid w:val="00540823"/>
    <w:rsid w:val="0054094A"/>
    <w:rsid w:val="00541123"/>
    <w:rsid w:val="005411D0"/>
    <w:rsid w:val="00541406"/>
    <w:rsid w:val="00541489"/>
    <w:rsid w:val="005414F8"/>
    <w:rsid w:val="0054180E"/>
    <w:rsid w:val="00541B4A"/>
    <w:rsid w:val="00541D84"/>
    <w:rsid w:val="00541FD9"/>
    <w:rsid w:val="005420D6"/>
    <w:rsid w:val="00542226"/>
    <w:rsid w:val="00542EC8"/>
    <w:rsid w:val="00542F01"/>
    <w:rsid w:val="00542F8F"/>
    <w:rsid w:val="005433EF"/>
    <w:rsid w:val="005434AB"/>
    <w:rsid w:val="00543610"/>
    <w:rsid w:val="00543AF2"/>
    <w:rsid w:val="005447B9"/>
    <w:rsid w:val="00544A83"/>
    <w:rsid w:val="00544E16"/>
    <w:rsid w:val="0054509D"/>
    <w:rsid w:val="00545962"/>
    <w:rsid w:val="005459EA"/>
    <w:rsid w:val="005459F2"/>
    <w:rsid w:val="00545A2E"/>
    <w:rsid w:val="00545CFD"/>
    <w:rsid w:val="00545D10"/>
    <w:rsid w:val="005467AE"/>
    <w:rsid w:val="00546B6D"/>
    <w:rsid w:val="00546B93"/>
    <w:rsid w:val="00546FEA"/>
    <w:rsid w:val="00547507"/>
    <w:rsid w:val="00547577"/>
    <w:rsid w:val="00547625"/>
    <w:rsid w:val="0054770B"/>
    <w:rsid w:val="00547719"/>
    <w:rsid w:val="00547853"/>
    <w:rsid w:val="00550117"/>
    <w:rsid w:val="005506AE"/>
    <w:rsid w:val="00551439"/>
    <w:rsid w:val="00552B1B"/>
    <w:rsid w:val="0055355E"/>
    <w:rsid w:val="00554092"/>
    <w:rsid w:val="00554B6E"/>
    <w:rsid w:val="00554CC3"/>
    <w:rsid w:val="00554D1B"/>
    <w:rsid w:val="0055553B"/>
    <w:rsid w:val="00555819"/>
    <w:rsid w:val="00555EB7"/>
    <w:rsid w:val="00556495"/>
    <w:rsid w:val="005567E2"/>
    <w:rsid w:val="00556992"/>
    <w:rsid w:val="00556D5F"/>
    <w:rsid w:val="005572EF"/>
    <w:rsid w:val="005577C2"/>
    <w:rsid w:val="00560131"/>
    <w:rsid w:val="00560759"/>
    <w:rsid w:val="005609B3"/>
    <w:rsid w:val="00560C65"/>
    <w:rsid w:val="00560E40"/>
    <w:rsid w:val="00560EFD"/>
    <w:rsid w:val="00561886"/>
    <w:rsid w:val="00562326"/>
    <w:rsid w:val="005627CD"/>
    <w:rsid w:val="0056323D"/>
    <w:rsid w:val="005634BE"/>
    <w:rsid w:val="0056370A"/>
    <w:rsid w:val="00563751"/>
    <w:rsid w:val="00563847"/>
    <w:rsid w:val="0056392D"/>
    <w:rsid w:val="00563C66"/>
    <w:rsid w:val="0056445B"/>
    <w:rsid w:val="00564651"/>
    <w:rsid w:val="005649EA"/>
    <w:rsid w:val="005654E0"/>
    <w:rsid w:val="005655D1"/>
    <w:rsid w:val="00565882"/>
    <w:rsid w:val="005658C6"/>
    <w:rsid w:val="00565F7A"/>
    <w:rsid w:val="00566AEF"/>
    <w:rsid w:val="00567AE4"/>
    <w:rsid w:val="005700B0"/>
    <w:rsid w:val="00570122"/>
    <w:rsid w:val="00570389"/>
    <w:rsid w:val="0057056C"/>
    <w:rsid w:val="0057079D"/>
    <w:rsid w:val="005711F0"/>
    <w:rsid w:val="005711FF"/>
    <w:rsid w:val="0057164C"/>
    <w:rsid w:val="005726EC"/>
    <w:rsid w:val="00572724"/>
    <w:rsid w:val="00572C3D"/>
    <w:rsid w:val="005735A9"/>
    <w:rsid w:val="0057399E"/>
    <w:rsid w:val="00573ABB"/>
    <w:rsid w:val="00573F01"/>
    <w:rsid w:val="00574051"/>
    <w:rsid w:val="005746F1"/>
    <w:rsid w:val="005749B1"/>
    <w:rsid w:val="00575DB9"/>
    <w:rsid w:val="005763BD"/>
    <w:rsid w:val="005767E3"/>
    <w:rsid w:val="00576A93"/>
    <w:rsid w:val="00576B0C"/>
    <w:rsid w:val="00576C5C"/>
    <w:rsid w:val="00576CAD"/>
    <w:rsid w:val="00576DE0"/>
    <w:rsid w:val="00576EAC"/>
    <w:rsid w:val="00577251"/>
    <w:rsid w:val="005772CB"/>
    <w:rsid w:val="0057785B"/>
    <w:rsid w:val="00577883"/>
    <w:rsid w:val="00577E86"/>
    <w:rsid w:val="005804C3"/>
    <w:rsid w:val="00580E89"/>
    <w:rsid w:val="0058157A"/>
    <w:rsid w:val="00581F6E"/>
    <w:rsid w:val="00582178"/>
    <w:rsid w:val="0058259B"/>
    <w:rsid w:val="00582FA7"/>
    <w:rsid w:val="00583023"/>
    <w:rsid w:val="00583283"/>
    <w:rsid w:val="00583378"/>
    <w:rsid w:val="00584753"/>
    <w:rsid w:val="00584B6A"/>
    <w:rsid w:val="00584D11"/>
    <w:rsid w:val="00585373"/>
    <w:rsid w:val="0058573C"/>
    <w:rsid w:val="005857B0"/>
    <w:rsid w:val="00585B2C"/>
    <w:rsid w:val="00585D07"/>
    <w:rsid w:val="00586AAD"/>
    <w:rsid w:val="00586E55"/>
    <w:rsid w:val="00587EF0"/>
    <w:rsid w:val="0059005D"/>
    <w:rsid w:val="00590B98"/>
    <w:rsid w:val="00590FD9"/>
    <w:rsid w:val="0059105F"/>
    <w:rsid w:val="00591ED0"/>
    <w:rsid w:val="005923E3"/>
    <w:rsid w:val="005947D7"/>
    <w:rsid w:val="0059487F"/>
    <w:rsid w:val="00595100"/>
    <w:rsid w:val="0059552D"/>
    <w:rsid w:val="0059559F"/>
    <w:rsid w:val="00595963"/>
    <w:rsid w:val="00596F00"/>
    <w:rsid w:val="005970C6"/>
    <w:rsid w:val="005A0693"/>
    <w:rsid w:val="005A06E0"/>
    <w:rsid w:val="005A107E"/>
    <w:rsid w:val="005A1468"/>
    <w:rsid w:val="005A1472"/>
    <w:rsid w:val="005A19C6"/>
    <w:rsid w:val="005A1C26"/>
    <w:rsid w:val="005A1F04"/>
    <w:rsid w:val="005A2069"/>
    <w:rsid w:val="005A2239"/>
    <w:rsid w:val="005A236D"/>
    <w:rsid w:val="005A3429"/>
    <w:rsid w:val="005A378D"/>
    <w:rsid w:val="005A37F0"/>
    <w:rsid w:val="005A37F8"/>
    <w:rsid w:val="005A3CC6"/>
    <w:rsid w:val="005A4098"/>
    <w:rsid w:val="005A41AB"/>
    <w:rsid w:val="005A4683"/>
    <w:rsid w:val="005A5237"/>
    <w:rsid w:val="005A5CA3"/>
    <w:rsid w:val="005A6884"/>
    <w:rsid w:val="005A6A05"/>
    <w:rsid w:val="005A7E47"/>
    <w:rsid w:val="005B0029"/>
    <w:rsid w:val="005B07D4"/>
    <w:rsid w:val="005B092D"/>
    <w:rsid w:val="005B13E6"/>
    <w:rsid w:val="005B16D2"/>
    <w:rsid w:val="005B1924"/>
    <w:rsid w:val="005B1A96"/>
    <w:rsid w:val="005B1B44"/>
    <w:rsid w:val="005B1C5D"/>
    <w:rsid w:val="005B1D5B"/>
    <w:rsid w:val="005B21A3"/>
    <w:rsid w:val="005B2313"/>
    <w:rsid w:val="005B276D"/>
    <w:rsid w:val="005B3261"/>
    <w:rsid w:val="005B3286"/>
    <w:rsid w:val="005B3805"/>
    <w:rsid w:val="005B3954"/>
    <w:rsid w:val="005B3962"/>
    <w:rsid w:val="005B3E00"/>
    <w:rsid w:val="005B3E74"/>
    <w:rsid w:val="005B40EF"/>
    <w:rsid w:val="005B4696"/>
    <w:rsid w:val="005B4CC6"/>
    <w:rsid w:val="005B4EAA"/>
    <w:rsid w:val="005B55ED"/>
    <w:rsid w:val="005B5980"/>
    <w:rsid w:val="005B5992"/>
    <w:rsid w:val="005B5C42"/>
    <w:rsid w:val="005B6913"/>
    <w:rsid w:val="005B6B7F"/>
    <w:rsid w:val="005B6D92"/>
    <w:rsid w:val="005B701D"/>
    <w:rsid w:val="005B7C80"/>
    <w:rsid w:val="005B7D3B"/>
    <w:rsid w:val="005C02B2"/>
    <w:rsid w:val="005C099D"/>
    <w:rsid w:val="005C0EC0"/>
    <w:rsid w:val="005C1301"/>
    <w:rsid w:val="005C179B"/>
    <w:rsid w:val="005C251F"/>
    <w:rsid w:val="005C2EA0"/>
    <w:rsid w:val="005C2EAA"/>
    <w:rsid w:val="005C3247"/>
    <w:rsid w:val="005C3901"/>
    <w:rsid w:val="005C3F05"/>
    <w:rsid w:val="005C4083"/>
    <w:rsid w:val="005C4658"/>
    <w:rsid w:val="005C4891"/>
    <w:rsid w:val="005C4B85"/>
    <w:rsid w:val="005C4C27"/>
    <w:rsid w:val="005C4C5A"/>
    <w:rsid w:val="005C5E43"/>
    <w:rsid w:val="005C5FF9"/>
    <w:rsid w:val="005C699F"/>
    <w:rsid w:val="005C69F5"/>
    <w:rsid w:val="005C7462"/>
    <w:rsid w:val="005C788B"/>
    <w:rsid w:val="005C7FA5"/>
    <w:rsid w:val="005D04D7"/>
    <w:rsid w:val="005D0504"/>
    <w:rsid w:val="005D06E3"/>
    <w:rsid w:val="005D07BA"/>
    <w:rsid w:val="005D0DBE"/>
    <w:rsid w:val="005D1160"/>
    <w:rsid w:val="005D1811"/>
    <w:rsid w:val="005D1CC2"/>
    <w:rsid w:val="005D23B5"/>
    <w:rsid w:val="005D2572"/>
    <w:rsid w:val="005D2644"/>
    <w:rsid w:val="005D2A41"/>
    <w:rsid w:val="005D2EC8"/>
    <w:rsid w:val="005D36D1"/>
    <w:rsid w:val="005D3EB5"/>
    <w:rsid w:val="005D4690"/>
    <w:rsid w:val="005D47F7"/>
    <w:rsid w:val="005D49D2"/>
    <w:rsid w:val="005D4F82"/>
    <w:rsid w:val="005D517D"/>
    <w:rsid w:val="005D5A7B"/>
    <w:rsid w:val="005D5ADD"/>
    <w:rsid w:val="005D6726"/>
    <w:rsid w:val="005D68A4"/>
    <w:rsid w:val="005D6C51"/>
    <w:rsid w:val="005D7528"/>
    <w:rsid w:val="005D7BC9"/>
    <w:rsid w:val="005D7D67"/>
    <w:rsid w:val="005E075D"/>
    <w:rsid w:val="005E131E"/>
    <w:rsid w:val="005E139A"/>
    <w:rsid w:val="005E1947"/>
    <w:rsid w:val="005E2036"/>
    <w:rsid w:val="005E235F"/>
    <w:rsid w:val="005E2398"/>
    <w:rsid w:val="005E244A"/>
    <w:rsid w:val="005E32D4"/>
    <w:rsid w:val="005E3E4D"/>
    <w:rsid w:val="005E401E"/>
    <w:rsid w:val="005E49F9"/>
    <w:rsid w:val="005E5CC7"/>
    <w:rsid w:val="005E5FEE"/>
    <w:rsid w:val="005E613D"/>
    <w:rsid w:val="005E6148"/>
    <w:rsid w:val="005E68A4"/>
    <w:rsid w:val="005E780C"/>
    <w:rsid w:val="005E7815"/>
    <w:rsid w:val="005E78F3"/>
    <w:rsid w:val="005E7A19"/>
    <w:rsid w:val="005F0352"/>
    <w:rsid w:val="005F0D0A"/>
    <w:rsid w:val="005F0E4F"/>
    <w:rsid w:val="005F1536"/>
    <w:rsid w:val="005F1B82"/>
    <w:rsid w:val="005F2586"/>
    <w:rsid w:val="005F2A1F"/>
    <w:rsid w:val="005F2A99"/>
    <w:rsid w:val="005F30F4"/>
    <w:rsid w:val="005F3AE5"/>
    <w:rsid w:val="005F40CC"/>
    <w:rsid w:val="005F41A8"/>
    <w:rsid w:val="005F420C"/>
    <w:rsid w:val="005F4316"/>
    <w:rsid w:val="005F43CB"/>
    <w:rsid w:val="005F463E"/>
    <w:rsid w:val="005F476B"/>
    <w:rsid w:val="005F48CE"/>
    <w:rsid w:val="005F584D"/>
    <w:rsid w:val="005F5BE4"/>
    <w:rsid w:val="005F5D7F"/>
    <w:rsid w:val="005F5EC5"/>
    <w:rsid w:val="005F5ECE"/>
    <w:rsid w:val="005F649C"/>
    <w:rsid w:val="005F6764"/>
    <w:rsid w:val="005F6ED6"/>
    <w:rsid w:val="005F7121"/>
    <w:rsid w:val="005F7535"/>
    <w:rsid w:val="00600457"/>
    <w:rsid w:val="0060073C"/>
    <w:rsid w:val="00600E82"/>
    <w:rsid w:val="0060110C"/>
    <w:rsid w:val="0060150C"/>
    <w:rsid w:val="006015DB"/>
    <w:rsid w:val="00601654"/>
    <w:rsid w:val="006016D1"/>
    <w:rsid w:val="0060175C"/>
    <w:rsid w:val="00601C99"/>
    <w:rsid w:val="00601DD9"/>
    <w:rsid w:val="00601F4A"/>
    <w:rsid w:val="0060201B"/>
    <w:rsid w:val="006028F8"/>
    <w:rsid w:val="00602BBC"/>
    <w:rsid w:val="006032B3"/>
    <w:rsid w:val="00603A6A"/>
    <w:rsid w:val="00603DE8"/>
    <w:rsid w:val="00603ED9"/>
    <w:rsid w:val="00604627"/>
    <w:rsid w:val="006056CE"/>
    <w:rsid w:val="00605826"/>
    <w:rsid w:val="00605B76"/>
    <w:rsid w:val="00606054"/>
    <w:rsid w:val="00606119"/>
    <w:rsid w:val="00606BF7"/>
    <w:rsid w:val="00606C40"/>
    <w:rsid w:val="00607A79"/>
    <w:rsid w:val="00607B42"/>
    <w:rsid w:val="00607B79"/>
    <w:rsid w:val="00607E1F"/>
    <w:rsid w:val="00607F05"/>
    <w:rsid w:val="0061003E"/>
    <w:rsid w:val="006105D1"/>
    <w:rsid w:val="00610711"/>
    <w:rsid w:val="00610BB3"/>
    <w:rsid w:val="0061123D"/>
    <w:rsid w:val="00611255"/>
    <w:rsid w:val="00611729"/>
    <w:rsid w:val="00611B45"/>
    <w:rsid w:val="00611DFC"/>
    <w:rsid w:val="00612583"/>
    <w:rsid w:val="0061326E"/>
    <w:rsid w:val="00613515"/>
    <w:rsid w:val="006136E4"/>
    <w:rsid w:val="00613D45"/>
    <w:rsid w:val="00614063"/>
    <w:rsid w:val="006149C9"/>
    <w:rsid w:val="00614A39"/>
    <w:rsid w:val="00614D17"/>
    <w:rsid w:val="00614D55"/>
    <w:rsid w:val="00614D95"/>
    <w:rsid w:val="006151E0"/>
    <w:rsid w:val="00615720"/>
    <w:rsid w:val="00615728"/>
    <w:rsid w:val="0061584B"/>
    <w:rsid w:val="00617E3F"/>
    <w:rsid w:val="00617EB6"/>
    <w:rsid w:val="0062024C"/>
    <w:rsid w:val="00620D8C"/>
    <w:rsid w:val="0062137B"/>
    <w:rsid w:val="00621512"/>
    <w:rsid w:val="00621AA0"/>
    <w:rsid w:val="006225E5"/>
    <w:rsid w:val="006228DB"/>
    <w:rsid w:val="00622E4D"/>
    <w:rsid w:val="0062312B"/>
    <w:rsid w:val="00623739"/>
    <w:rsid w:val="00623AC4"/>
    <w:rsid w:val="00623B98"/>
    <w:rsid w:val="006243D3"/>
    <w:rsid w:val="006243FB"/>
    <w:rsid w:val="00624A59"/>
    <w:rsid w:val="00624A69"/>
    <w:rsid w:val="00624F5E"/>
    <w:rsid w:val="0062544B"/>
    <w:rsid w:val="00625678"/>
    <w:rsid w:val="00625B86"/>
    <w:rsid w:val="00625C67"/>
    <w:rsid w:val="00625C97"/>
    <w:rsid w:val="00626304"/>
    <w:rsid w:val="00626473"/>
    <w:rsid w:val="00626648"/>
    <w:rsid w:val="0062673C"/>
    <w:rsid w:val="00626821"/>
    <w:rsid w:val="006272E7"/>
    <w:rsid w:val="006274AB"/>
    <w:rsid w:val="00627D1B"/>
    <w:rsid w:val="00627E01"/>
    <w:rsid w:val="00627FF9"/>
    <w:rsid w:val="00630039"/>
    <w:rsid w:val="00630865"/>
    <w:rsid w:val="00630996"/>
    <w:rsid w:val="00630A6C"/>
    <w:rsid w:val="00630D17"/>
    <w:rsid w:val="00630DC2"/>
    <w:rsid w:val="00630FFF"/>
    <w:rsid w:val="006311E6"/>
    <w:rsid w:val="00631708"/>
    <w:rsid w:val="00631925"/>
    <w:rsid w:val="00631C32"/>
    <w:rsid w:val="00631E10"/>
    <w:rsid w:val="00632043"/>
    <w:rsid w:val="00632A35"/>
    <w:rsid w:val="00633A9F"/>
    <w:rsid w:val="00634A68"/>
    <w:rsid w:val="00636598"/>
    <w:rsid w:val="006365F0"/>
    <w:rsid w:val="006379B4"/>
    <w:rsid w:val="00637B2A"/>
    <w:rsid w:val="00637D43"/>
    <w:rsid w:val="006400E0"/>
    <w:rsid w:val="006406F4"/>
    <w:rsid w:val="00640969"/>
    <w:rsid w:val="00640C72"/>
    <w:rsid w:val="00640EBD"/>
    <w:rsid w:val="00641187"/>
    <w:rsid w:val="00641800"/>
    <w:rsid w:val="0064207A"/>
    <w:rsid w:val="006424E7"/>
    <w:rsid w:val="00642820"/>
    <w:rsid w:val="0064305F"/>
    <w:rsid w:val="0064332E"/>
    <w:rsid w:val="006434D1"/>
    <w:rsid w:val="006434E6"/>
    <w:rsid w:val="00643D41"/>
    <w:rsid w:val="0064403E"/>
    <w:rsid w:val="006448EA"/>
    <w:rsid w:val="006452C4"/>
    <w:rsid w:val="00645383"/>
    <w:rsid w:val="0064577A"/>
    <w:rsid w:val="00645B55"/>
    <w:rsid w:val="00646086"/>
    <w:rsid w:val="00646733"/>
    <w:rsid w:val="006468CF"/>
    <w:rsid w:val="00646947"/>
    <w:rsid w:val="00646F99"/>
    <w:rsid w:val="006478F4"/>
    <w:rsid w:val="00647D7E"/>
    <w:rsid w:val="00650065"/>
    <w:rsid w:val="006500C7"/>
    <w:rsid w:val="006502F4"/>
    <w:rsid w:val="00650518"/>
    <w:rsid w:val="006508B7"/>
    <w:rsid w:val="00650B09"/>
    <w:rsid w:val="00650FF8"/>
    <w:rsid w:val="006511C3"/>
    <w:rsid w:val="0065121E"/>
    <w:rsid w:val="006514BC"/>
    <w:rsid w:val="00651620"/>
    <w:rsid w:val="006516D0"/>
    <w:rsid w:val="00651993"/>
    <w:rsid w:val="00651FD0"/>
    <w:rsid w:val="006528FF"/>
    <w:rsid w:val="00653D30"/>
    <w:rsid w:val="006540C5"/>
    <w:rsid w:val="0065479D"/>
    <w:rsid w:val="006553E6"/>
    <w:rsid w:val="00655732"/>
    <w:rsid w:val="0065587E"/>
    <w:rsid w:val="00655EC8"/>
    <w:rsid w:val="00657200"/>
    <w:rsid w:val="006572B7"/>
    <w:rsid w:val="00657A40"/>
    <w:rsid w:val="00657DA5"/>
    <w:rsid w:val="00657DDE"/>
    <w:rsid w:val="00660059"/>
    <w:rsid w:val="00660337"/>
    <w:rsid w:val="0066043B"/>
    <w:rsid w:val="00660914"/>
    <w:rsid w:val="00660A30"/>
    <w:rsid w:val="00660C26"/>
    <w:rsid w:val="00660D24"/>
    <w:rsid w:val="00660FFE"/>
    <w:rsid w:val="00661009"/>
    <w:rsid w:val="006612A2"/>
    <w:rsid w:val="006613D8"/>
    <w:rsid w:val="006619A8"/>
    <w:rsid w:val="006620F6"/>
    <w:rsid w:val="00662A5C"/>
    <w:rsid w:val="00662ECA"/>
    <w:rsid w:val="006630FE"/>
    <w:rsid w:val="0066348B"/>
    <w:rsid w:val="0066354C"/>
    <w:rsid w:val="006635E5"/>
    <w:rsid w:val="00664212"/>
    <w:rsid w:val="0066423D"/>
    <w:rsid w:val="00664371"/>
    <w:rsid w:val="0066438C"/>
    <w:rsid w:val="00664C64"/>
    <w:rsid w:val="00664CEC"/>
    <w:rsid w:val="00664DDA"/>
    <w:rsid w:val="00664FD5"/>
    <w:rsid w:val="006653DF"/>
    <w:rsid w:val="006658D0"/>
    <w:rsid w:val="00665F00"/>
    <w:rsid w:val="006660C5"/>
    <w:rsid w:val="006663B4"/>
    <w:rsid w:val="00666BEF"/>
    <w:rsid w:val="00666C1B"/>
    <w:rsid w:val="00666EFD"/>
    <w:rsid w:val="0066755F"/>
    <w:rsid w:val="00667772"/>
    <w:rsid w:val="00667ECC"/>
    <w:rsid w:val="00670E92"/>
    <w:rsid w:val="00670F57"/>
    <w:rsid w:val="006711A3"/>
    <w:rsid w:val="00671BF3"/>
    <w:rsid w:val="00671C57"/>
    <w:rsid w:val="00672050"/>
    <w:rsid w:val="0067207D"/>
    <w:rsid w:val="006721DE"/>
    <w:rsid w:val="006724DA"/>
    <w:rsid w:val="0067262B"/>
    <w:rsid w:val="0067278B"/>
    <w:rsid w:val="00672F07"/>
    <w:rsid w:val="006735A0"/>
    <w:rsid w:val="00673957"/>
    <w:rsid w:val="00673A41"/>
    <w:rsid w:val="00673B0D"/>
    <w:rsid w:val="00673E23"/>
    <w:rsid w:val="0067480D"/>
    <w:rsid w:val="00674D65"/>
    <w:rsid w:val="00675618"/>
    <w:rsid w:val="0067566F"/>
    <w:rsid w:val="00675BC3"/>
    <w:rsid w:val="00676269"/>
    <w:rsid w:val="0067715E"/>
    <w:rsid w:val="00677384"/>
    <w:rsid w:val="006776A1"/>
    <w:rsid w:val="00680487"/>
    <w:rsid w:val="00680A7A"/>
    <w:rsid w:val="00680B0C"/>
    <w:rsid w:val="00680D01"/>
    <w:rsid w:val="00681627"/>
    <w:rsid w:val="00681679"/>
    <w:rsid w:val="0068206D"/>
    <w:rsid w:val="006822BF"/>
    <w:rsid w:val="00682D7D"/>
    <w:rsid w:val="00683488"/>
    <w:rsid w:val="006834B5"/>
    <w:rsid w:val="0068355B"/>
    <w:rsid w:val="00683A87"/>
    <w:rsid w:val="00683DE5"/>
    <w:rsid w:val="006843B4"/>
    <w:rsid w:val="00684480"/>
    <w:rsid w:val="006849BA"/>
    <w:rsid w:val="00685007"/>
    <w:rsid w:val="006855AF"/>
    <w:rsid w:val="00685747"/>
    <w:rsid w:val="006858A6"/>
    <w:rsid w:val="00685E79"/>
    <w:rsid w:val="00686213"/>
    <w:rsid w:val="00686359"/>
    <w:rsid w:val="006873EE"/>
    <w:rsid w:val="006875B9"/>
    <w:rsid w:val="006875E1"/>
    <w:rsid w:val="00690145"/>
    <w:rsid w:val="00690432"/>
    <w:rsid w:val="00690677"/>
    <w:rsid w:val="00690765"/>
    <w:rsid w:val="00690909"/>
    <w:rsid w:val="00690E26"/>
    <w:rsid w:val="00690F91"/>
    <w:rsid w:val="0069175B"/>
    <w:rsid w:val="006925E5"/>
    <w:rsid w:val="00692690"/>
    <w:rsid w:val="006927FE"/>
    <w:rsid w:val="00692E9A"/>
    <w:rsid w:val="00693759"/>
    <w:rsid w:val="00693AEC"/>
    <w:rsid w:val="00693BE4"/>
    <w:rsid w:val="00693C39"/>
    <w:rsid w:val="006948E0"/>
    <w:rsid w:val="00694B80"/>
    <w:rsid w:val="00694DE7"/>
    <w:rsid w:val="00694FC4"/>
    <w:rsid w:val="00695567"/>
    <w:rsid w:val="00695619"/>
    <w:rsid w:val="00695E65"/>
    <w:rsid w:val="00695F89"/>
    <w:rsid w:val="00696041"/>
    <w:rsid w:val="00696239"/>
    <w:rsid w:val="006969FF"/>
    <w:rsid w:val="00696AF9"/>
    <w:rsid w:val="00696B39"/>
    <w:rsid w:val="00696B9F"/>
    <w:rsid w:val="00696CD9"/>
    <w:rsid w:val="00697141"/>
    <w:rsid w:val="00697A4E"/>
    <w:rsid w:val="006A14B3"/>
    <w:rsid w:val="006A1808"/>
    <w:rsid w:val="006A1857"/>
    <w:rsid w:val="006A196B"/>
    <w:rsid w:val="006A1AD2"/>
    <w:rsid w:val="006A1B99"/>
    <w:rsid w:val="006A2A10"/>
    <w:rsid w:val="006A2A6F"/>
    <w:rsid w:val="006A330E"/>
    <w:rsid w:val="006A335E"/>
    <w:rsid w:val="006A3380"/>
    <w:rsid w:val="006A384C"/>
    <w:rsid w:val="006A4263"/>
    <w:rsid w:val="006A4293"/>
    <w:rsid w:val="006A443B"/>
    <w:rsid w:val="006A4943"/>
    <w:rsid w:val="006A49AA"/>
    <w:rsid w:val="006A5726"/>
    <w:rsid w:val="006A5DDE"/>
    <w:rsid w:val="006A6014"/>
    <w:rsid w:val="006A61B3"/>
    <w:rsid w:val="006A6803"/>
    <w:rsid w:val="006A6A85"/>
    <w:rsid w:val="006A79A6"/>
    <w:rsid w:val="006A7BBE"/>
    <w:rsid w:val="006A7BDC"/>
    <w:rsid w:val="006B05E3"/>
    <w:rsid w:val="006B09BC"/>
    <w:rsid w:val="006B0EF0"/>
    <w:rsid w:val="006B130A"/>
    <w:rsid w:val="006B14D1"/>
    <w:rsid w:val="006B168A"/>
    <w:rsid w:val="006B1A76"/>
    <w:rsid w:val="006B1DB0"/>
    <w:rsid w:val="006B21AB"/>
    <w:rsid w:val="006B26B1"/>
    <w:rsid w:val="006B2AD7"/>
    <w:rsid w:val="006B2B49"/>
    <w:rsid w:val="006B2D15"/>
    <w:rsid w:val="006B3078"/>
    <w:rsid w:val="006B3CE1"/>
    <w:rsid w:val="006B3E08"/>
    <w:rsid w:val="006B3ED2"/>
    <w:rsid w:val="006B4ECB"/>
    <w:rsid w:val="006B56B8"/>
    <w:rsid w:val="006B57C4"/>
    <w:rsid w:val="006B5DEB"/>
    <w:rsid w:val="006B60B0"/>
    <w:rsid w:val="006B610A"/>
    <w:rsid w:val="006B6AEB"/>
    <w:rsid w:val="006B75E3"/>
    <w:rsid w:val="006C0531"/>
    <w:rsid w:val="006C0EDF"/>
    <w:rsid w:val="006C17C4"/>
    <w:rsid w:val="006C1C9A"/>
    <w:rsid w:val="006C29ED"/>
    <w:rsid w:val="006C2B9A"/>
    <w:rsid w:val="006C2F85"/>
    <w:rsid w:val="006C30D0"/>
    <w:rsid w:val="006C3100"/>
    <w:rsid w:val="006C313E"/>
    <w:rsid w:val="006C3980"/>
    <w:rsid w:val="006C404A"/>
    <w:rsid w:val="006C40D3"/>
    <w:rsid w:val="006C4397"/>
    <w:rsid w:val="006C4451"/>
    <w:rsid w:val="006C4589"/>
    <w:rsid w:val="006C46CD"/>
    <w:rsid w:val="006C494A"/>
    <w:rsid w:val="006C4999"/>
    <w:rsid w:val="006C4A3B"/>
    <w:rsid w:val="006C4D71"/>
    <w:rsid w:val="006C4EED"/>
    <w:rsid w:val="006C52C1"/>
    <w:rsid w:val="006C580A"/>
    <w:rsid w:val="006C60BE"/>
    <w:rsid w:val="006C613E"/>
    <w:rsid w:val="006C6B18"/>
    <w:rsid w:val="006C7096"/>
    <w:rsid w:val="006C777F"/>
    <w:rsid w:val="006C7FA7"/>
    <w:rsid w:val="006D04F7"/>
    <w:rsid w:val="006D0727"/>
    <w:rsid w:val="006D1CC0"/>
    <w:rsid w:val="006D1D88"/>
    <w:rsid w:val="006D20A8"/>
    <w:rsid w:val="006D2A5D"/>
    <w:rsid w:val="006D2DB8"/>
    <w:rsid w:val="006D3023"/>
    <w:rsid w:val="006D3917"/>
    <w:rsid w:val="006D3D9B"/>
    <w:rsid w:val="006D412F"/>
    <w:rsid w:val="006D427D"/>
    <w:rsid w:val="006D4869"/>
    <w:rsid w:val="006D52D5"/>
    <w:rsid w:val="006D5990"/>
    <w:rsid w:val="006D5EBC"/>
    <w:rsid w:val="006D6A20"/>
    <w:rsid w:val="006D70EB"/>
    <w:rsid w:val="006D721B"/>
    <w:rsid w:val="006D7369"/>
    <w:rsid w:val="006E0628"/>
    <w:rsid w:val="006E0794"/>
    <w:rsid w:val="006E0DA8"/>
    <w:rsid w:val="006E168C"/>
    <w:rsid w:val="006E2155"/>
    <w:rsid w:val="006E219B"/>
    <w:rsid w:val="006E3029"/>
    <w:rsid w:val="006E32F9"/>
    <w:rsid w:val="006E449F"/>
    <w:rsid w:val="006E4C27"/>
    <w:rsid w:val="006E5E09"/>
    <w:rsid w:val="006E663B"/>
    <w:rsid w:val="006E6652"/>
    <w:rsid w:val="006E6BF8"/>
    <w:rsid w:val="006E6CA5"/>
    <w:rsid w:val="006E7354"/>
    <w:rsid w:val="006E7740"/>
    <w:rsid w:val="006E7CE5"/>
    <w:rsid w:val="006E7E69"/>
    <w:rsid w:val="006F08C6"/>
    <w:rsid w:val="006F09AB"/>
    <w:rsid w:val="006F0BFA"/>
    <w:rsid w:val="006F1578"/>
    <w:rsid w:val="006F19AA"/>
    <w:rsid w:val="006F1CC6"/>
    <w:rsid w:val="006F1D2F"/>
    <w:rsid w:val="006F1DAA"/>
    <w:rsid w:val="006F1FBB"/>
    <w:rsid w:val="006F2300"/>
    <w:rsid w:val="006F2471"/>
    <w:rsid w:val="006F27A6"/>
    <w:rsid w:val="006F27B6"/>
    <w:rsid w:val="006F27BF"/>
    <w:rsid w:val="006F2853"/>
    <w:rsid w:val="006F29CA"/>
    <w:rsid w:val="006F2CF6"/>
    <w:rsid w:val="006F35C5"/>
    <w:rsid w:val="006F39F3"/>
    <w:rsid w:val="006F422A"/>
    <w:rsid w:val="006F422E"/>
    <w:rsid w:val="006F4435"/>
    <w:rsid w:val="006F47F3"/>
    <w:rsid w:val="006F4EB8"/>
    <w:rsid w:val="006F4F3E"/>
    <w:rsid w:val="006F51A0"/>
    <w:rsid w:val="006F535F"/>
    <w:rsid w:val="006F6075"/>
    <w:rsid w:val="006F6B13"/>
    <w:rsid w:val="006F7DA1"/>
    <w:rsid w:val="006F7FF2"/>
    <w:rsid w:val="0070035E"/>
    <w:rsid w:val="0070092C"/>
    <w:rsid w:val="0070092F"/>
    <w:rsid w:val="00700F10"/>
    <w:rsid w:val="0070111D"/>
    <w:rsid w:val="007013B6"/>
    <w:rsid w:val="00701574"/>
    <w:rsid w:val="00701689"/>
    <w:rsid w:val="0070197C"/>
    <w:rsid w:val="00701D8B"/>
    <w:rsid w:val="00702273"/>
    <w:rsid w:val="00702B99"/>
    <w:rsid w:val="007031FC"/>
    <w:rsid w:val="0070335C"/>
    <w:rsid w:val="007036F7"/>
    <w:rsid w:val="0070387C"/>
    <w:rsid w:val="00703950"/>
    <w:rsid w:val="00703FC2"/>
    <w:rsid w:val="007041CE"/>
    <w:rsid w:val="007043E5"/>
    <w:rsid w:val="007044DF"/>
    <w:rsid w:val="0070476E"/>
    <w:rsid w:val="00704CCF"/>
    <w:rsid w:val="00704FCE"/>
    <w:rsid w:val="00705294"/>
    <w:rsid w:val="0070587A"/>
    <w:rsid w:val="00705D85"/>
    <w:rsid w:val="00705E60"/>
    <w:rsid w:val="0070624F"/>
    <w:rsid w:val="0070705F"/>
    <w:rsid w:val="007071EC"/>
    <w:rsid w:val="00707AA5"/>
    <w:rsid w:val="00707DA6"/>
    <w:rsid w:val="00707F73"/>
    <w:rsid w:val="0071020D"/>
    <w:rsid w:val="0071022A"/>
    <w:rsid w:val="00710545"/>
    <w:rsid w:val="00710683"/>
    <w:rsid w:val="00710A75"/>
    <w:rsid w:val="00711314"/>
    <w:rsid w:val="00712157"/>
    <w:rsid w:val="007127F8"/>
    <w:rsid w:val="007128BB"/>
    <w:rsid w:val="00712AE6"/>
    <w:rsid w:val="007133A9"/>
    <w:rsid w:val="00713933"/>
    <w:rsid w:val="00713BAB"/>
    <w:rsid w:val="00714008"/>
    <w:rsid w:val="0071408A"/>
    <w:rsid w:val="00714266"/>
    <w:rsid w:val="007145AF"/>
    <w:rsid w:val="007148F1"/>
    <w:rsid w:val="00714AB7"/>
    <w:rsid w:val="00714BE4"/>
    <w:rsid w:val="00714FF7"/>
    <w:rsid w:val="00716044"/>
    <w:rsid w:val="00716506"/>
    <w:rsid w:val="00716579"/>
    <w:rsid w:val="00716A90"/>
    <w:rsid w:val="00716AF2"/>
    <w:rsid w:val="007171D0"/>
    <w:rsid w:val="007176AB"/>
    <w:rsid w:val="00717A76"/>
    <w:rsid w:val="00717B46"/>
    <w:rsid w:val="00717FB2"/>
    <w:rsid w:val="00720E72"/>
    <w:rsid w:val="00721A68"/>
    <w:rsid w:val="00722297"/>
    <w:rsid w:val="007228C8"/>
    <w:rsid w:val="00723A0D"/>
    <w:rsid w:val="00725019"/>
    <w:rsid w:val="00725060"/>
    <w:rsid w:val="00725142"/>
    <w:rsid w:val="0072552C"/>
    <w:rsid w:val="00725B4F"/>
    <w:rsid w:val="007268AD"/>
    <w:rsid w:val="00726E55"/>
    <w:rsid w:val="00727511"/>
    <w:rsid w:val="007303E9"/>
    <w:rsid w:val="00730942"/>
    <w:rsid w:val="007309FC"/>
    <w:rsid w:val="00731CC1"/>
    <w:rsid w:val="007322CF"/>
    <w:rsid w:val="0073238C"/>
    <w:rsid w:val="007323B1"/>
    <w:rsid w:val="007323B2"/>
    <w:rsid w:val="0073253B"/>
    <w:rsid w:val="00732607"/>
    <w:rsid w:val="007327EE"/>
    <w:rsid w:val="00732CE4"/>
    <w:rsid w:val="007335FC"/>
    <w:rsid w:val="00733927"/>
    <w:rsid w:val="00733EEF"/>
    <w:rsid w:val="007341B6"/>
    <w:rsid w:val="0073452C"/>
    <w:rsid w:val="0073479D"/>
    <w:rsid w:val="00736239"/>
    <w:rsid w:val="00736442"/>
    <w:rsid w:val="007367E6"/>
    <w:rsid w:val="00736892"/>
    <w:rsid w:val="00737162"/>
    <w:rsid w:val="00737758"/>
    <w:rsid w:val="007378BB"/>
    <w:rsid w:val="007378BD"/>
    <w:rsid w:val="00737A14"/>
    <w:rsid w:val="00737A80"/>
    <w:rsid w:val="00737EA1"/>
    <w:rsid w:val="0074004A"/>
    <w:rsid w:val="007403EA"/>
    <w:rsid w:val="00741135"/>
    <w:rsid w:val="007419C5"/>
    <w:rsid w:val="00741BEA"/>
    <w:rsid w:val="0074243F"/>
    <w:rsid w:val="007427F5"/>
    <w:rsid w:val="00742993"/>
    <w:rsid w:val="00742ED4"/>
    <w:rsid w:val="00743021"/>
    <w:rsid w:val="00743501"/>
    <w:rsid w:val="007436E9"/>
    <w:rsid w:val="00743BBB"/>
    <w:rsid w:val="00743C0D"/>
    <w:rsid w:val="007441B7"/>
    <w:rsid w:val="00744292"/>
    <w:rsid w:val="00744B3A"/>
    <w:rsid w:val="00745006"/>
    <w:rsid w:val="007452DF"/>
    <w:rsid w:val="007454F9"/>
    <w:rsid w:val="007456C2"/>
    <w:rsid w:val="0074636F"/>
    <w:rsid w:val="00746902"/>
    <w:rsid w:val="00747605"/>
    <w:rsid w:val="007477CE"/>
    <w:rsid w:val="00747F32"/>
    <w:rsid w:val="00750096"/>
    <w:rsid w:val="00750BBD"/>
    <w:rsid w:val="00751907"/>
    <w:rsid w:val="00751AC7"/>
    <w:rsid w:val="0075217C"/>
    <w:rsid w:val="00752693"/>
    <w:rsid w:val="007526FE"/>
    <w:rsid w:val="007528E7"/>
    <w:rsid w:val="00752E4A"/>
    <w:rsid w:val="007531F4"/>
    <w:rsid w:val="007534DF"/>
    <w:rsid w:val="00753509"/>
    <w:rsid w:val="007536E1"/>
    <w:rsid w:val="0075393D"/>
    <w:rsid w:val="00753C5B"/>
    <w:rsid w:val="00753C7F"/>
    <w:rsid w:val="007542E8"/>
    <w:rsid w:val="007544D1"/>
    <w:rsid w:val="00754764"/>
    <w:rsid w:val="00754B26"/>
    <w:rsid w:val="00754D4F"/>
    <w:rsid w:val="00755B45"/>
    <w:rsid w:val="007563C2"/>
    <w:rsid w:val="007564C4"/>
    <w:rsid w:val="00756510"/>
    <w:rsid w:val="00756551"/>
    <w:rsid w:val="0075672E"/>
    <w:rsid w:val="007567FD"/>
    <w:rsid w:val="00756859"/>
    <w:rsid w:val="0075692D"/>
    <w:rsid w:val="00756FAA"/>
    <w:rsid w:val="0075763F"/>
    <w:rsid w:val="00757727"/>
    <w:rsid w:val="00757A51"/>
    <w:rsid w:val="00760184"/>
    <w:rsid w:val="00760478"/>
    <w:rsid w:val="00760586"/>
    <w:rsid w:val="007609D2"/>
    <w:rsid w:val="00760EA4"/>
    <w:rsid w:val="00760EDD"/>
    <w:rsid w:val="00760F41"/>
    <w:rsid w:val="0076174F"/>
    <w:rsid w:val="007618F1"/>
    <w:rsid w:val="00761AFB"/>
    <w:rsid w:val="00761B63"/>
    <w:rsid w:val="007621C0"/>
    <w:rsid w:val="00762511"/>
    <w:rsid w:val="00762A50"/>
    <w:rsid w:val="0076401F"/>
    <w:rsid w:val="0076495C"/>
    <w:rsid w:val="00764CE8"/>
    <w:rsid w:val="00764D8E"/>
    <w:rsid w:val="007652A9"/>
    <w:rsid w:val="00765372"/>
    <w:rsid w:val="007658C6"/>
    <w:rsid w:val="00765F1F"/>
    <w:rsid w:val="007666DE"/>
    <w:rsid w:val="007669DD"/>
    <w:rsid w:val="0076727C"/>
    <w:rsid w:val="007674FF"/>
    <w:rsid w:val="00767AD0"/>
    <w:rsid w:val="00767AF0"/>
    <w:rsid w:val="00767AF4"/>
    <w:rsid w:val="00767B2E"/>
    <w:rsid w:val="00767D25"/>
    <w:rsid w:val="007700AB"/>
    <w:rsid w:val="00771447"/>
    <w:rsid w:val="007718FC"/>
    <w:rsid w:val="00771A78"/>
    <w:rsid w:val="00771B6E"/>
    <w:rsid w:val="00771E04"/>
    <w:rsid w:val="00771E5F"/>
    <w:rsid w:val="007722D2"/>
    <w:rsid w:val="007725CE"/>
    <w:rsid w:val="007725D5"/>
    <w:rsid w:val="00772ECA"/>
    <w:rsid w:val="00773062"/>
    <w:rsid w:val="0077309D"/>
    <w:rsid w:val="00773617"/>
    <w:rsid w:val="0077393A"/>
    <w:rsid w:val="007739BA"/>
    <w:rsid w:val="00773C68"/>
    <w:rsid w:val="007740F8"/>
    <w:rsid w:val="0077451A"/>
    <w:rsid w:val="0077466D"/>
    <w:rsid w:val="0077476B"/>
    <w:rsid w:val="00774C83"/>
    <w:rsid w:val="00774DB0"/>
    <w:rsid w:val="0077506D"/>
    <w:rsid w:val="00775123"/>
    <w:rsid w:val="00775549"/>
    <w:rsid w:val="00775FB3"/>
    <w:rsid w:val="007766A3"/>
    <w:rsid w:val="007768F3"/>
    <w:rsid w:val="00776F91"/>
    <w:rsid w:val="00777061"/>
    <w:rsid w:val="00777618"/>
    <w:rsid w:val="00777EA7"/>
    <w:rsid w:val="0078003C"/>
    <w:rsid w:val="007800C2"/>
    <w:rsid w:val="007802C8"/>
    <w:rsid w:val="007803FA"/>
    <w:rsid w:val="00780903"/>
    <w:rsid w:val="00780DD0"/>
    <w:rsid w:val="00780DEB"/>
    <w:rsid w:val="007812F0"/>
    <w:rsid w:val="00781F0C"/>
    <w:rsid w:val="00781F9C"/>
    <w:rsid w:val="00782A09"/>
    <w:rsid w:val="00782F2A"/>
    <w:rsid w:val="007831D2"/>
    <w:rsid w:val="007837C7"/>
    <w:rsid w:val="00783ECF"/>
    <w:rsid w:val="00783F0F"/>
    <w:rsid w:val="00783FA4"/>
    <w:rsid w:val="00784367"/>
    <w:rsid w:val="007848D9"/>
    <w:rsid w:val="00784DC8"/>
    <w:rsid w:val="00784E0E"/>
    <w:rsid w:val="007854F5"/>
    <w:rsid w:val="00785615"/>
    <w:rsid w:val="00786086"/>
    <w:rsid w:val="00786EF0"/>
    <w:rsid w:val="00787101"/>
    <w:rsid w:val="00787268"/>
    <w:rsid w:val="00787A68"/>
    <w:rsid w:val="00787CFA"/>
    <w:rsid w:val="0079017E"/>
    <w:rsid w:val="007905D4"/>
    <w:rsid w:val="00790A10"/>
    <w:rsid w:val="00790CAE"/>
    <w:rsid w:val="00791116"/>
    <w:rsid w:val="00792AC2"/>
    <w:rsid w:val="00793FF3"/>
    <w:rsid w:val="007941EE"/>
    <w:rsid w:val="00794591"/>
    <w:rsid w:val="00794940"/>
    <w:rsid w:val="007949E4"/>
    <w:rsid w:val="00794D5B"/>
    <w:rsid w:val="00794D90"/>
    <w:rsid w:val="0079523E"/>
    <w:rsid w:val="00795A48"/>
    <w:rsid w:val="00796020"/>
    <w:rsid w:val="007961C4"/>
    <w:rsid w:val="00796411"/>
    <w:rsid w:val="0079688E"/>
    <w:rsid w:val="00796C21"/>
    <w:rsid w:val="00797151"/>
    <w:rsid w:val="00797AB6"/>
    <w:rsid w:val="007A036C"/>
    <w:rsid w:val="007A0408"/>
    <w:rsid w:val="007A0C51"/>
    <w:rsid w:val="007A20B4"/>
    <w:rsid w:val="007A20D7"/>
    <w:rsid w:val="007A22C9"/>
    <w:rsid w:val="007A23BA"/>
    <w:rsid w:val="007A2929"/>
    <w:rsid w:val="007A2F24"/>
    <w:rsid w:val="007A3197"/>
    <w:rsid w:val="007A387D"/>
    <w:rsid w:val="007A3C8B"/>
    <w:rsid w:val="007A412C"/>
    <w:rsid w:val="007A45DD"/>
    <w:rsid w:val="007A4BCC"/>
    <w:rsid w:val="007A4E18"/>
    <w:rsid w:val="007A58D0"/>
    <w:rsid w:val="007A5941"/>
    <w:rsid w:val="007A5F04"/>
    <w:rsid w:val="007A74DB"/>
    <w:rsid w:val="007A7D1E"/>
    <w:rsid w:val="007B027A"/>
    <w:rsid w:val="007B0710"/>
    <w:rsid w:val="007B0B4E"/>
    <w:rsid w:val="007B1A8B"/>
    <w:rsid w:val="007B1C11"/>
    <w:rsid w:val="007B1CD9"/>
    <w:rsid w:val="007B2A96"/>
    <w:rsid w:val="007B2F88"/>
    <w:rsid w:val="007B3096"/>
    <w:rsid w:val="007B343A"/>
    <w:rsid w:val="007B4184"/>
    <w:rsid w:val="007B4C3B"/>
    <w:rsid w:val="007B4EDA"/>
    <w:rsid w:val="007B5058"/>
    <w:rsid w:val="007B5176"/>
    <w:rsid w:val="007B583B"/>
    <w:rsid w:val="007B5950"/>
    <w:rsid w:val="007B5D04"/>
    <w:rsid w:val="007B608F"/>
    <w:rsid w:val="007B6365"/>
    <w:rsid w:val="007B649E"/>
    <w:rsid w:val="007B65F7"/>
    <w:rsid w:val="007B6AA2"/>
    <w:rsid w:val="007B6D2F"/>
    <w:rsid w:val="007B70B2"/>
    <w:rsid w:val="007B735B"/>
    <w:rsid w:val="007B7924"/>
    <w:rsid w:val="007B799C"/>
    <w:rsid w:val="007B7D92"/>
    <w:rsid w:val="007C00AA"/>
    <w:rsid w:val="007C0705"/>
    <w:rsid w:val="007C0A76"/>
    <w:rsid w:val="007C0DDD"/>
    <w:rsid w:val="007C12E3"/>
    <w:rsid w:val="007C17D6"/>
    <w:rsid w:val="007C1FEC"/>
    <w:rsid w:val="007C21E0"/>
    <w:rsid w:val="007C244B"/>
    <w:rsid w:val="007C29A4"/>
    <w:rsid w:val="007C2A09"/>
    <w:rsid w:val="007C2EFA"/>
    <w:rsid w:val="007C30CF"/>
    <w:rsid w:val="007C3186"/>
    <w:rsid w:val="007C3253"/>
    <w:rsid w:val="007C384C"/>
    <w:rsid w:val="007C3939"/>
    <w:rsid w:val="007C3970"/>
    <w:rsid w:val="007C3A0F"/>
    <w:rsid w:val="007C3C74"/>
    <w:rsid w:val="007C3EA7"/>
    <w:rsid w:val="007C3F92"/>
    <w:rsid w:val="007C401B"/>
    <w:rsid w:val="007C420A"/>
    <w:rsid w:val="007C43D3"/>
    <w:rsid w:val="007C4E70"/>
    <w:rsid w:val="007C510C"/>
    <w:rsid w:val="007C5189"/>
    <w:rsid w:val="007C5236"/>
    <w:rsid w:val="007C5848"/>
    <w:rsid w:val="007C59B8"/>
    <w:rsid w:val="007C5C57"/>
    <w:rsid w:val="007C5EA1"/>
    <w:rsid w:val="007C63F1"/>
    <w:rsid w:val="007C645F"/>
    <w:rsid w:val="007C6A9A"/>
    <w:rsid w:val="007C6AC2"/>
    <w:rsid w:val="007C6CDC"/>
    <w:rsid w:val="007C6DD8"/>
    <w:rsid w:val="007C73D6"/>
    <w:rsid w:val="007C742D"/>
    <w:rsid w:val="007C746C"/>
    <w:rsid w:val="007C7493"/>
    <w:rsid w:val="007C77A1"/>
    <w:rsid w:val="007C77B2"/>
    <w:rsid w:val="007C780C"/>
    <w:rsid w:val="007C7A02"/>
    <w:rsid w:val="007D0556"/>
    <w:rsid w:val="007D0963"/>
    <w:rsid w:val="007D0EB6"/>
    <w:rsid w:val="007D0FEF"/>
    <w:rsid w:val="007D10CB"/>
    <w:rsid w:val="007D171F"/>
    <w:rsid w:val="007D17C5"/>
    <w:rsid w:val="007D18A0"/>
    <w:rsid w:val="007D1B60"/>
    <w:rsid w:val="007D2767"/>
    <w:rsid w:val="007D2AA2"/>
    <w:rsid w:val="007D2AF9"/>
    <w:rsid w:val="007D2CEB"/>
    <w:rsid w:val="007D31CF"/>
    <w:rsid w:val="007D38C9"/>
    <w:rsid w:val="007D393E"/>
    <w:rsid w:val="007D3B0E"/>
    <w:rsid w:val="007D3E22"/>
    <w:rsid w:val="007D437C"/>
    <w:rsid w:val="007D44BB"/>
    <w:rsid w:val="007D4601"/>
    <w:rsid w:val="007D566F"/>
    <w:rsid w:val="007D5710"/>
    <w:rsid w:val="007D5BC1"/>
    <w:rsid w:val="007D65C2"/>
    <w:rsid w:val="007D6A61"/>
    <w:rsid w:val="007D6AF9"/>
    <w:rsid w:val="007D6DD2"/>
    <w:rsid w:val="007D746F"/>
    <w:rsid w:val="007D76B0"/>
    <w:rsid w:val="007D7939"/>
    <w:rsid w:val="007E005A"/>
    <w:rsid w:val="007E0AC3"/>
    <w:rsid w:val="007E0F0E"/>
    <w:rsid w:val="007E0FB9"/>
    <w:rsid w:val="007E1B08"/>
    <w:rsid w:val="007E1B94"/>
    <w:rsid w:val="007E25DD"/>
    <w:rsid w:val="007E2CDE"/>
    <w:rsid w:val="007E32AD"/>
    <w:rsid w:val="007E3683"/>
    <w:rsid w:val="007E384C"/>
    <w:rsid w:val="007E418C"/>
    <w:rsid w:val="007E441D"/>
    <w:rsid w:val="007E469A"/>
    <w:rsid w:val="007E4F3F"/>
    <w:rsid w:val="007E4FF0"/>
    <w:rsid w:val="007E5001"/>
    <w:rsid w:val="007E5518"/>
    <w:rsid w:val="007E5590"/>
    <w:rsid w:val="007E565D"/>
    <w:rsid w:val="007E5882"/>
    <w:rsid w:val="007E5FDB"/>
    <w:rsid w:val="007E6C1F"/>
    <w:rsid w:val="007E71D8"/>
    <w:rsid w:val="007E74E2"/>
    <w:rsid w:val="007E7F8B"/>
    <w:rsid w:val="007F0442"/>
    <w:rsid w:val="007F05CC"/>
    <w:rsid w:val="007F06A5"/>
    <w:rsid w:val="007F08F6"/>
    <w:rsid w:val="007F0D7C"/>
    <w:rsid w:val="007F1456"/>
    <w:rsid w:val="007F16E8"/>
    <w:rsid w:val="007F1BD5"/>
    <w:rsid w:val="007F1DA0"/>
    <w:rsid w:val="007F21EE"/>
    <w:rsid w:val="007F22A4"/>
    <w:rsid w:val="007F250F"/>
    <w:rsid w:val="007F2E28"/>
    <w:rsid w:val="007F3296"/>
    <w:rsid w:val="007F3435"/>
    <w:rsid w:val="007F3986"/>
    <w:rsid w:val="007F4AB2"/>
    <w:rsid w:val="007F53D4"/>
    <w:rsid w:val="007F5A35"/>
    <w:rsid w:val="007F64B2"/>
    <w:rsid w:val="007F6785"/>
    <w:rsid w:val="007F6F15"/>
    <w:rsid w:val="007F6F96"/>
    <w:rsid w:val="007F6FC6"/>
    <w:rsid w:val="007F7484"/>
    <w:rsid w:val="007F757C"/>
    <w:rsid w:val="007F7725"/>
    <w:rsid w:val="00800B16"/>
    <w:rsid w:val="00800D84"/>
    <w:rsid w:val="00800D8A"/>
    <w:rsid w:val="00800E3B"/>
    <w:rsid w:val="008016E4"/>
    <w:rsid w:val="00802451"/>
    <w:rsid w:val="00802874"/>
    <w:rsid w:val="00802C55"/>
    <w:rsid w:val="008031B6"/>
    <w:rsid w:val="00803DEC"/>
    <w:rsid w:val="00803ED1"/>
    <w:rsid w:val="00804AA5"/>
    <w:rsid w:val="008065E1"/>
    <w:rsid w:val="00806C28"/>
    <w:rsid w:val="0080756E"/>
    <w:rsid w:val="00807980"/>
    <w:rsid w:val="00807D1F"/>
    <w:rsid w:val="00810215"/>
    <w:rsid w:val="00810642"/>
    <w:rsid w:val="0081067D"/>
    <w:rsid w:val="008108C6"/>
    <w:rsid w:val="00810935"/>
    <w:rsid w:val="008109CA"/>
    <w:rsid w:val="00810E01"/>
    <w:rsid w:val="0081114A"/>
    <w:rsid w:val="00812C87"/>
    <w:rsid w:val="00812EB4"/>
    <w:rsid w:val="008133AE"/>
    <w:rsid w:val="00813819"/>
    <w:rsid w:val="0081383F"/>
    <w:rsid w:val="00813E59"/>
    <w:rsid w:val="0081425D"/>
    <w:rsid w:val="00814371"/>
    <w:rsid w:val="0081445E"/>
    <w:rsid w:val="00814720"/>
    <w:rsid w:val="00814934"/>
    <w:rsid w:val="00814CFF"/>
    <w:rsid w:val="00815528"/>
    <w:rsid w:val="00815774"/>
    <w:rsid w:val="00815A2D"/>
    <w:rsid w:val="00815AF2"/>
    <w:rsid w:val="00815CD1"/>
    <w:rsid w:val="00815D72"/>
    <w:rsid w:val="00815E64"/>
    <w:rsid w:val="00815F13"/>
    <w:rsid w:val="008161A7"/>
    <w:rsid w:val="0081722F"/>
    <w:rsid w:val="008175C9"/>
    <w:rsid w:val="008200A4"/>
    <w:rsid w:val="0082041A"/>
    <w:rsid w:val="0082085D"/>
    <w:rsid w:val="00820880"/>
    <w:rsid w:val="00820DC3"/>
    <w:rsid w:val="00820FBD"/>
    <w:rsid w:val="0082161B"/>
    <w:rsid w:val="008217CE"/>
    <w:rsid w:val="008218D7"/>
    <w:rsid w:val="0082212E"/>
    <w:rsid w:val="008222FC"/>
    <w:rsid w:val="00822492"/>
    <w:rsid w:val="00822D0B"/>
    <w:rsid w:val="00823275"/>
    <w:rsid w:val="0082337D"/>
    <w:rsid w:val="00823707"/>
    <w:rsid w:val="0082382C"/>
    <w:rsid w:val="00823C90"/>
    <w:rsid w:val="00823D9F"/>
    <w:rsid w:val="00823DBC"/>
    <w:rsid w:val="00824493"/>
    <w:rsid w:val="008249F7"/>
    <w:rsid w:val="00824C5E"/>
    <w:rsid w:val="00825444"/>
    <w:rsid w:val="00825471"/>
    <w:rsid w:val="00825508"/>
    <w:rsid w:val="00825AC2"/>
    <w:rsid w:val="00825D9B"/>
    <w:rsid w:val="00825FF1"/>
    <w:rsid w:val="0082628A"/>
    <w:rsid w:val="008262C1"/>
    <w:rsid w:val="008273DD"/>
    <w:rsid w:val="008274C7"/>
    <w:rsid w:val="0082767D"/>
    <w:rsid w:val="008276A6"/>
    <w:rsid w:val="00827759"/>
    <w:rsid w:val="00827774"/>
    <w:rsid w:val="008277AA"/>
    <w:rsid w:val="008279A5"/>
    <w:rsid w:val="00827F35"/>
    <w:rsid w:val="00830434"/>
    <w:rsid w:val="00830AD9"/>
    <w:rsid w:val="0083120D"/>
    <w:rsid w:val="00831355"/>
    <w:rsid w:val="00831B5D"/>
    <w:rsid w:val="008320F9"/>
    <w:rsid w:val="00832339"/>
    <w:rsid w:val="0083262B"/>
    <w:rsid w:val="0083284D"/>
    <w:rsid w:val="00832C31"/>
    <w:rsid w:val="00832CCC"/>
    <w:rsid w:val="00832E44"/>
    <w:rsid w:val="0083301F"/>
    <w:rsid w:val="008331A7"/>
    <w:rsid w:val="00833D39"/>
    <w:rsid w:val="00833E29"/>
    <w:rsid w:val="008343B4"/>
    <w:rsid w:val="008343F6"/>
    <w:rsid w:val="00834EA8"/>
    <w:rsid w:val="00834F74"/>
    <w:rsid w:val="00835192"/>
    <w:rsid w:val="00835768"/>
    <w:rsid w:val="00836972"/>
    <w:rsid w:val="00836AF1"/>
    <w:rsid w:val="00836C40"/>
    <w:rsid w:val="00837677"/>
    <w:rsid w:val="00837F6C"/>
    <w:rsid w:val="0084021E"/>
    <w:rsid w:val="00840268"/>
    <w:rsid w:val="008404F4"/>
    <w:rsid w:val="0084095D"/>
    <w:rsid w:val="008418A4"/>
    <w:rsid w:val="00841E32"/>
    <w:rsid w:val="00842E34"/>
    <w:rsid w:val="00842F4F"/>
    <w:rsid w:val="0084331B"/>
    <w:rsid w:val="0084393E"/>
    <w:rsid w:val="00843CBB"/>
    <w:rsid w:val="00843E24"/>
    <w:rsid w:val="00843FB8"/>
    <w:rsid w:val="00844B35"/>
    <w:rsid w:val="00844BA2"/>
    <w:rsid w:val="00844FC2"/>
    <w:rsid w:val="0084595C"/>
    <w:rsid w:val="0084605F"/>
    <w:rsid w:val="00846B91"/>
    <w:rsid w:val="00846E24"/>
    <w:rsid w:val="008477C5"/>
    <w:rsid w:val="008479E0"/>
    <w:rsid w:val="00847AB5"/>
    <w:rsid w:val="00847B13"/>
    <w:rsid w:val="00847ED0"/>
    <w:rsid w:val="008504A8"/>
    <w:rsid w:val="00850564"/>
    <w:rsid w:val="008508C0"/>
    <w:rsid w:val="00850B75"/>
    <w:rsid w:val="00850D22"/>
    <w:rsid w:val="00850ED4"/>
    <w:rsid w:val="008513B0"/>
    <w:rsid w:val="00851530"/>
    <w:rsid w:val="008518B9"/>
    <w:rsid w:val="00851B41"/>
    <w:rsid w:val="00851B8F"/>
    <w:rsid w:val="00851F7A"/>
    <w:rsid w:val="0085225B"/>
    <w:rsid w:val="00852A16"/>
    <w:rsid w:val="00852C96"/>
    <w:rsid w:val="00853661"/>
    <w:rsid w:val="00853C63"/>
    <w:rsid w:val="0085405E"/>
    <w:rsid w:val="008542B2"/>
    <w:rsid w:val="008542B9"/>
    <w:rsid w:val="008543CC"/>
    <w:rsid w:val="0085457C"/>
    <w:rsid w:val="00854A36"/>
    <w:rsid w:val="00855A45"/>
    <w:rsid w:val="0085605E"/>
    <w:rsid w:val="0085616E"/>
    <w:rsid w:val="00856BA8"/>
    <w:rsid w:val="00856CBB"/>
    <w:rsid w:val="00857025"/>
    <w:rsid w:val="008574AC"/>
    <w:rsid w:val="0085772F"/>
    <w:rsid w:val="00857B4F"/>
    <w:rsid w:val="00857F66"/>
    <w:rsid w:val="008604A9"/>
    <w:rsid w:val="00860517"/>
    <w:rsid w:val="00860638"/>
    <w:rsid w:val="008606E6"/>
    <w:rsid w:val="0086086B"/>
    <w:rsid w:val="00860CDB"/>
    <w:rsid w:val="00860D95"/>
    <w:rsid w:val="00861936"/>
    <w:rsid w:val="008619EC"/>
    <w:rsid w:val="00861C47"/>
    <w:rsid w:val="00861F68"/>
    <w:rsid w:val="0086247C"/>
    <w:rsid w:val="008627EB"/>
    <w:rsid w:val="00862DB0"/>
    <w:rsid w:val="008636D0"/>
    <w:rsid w:val="008641CD"/>
    <w:rsid w:val="008642DF"/>
    <w:rsid w:val="0086489E"/>
    <w:rsid w:val="00864D95"/>
    <w:rsid w:val="00865268"/>
    <w:rsid w:val="00865D1B"/>
    <w:rsid w:val="00865E88"/>
    <w:rsid w:val="00865EE3"/>
    <w:rsid w:val="00865F6B"/>
    <w:rsid w:val="00866F63"/>
    <w:rsid w:val="0086780A"/>
    <w:rsid w:val="00867BFF"/>
    <w:rsid w:val="00867C1A"/>
    <w:rsid w:val="008703A4"/>
    <w:rsid w:val="008706C3"/>
    <w:rsid w:val="00871095"/>
    <w:rsid w:val="0087165D"/>
    <w:rsid w:val="00871B57"/>
    <w:rsid w:val="00871CA4"/>
    <w:rsid w:val="00872032"/>
    <w:rsid w:val="008721CC"/>
    <w:rsid w:val="008721FE"/>
    <w:rsid w:val="00872912"/>
    <w:rsid w:val="00872E8F"/>
    <w:rsid w:val="008730F0"/>
    <w:rsid w:val="008733DD"/>
    <w:rsid w:val="0087348F"/>
    <w:rsid w:val="00873D3C"/>
    <w:rsid w:val="00874014"/>
    <w:rsid w:val="00874085"/>
    <w:rsid w:val="00874424"/>
    <w:rsid w:val="00874985"/>
    <w:rsid w:val="00875006"/>
    <w:rsid w:val="00875466"/>
    <w:rsid w:val="008754C5"/>
    <w:rsid w:val="00875DC7"/>
    <w:rsid w:val="008762E9"/>
    <w:rsid w:val="00876351"/>
    <w:rsid w:val="008767FE"/>
    <w:rsid w:val="00876DCA"/>
    <w:rsid w:val="00876EDE"/>
    <w:rsid w:val="008770E0"/>
    <w:rsid w:val="00877CC9"/>
    <w:rsid w:val="00877D71"/>
    <w:rsid w:val="00877FBC"/>
    <w:rsid w:val="00880883"/>
    <w:rsid w:val="0088097E"/>
    <w:rsid w:val="00880C8B"/>
    <w:rsid w:val="00880F75"/>
    <w:rsid w:val="008817C6"/>
    <w:rsid w:val="00882961"/>
    <w:rsid w:val="00882F46"/>
    <w:rsid w:val="00882F64"/>
    <w:rsid w:val="008833B2"/>
    <w:rsid w:val="00883E0B"/>
    <w:rsid w:val="008842E9"/>
    <w:rsid w:val="00884639"/>
    <w:rsid w:val="008849D2"/>
    <w:rsid w:val="00884BA6"/>
    <w:rsid w:val="00884F22"/>
    <w:rsid w:val="00885090"/>
    <w:rsid w:val="00885751"/>
    <w:rsid w:val="00885917"/>
    <w:rsid w:val="00885A40"/>
    <w:rsid w:val="00885B92"/>
    <w:rsid w:val="00885DE1"/>
    <w:rsid w:val="00886228"/>
    <w:rsid w:val="00886ECE"/>
    <w:rsid w:val="00887102"/>
    <w:rsid w:val="008878D7"/>
    <w:rsid w:val="00887DF6"/>
    <w:rsid w:val="008902DD"/>
    <w:rsid w:val="00890A6F"/>
    <w:rsid w:val="00890FF5"/>
    <w:rsid w:val="0089232A"/>
    <w:rsid w:val="008924F0"/>
    <w:rsid w:val="0089268E"/>
    <w:rsid w:val="008926CD"/>
    <w:rsid w:val="00892B17"/>
    <w:rsid w:val="00892DDE"/>
    <w:rsid w:val="00893302"/>
    <w:rsid w:val="00893C58"/>
    <w:rsid w:val="00893D3F"/>
    <w:rsid w:val="00893E25"/>
    <w:rsid w:val="00894819"/>
    <w:rsid w:val="00895671"/>
    <w:rsid w:val="00895780"/>
    <w:rsid w:val="008958DE"/>
    <w:rsid w:val="00895DA8"/>
    <w:rsid w:val="008964B9"/>
    <w:rsid w:val="00896C53"/>
    <w:rsid w:val="00897398"/>
    <w:rsid w:val="008976AA"/>
    <w:rsid w:val="008978AF"/>
    <w:rsid w:val="00897909"/>
    <w:rsid w:val="008979B2"/>
    <w:rsid w:val="00897E6A"/>
    <w:rsid w:val="00897EE4"/>
    <w:rsid w:val="008A08E5"/>
    <w:rsid w:val="008A0B3B"/>
    <w:rsid w:val="008A0BA2"/>
    <w:rsid w:val="008A0C5D"/>
    <w:rsid w:val="008A0F1F"/>
    <w:rsid w:val="008A0F68"/>
    <w:rsid w:val="008A10D1"/>
    <w:rsid w:val="008A1F5C"/>
    <w:rsid w:val="008A255F"/>
    <w:rsid w:val="008A2587"/>
    <w:rsid w:val="008A281E"/>
    <w:rsid w:val="008A2848"/>
    <w:rsid w:val="008A28CF"/>
    <w:rsid w:val="008A2A67"/>
    <w:rsid w:val="008A3375"/>
    <w:rsid w:val="008A343D"/>
    <w:rsid w:val="008A3ADA"/>
    <w:rsid w:val="008A3B8F"/>
    <w:rsid w:val="008A3CB5"/>
    <w:rsid w:val="008A3DED"/>
    <w:rsid w:val="008A411C"/>
    <w:rsid w:val="008A44AB"/>
    <w:rsid w:val="008A4824"/>
    <w:rsid w:val="008A4B8C"/>
    <w:rsid w:val="008A5808"/>
    <w:rsid w:val="008A5BB7"/>
    <w:rsid w:val="008A5E95"/>
    <w:rsid w:val="008A5EFB"/>
    <w:rsid w:val="008A6580"/>
    <w:rsid w:val="008A66A0"/>
    <w:rsid w:val="008A6B30"/>
    <w:rsid w:val="008A7B6A"/>
    <w:rsid w:val="008A7B7B"/>
    <w:rsid w:val="008A7C84"/>
    <w:rsid w:val="008A7DA2"/>
    <w:rsid w:val="008B0976"/>
    <w:rsid w:val="008B0E41"/>
    <w:rsid w:val="008B15A2"/>
    <w:rsid w:val="008B1887"/>
    <w:rsid w:val="008B1C6E"/>
    <w:rsid w:val="008B1F7B"/>
    <w:rsid w:val="008B2B7B"/>
    <w:rsid w:val="008B2F57"/>
    <w:rsid w:val="008B3BC2"/>
    <w:rsid w:val="008B3D3A"/>
    <w:rsid w:val="008B3DCC"/>
    <w:rsid w:val="008B41E0"/>
    <w:rsid w:val="008B4319"/>
    <w:rsid w:val="008B4D09"/>
    <w:rsid w:val="008B5A44"/>
    <w:rsid w:val="008B5AA6"/>
    <w:rsid w:val="008B5FF6"/>
    <w:rsid w:val="008B60C9"/>
    <w:rsid w:val="008B63D5"/>
    <w:rsid w:val="008B6839"/>
    <w:rsid w:val="008B6B6B"/>
    <w:rsid w:val="008B6CB4"/>
    <w:rsid w:val="008B6ECB"/>
    <w:rsid w:val="008B77C3"/>
    <w:rsid w:val="008B7864"/>
    <w:rsid w:val="008B7F46"/>
    <w:rsid w:val="008B7FEB"/>
    <w:rsid w:val="008C01B4"/>
    <w:rsid w:val="008C0AD2"/>
    <w:rsid w:val="008C0B03"/>
    <w:rsid w:val="008C0C02"/>
    <w:rsid w:val="008C0D75"/>
    <w:rsid w:val="008C1074"/>
    <w:rsid w:val="008C1DD0"/>
    <w:rsid w:val="008C1E9F"/>
    <w:rsid w:val="008C21D1"/>
    <w:rsid w:val="008C27DF"/>
    <w:rsid w:val="008C299E"/>
    <w:rsid w:val="008C2B17"/>
    <w:rsid w:val="008C2B5E"/>
    <w:rsid w:val="008C2F21"/>
    <w:rsid w:val="008C3AEC"/>
    <w:rsid w:val="008C3E47"/>
    <w:rsid w:val="008C44C9"/>
    <w:rsid w:val="008C51CA"/>
    <w:rsid w:val="008C66A1"/>
    <w:rsid w:val="008C6850"/>
    <w:rsid w:val="008C690D"/>
    <w:rsid w:val="008C6F9C"/>
    <w:rsid w:val="008C704C"/>
    <w:rsid w:val="008C77E2"/>
    <w:rsid w:val="008C785D"/>
    <w:rsid w:val="008D05DC"/>
    <w:rsid w:val="008D1BF4"/>
    <w:rsid w:val="008D1C17"/>
    <w:rsid w:val="008D2889"/>
    <w:rsid w:val="008D2992"/>
    <w:rsid w:val="008D3013"/>
    <w:rsid w:val="008D3596"/>
    <w:rsid w:val="008D3777"/>
    <w:rsid w:val="008D3CB9"/>
    <w:rsid w:val="008D3EB0"/>
    <w:rsid w:val="008D404B"/>
    <w:rsid w:val="008D4624"/>
    <w:rsid w:val="008D462B"/>
    <w:rsid w:val="008D4720"/>
    <w:rsid w:val="008D4ED5"/>
    <w:rsid w:val="008D52D8"/>
    <w:rsid w:val="008D7114"/>
    <w:rsid w:val="008D789B"/>
    <w:rsid w:val="008D7AD9"/>
    <w:rsid w:val="008E0762"/>
    <w:rsid w:val="008E09DD"/>
    <w:rsid w:val="008E0C27"/>
    <w:rsid w:val="008E0D57"/>
    <w:rsid w:val="008E1AC8"/>
    <w:rsid w:val="008E1D64"/>
    <w:rsid w:val="008E1F65"/>
    <w:rsid w:val="008E25CB"/>
    <w:rsid w:val="008E30C6"/>
    <w:rsid w:val="008E33CF"/>
    <w:rsid w:val="008E3404"/>
    <w:rsid w:val="008E3E0D"/>
    <w:rsid w:val="008E4054"/>
    <w:rsid w:val="008E4063"/>
    <w:rsid w:val="008E407A"/>
    <w:rsid w:val="008E4548"/>
    <w:rsid w:val="008E4960"/>
    <w:rsid w:val="008E5637"/>
    <w:rsid w:val="008E58E8"/>
    <w:rsid w:val="008E59B9"/>
    <w:rsid w:val="008E5BFB"/>
    <w:rsid w:val="008E5C77"/>
    <w:rsid w:val="008E6768"/>
    <w:rsid w:val="008E6A97"/>
    <w:rsid w:val="008E6ED3"/>
    <w:rsid w:val="008E6FB9"/>
    <w:rsid w:val="008E6FF5"/>
    <w:rsid w:val="008E734D"/>
    <w:rsid w:val="008E73E0"/>
    <w:rsid w:val="008E7A03"/>
    <w:rsid w:val="008E7A12"/>
    <w:rsid w:val="008F035C"/>
    <w:rsid w:val="008F08CC"/>
    <w:rsid w:val="008F0DA3"/>
    <w:rsid w:val="008F0FC4"/>
    <w:rsid w:val="008F1498"/>
    <w:rsid w:val="008F153F"/>
    <w:rsid w:val="008F2020"/>
    <w:rsid w:val="008F2458"/>
    <w:rsid w:val="008F272A"/>
    <w:rsid w:val="008F296A"/>
    <w:rsid w:val="008F29F3"/>
    <w:rsid w:val="008F2F27"/>
    <w:rsid w:val="008F34BB"/>
    <w:rsid w:val="008F3A1D"/>
    <w:rsid w:val="008F41D4"/>
    <w:rsid w:val="008F4709"/>
    <w:rsid w:val="008F499F"/>
    <w:rsid w:val="008F4DC9"/>
    <w:rsid w:val="008F4DE3"/>
    <w:rsid w:val="008F5457"/>
    <w:rsid w:val="008F590F"/>
    <w:rsid w:val="008F5A72"/>
    <w:rsid w:val="008F6000"/>
    <w:rsid w:val="008F6341"/>
    <w:rsid w:val="008F6A47"/>
    <w:rsid w:val="008F6D30"/>
    <w:rsid w:val="008F6FC5"/>
    <w:rsid w:val="008F71BB"/>
    <w:rsid w:val="008F780C"/>
    <w:rsid w:val="008F7897"/>
    <w:rsid w:val="008F7B38"/>
    <w:rsid w:val="0090043C"/>
    <w:rsid w:val="0090081D"/>
    <w:rsid w:val="009015E0"/>
    <w:rsid w:val="00901861"/>
    <w:rsid w:val="00901D60"/>
    <w:rsid w:val="0090237C"/>
    <w:rsid w:val="00902A48"/>
    <w:rsid w:val="00902B14"/>
    <w:rsid w:val="00902C93"/>
    <w:rsid w:val="00902D02"/>
    <w:rsid w:val="00903698"/>
    <w:rsid w:val="009036F9"/>
    <w:rsid w:val="0090393A"/>
    <w:rsid w:val="00903963"/>
    <w:rsid w:val="00903B26"/>
    <w:rsid w:val="00903BC2"/>
    <w:rsid w:val="00903C1E"/>
    <w:rsid w:val="00903CD1"/>
    <w:rsid w:val="00904222"/>
    <w:rsid w:val="0090480A"/>
    <w:rsid w:val="00904EE7"/>
    <w:rsid w:val="00904F3F"/>
    <w:rsid w:val="0090510E"/>
    <w:rsid w:val="009059AC"/>
    <w:rsid w:val="00905A00"/>
    <w:rsid w:val="00905C37"/>
    <w:rsid w:val="0090690B"/>
    <w:rsid w:val="0090754F"/>
    <w:rsid w:val="009076B8"/>
    <w:rsid w:val="00907807"/>
    <w:rsid w:val="00907928"/>
    <w:rsid w:val="00910342"/>
    <w:rsid w:val="00910A08"/>
    <w:rsid w:val="00910DA7"/>
    <w:rsid w:val="009118AF"/>
    <w:rsid w:val="00911B28"/>
    <w:rsid w:val="00911D14"/>
    <w:rsid w:val="00911D8F"/>
    <w:rsid w:val="00911FD1"/>
    <w:rsid w:val="0091219E"/>
    <w:rsid w:val="0091236B"/>
    <w:rsid w:val="00912951"/>
    <w:rsid w:val="00912970"/>
    <w:rsid w:val="009129E4"/>
    <w:rsid w:val="00913C87"/>
    <w:rsid w:val="00913F6E"/>
    <w:rsid w:val="0091477A"/>
    <w:rsid w:val="00914DC5"/>
    <w:rsid w:val="00914DD9"/>
    <w:rsid w:val="00914E46"/>
    <w:rsid w:val="00914E6A"/>
    <w:rsid w:val="00914F28"/>
    <w:rsid w:val="00914FD4"/>
    <w:rsid w:val="0091515B"/>
    <w:rsid w:val="00915AA0"/>
    <w:rsid w:val="00915C0A"/>
    <w:rsid w:val="0091665D"/>
    <w:rsid w:val="009167DA"/>
    <w:rsid w:val="00916B6A"/>
    <w:rsid w:val="00916EE4"/>
    <w:rsid w:val="00917392"/>
    <w:rsid w:val="00917577"/>
    <w:rsid w:val="00917800"/>
    <w:rsid w:val="00917EE0"/>
    <w:rsid w:val="00917EF9"/>
    <w:rsid w:val="0092047A"/>
    <w:rsid w:val="009204AB"/>
    <w:rsid w:val="00920A93"/>
    <w:rsid w:val="00920F8F"/>
    <w:rsid w:val="009213CD"/>
    <w:rsid w:val="00921844"/>
    <w:rsid w:val="0092211D"/>
    <w:rsid w:val="00922178"/>
    <w:rsid w:val="00922482"/>
    <w:rsid w:val="00922B19"/>
    <w:rsid w:val="00922BF4"/>
    <w:rsid w:val="00923367"/>
    <w:rsid w:val="00923C41"/>
    <w:rsid w:val="00923E99"/>
    <w:rsid w:val="00923EAC"/>
    <w:rsid w:val="00925952"/>
    <w:rsid w:val="00926101"/>
    <w:rsid w:val="009262E3"/>
    <w:rsid w:val="0092651E"/>
    <w:rsid w:val="009267FB"/>
    <w:rsid w:val="0092682B"/>
    <w:rsid w:val="00926D81"/>
    <w:rsid w:val="00926DAD"/>
    <w:rsid w:val="00927036"/>
    <w:rsid w:val="0092742E"/>
    <w:rsid w:val="00927F3E"/>
    <w:rsid w:val="0093027F"/>
    <w:rsid w:val="00930546"/>
    <w:rsid w:val="00930B4B"/>
    <w:rsid w:val="00930EC1"/>
    <w:rsid w:val="00930FFD"/>
    <w:rsid w:val="009311BE"/>
    <w:rsid w:val="009324D0"/>
    <w:rsid w:val="0093293F"/>
    <w:rsid w:val="00933A25"/>
    <w:rsid w:val="00933C5B"/>
    <w:rsid w:val="0093499D"/>
    <w:rsid w:val="00934DD5"/>
    <w:rsid w:val="009357E2"/>
    <w:rsid w:val="0093591C"/>
    <w:rsid w:val="00935C02"/>
    <w:rsid w:val="00935EE6"/>
    <w:rsid w:val="009378E5"/>
    <w:rsid w:val="00937A7F"/>
    <w:rsid w:val="00937DD5"/>
    <w:rsid w:val="009414C9"/>
    <w:rsid w:val="00941857"/>
    <w:rsid w:val="00942577"/>
    <w:rsid w:val="0094259E"/>
    <w:rsid w:val="009426AB"/>
    <w:rsid w:val="00942A71"/>
    <w:rsid w:val="00942ACC"/>
    <w:rsid w:val="00942C52"/>
    <w:rsid w:val="00942D5B"/>
    <w:rsid w:val="0094341B"/>
    <w:rsid w:val="0094379E"/>
    <w:rsid w:val="00943B84"/>
    <w:rsid w:val="00943D02"/>
    <w:rsid w:val="00943D41"/>
    <w:rsid w:val="00943D4E"/>
    <w:rsid w:val="00944B48"/>
    <w:rsid w:val="00944E5B"/>
    <w:rsid w:val="0094519F"/>
    <w:rsid w:val="00945237"/>
    <w:rsid w:val="0094528A"/>
    <w:rsid w:val="00945309"/>
    <w:rsid w:val="0094592B"/>
    <w:rsid w:val="009459B6"/>
    <w:rsid w:val="00945A15"/>
    <w:rsid w:val="00945A96"/>
    <w:rsid w:val="0094606B"/>
    <w:rsid w:val="0094683A"/>
    <w:rsid w:val="009469F3"/>
    <w:rsid w:val="00946E7F"/>
    <w:rsid w:val="00947095"/>
    <w:rsid w:val="0094723C"/>
    <w:rsid w:val="009473ED"/>
    <w:rsid w:val="0094774A"/>
    <w:rsid w:val="00947963"/>
    <w:rsid w:val="0095024E"/>
    <w:rsid w:val="00950AA5"/>
    <w:rsid w:val="00951160"/>
    <w:rsid w:val="009513C8"/>
    <w:rsid w:val="0095140E"/>
    <w:rsid w:val="0095163A"/>
    <w:rsid w:val="00951750"/>
    <w:rsid w:val="00951D2E"/>
    <w:rsid w:val="00952048"/>
    <w:rsid w:val="0095487C"/>
    <w:rsid w:val="00954F89"/>
    <w:rsid w:val="0095534D"/>
    <w:rsid w:val="009553F1"/>
    <w:rsid w:val="009554D9"/>
    <w:rsid w:val="009558DE"/>
    <w:rsid w:val="00955BA6"/>
    <w:rsid w:val="00956133"/>
    <w:rsid w:val="009562D1"/>
    <w:rsid w:val="00956A9B"/>
    <w:rsid w:val="00957561"/>
    <w:rsid w:val="00957F1F"/>
    <w:rsid w:val="00957F47"/>
    <w:rsid w:val="0096036A"/>
    <w:rsid w:val="00960638"/>
    <w:rsid w:val="00960EAB"/>
    <w:rsid w:val="0096128A"/>
    <w:rsid w:val="0096147E"/>
    <w:rsid w:val="00961AAC"/>
    <w:rsid w:val="00961E17"/>
    <w:rsid w:val="009623A0"/>
    <w:rsid w:val="0096282D"/>
    <w:rsid w:val="00962E19"/>
    <w:rsid w:val="009633FB"/>
    <w:rsid w:val="00963687"/>
    <w:rsid w:val="00963CCB"/>
    <w:rsid w:val="00964075"/>
    <w:rsid w:val="00964523"/>
    <w:rsid w:val="009647C3"/>
    <w:rsid w:val="00964996"/>
    <w:rsid w:val="00964A18"/>
    <w:rsid w:val="00964D08"/>
    <w:rsid w:val="00964EE0"/>
    <w:rsid w:val="00965B76"/>
    <w:rsid w:val="009664F3"/>
    <w:rsid w:val="00966671"/>
    <w:rsid w:val="0096675F"/>
    <w:rsid w:val="00966D56"/>
    <w:rsid w:val="00966F79"/>
    <w:rsid w:val="009670E8"/>
    <w:rsid w:val="0096716A"/>
    <w:rsid w:val="00967370"/>
    <w:rsid w:val="0096770F"/>
    <w:rsid w:val="00967752"/>
    <w:rsid w:val="00967F29"/>
    <w:rsid w:val="0097048A"/>
    <w:rsid w:val="0097055B"/>
    <w:rsid w:val="00970C68"/>
    <w:rsid w:val="009713CE"/>
    <w:rsid w:val="00971D22"/>
    <w:rsid w:val="009725A0"/>
    <w:rsid w:val="00972642"/>
    <w:rsid w:val="00972A2F"/>
    <w:rsid w:val="00972CD7"/>
    <w:rsid w:val="0097342D"/>
    <w:rsid w:val="0097354D"/>
    <w:rsid w:val="00973645"/>
    <w:rsid w:val="00973F12"/>
    <w:rsid w:val="00973F58"/>
    <w:rsid w:val="0097431B"/>
    <w:rsid w:val="0097450C"/>
    <w:rsid w:val="0097488C"/>
    <w:rsid w:val="00974EC3"/>
    <w:rsid w:val="00974F2A"/>
    <w:rsid w:val="00975315"/>
    <w:rsid w:val="00975E04"/>
    <w:rsid w:val="0097614D"/>
    <w:rsid w:val="00976760"/>
    <w:rsid w:val="00976CF5"/>
    <w:rsid w:val="00977AD6"/>
    <w:rsid w:val="00977C6E"/>
    <w:rsid w:val="00977DB6"/>
    <w:rsid w:val="00977E3F"/>
    <w:rsid w:val="00980B7C"/>
    <w:rsid w:val="00981A96"/>
    <w:rsid w:val="00981E4B"/>
    <w:rsid w:val="00982070"/>
    <w:rsid w:val="00982407"/>
    <w:rsid w:val="0098281B"/>
    <w:rsid w:val="00982CF0"/>
    <w:rsid w:val="00982F56"/>
    <w:rsid w:val="0098341D"/>
    <w:rsid w:val="00983E3A"/>
    <w:rsid w:val="00984076"/>
    <w:rsid w:val="009847CC"/>
    <w:rsid w:val="00984DCD"/>
    <w:rsid w:val="00985E5D"/>
    <w:rsid w:val="00985E80"/>
    <w:rsid w:val="009867ED"/>
    <w:rsid w:val="00986C1D"/>
    <w:rsid w:val="00986FB1"/>
    <w:rsid w:val="0098728A"/>
    <w:rsid w:val="00987569"/>
    <w:rsid w:val="009879EF"/>
    <w:rsid w:val="00987B92"/>
    <w:rsid w:val="00987D34"/>
    <w:rsid w:val="009904C1"/>
    <w:rsid w:val="00990550"/>
    <w:rsid w:val="0099061E"/>
    <w:rsid w:val="009906B8"/>
    <w:rsid w:val="00990CCD"/>
    <w:rsid w:val="00991102"/>
    <w:rsid w:val="0099168A"/>
    <w:rsid w:val="00991894"/>
    <w:rsid w:val="00991941"/>
    <w:rsid w:val="00991EAD"/>
    <w:rsid w:val="00991F07"/>
    <w:rsid w:val="009920DB"/>
    <w:rsid w:val="009926A3"/>
    <w:rsid w:val="00992A89"/>
    <w:rsid w:val="00993643"/>
    <w:rsid w:val="009937E2"/>
    <w:rsid w:val="009938D5"/>
    <w:rsid w:val="00993B18"/>
    <w:rsid w:val="00993D09"/>
    <w:rsid w:val="00993ECC"/>
    <w:rsid w:val="00993FB9"/>
    <w:rsid w:val="0099433A"/>
    <w:rsid w:val="0099451B"/>
    <w:rsid w:val="00994AEA"/>
    <w:rsid w:val="00994B7F"/>
    <w:rsid w:val="00994C1C"/>
    <w:rsid w:val="009954B2"/>
    <w:rsid w:val="00995602"/>
    <w:rsid w:val="009960CA"/>
    <w:rsid w:val="00996703"/>
    <w:rsid w:val="0099678D"/>
    <w:rsid w:val="00996B11"/>
    <w:rsid w:val="009972F3"/>
    <w:rsid w:val="009A00A7"/>
    <w:rsid w:val="009A04C5"/>
    <w:rsid w:val="009A05F2"/>
    <w:rsid w:val="009A0DA5"/>
    <w:rsid w:val="009A0F21"/>
    <w:rsid w:val="009A0FE9"/>
    <w:rsid w:val="009A1325"/>
    <w:rsid w:val="009A135A"/>
    <w:rsid w:val="009A1E89"/>
    <w:rsid w:val="009A20D0"/>
    <w:rsid w:val="009A3006"/>
    <w:rsid w:val="009A3415"/>
    <w:rsid w:val="009A37BB"/>
    <w:rsid w:val="009A38BC"/>
    <w:rsid w:val="009A3C28"/>
    <w:rsid w:val="009A3C54"/>
    <w:rsid w:val="009A4115"/>
    <w:rsid w:val="009A44BB"/>
    <w:rsid w:val="009A4572"/>
    <w:rsid w:val="009A45BE"/>
    <w:rsid w:val="009A4889"/>
    <w:rsid w:val="009A4E44"/>
    <w:rsid w:val="009A5A95"/>
    <w:rsid w:val="009A60BB"/>
    <w:rsid w:val="009A7237"/>
    <w:rsid w:val="009A7600"/>
    <w:rsid w:val="009A7757"/>
    <w:rsid w:val="009A7FDA"/>
    <w:rsid w:val="009B034B"/>
    <w:rsid w:val="009B06EA"/>
    <w:rsid w:val="009B0C7A"/>
    <w:rsid w:val="009B11B7"/>
    <w:rsid w:val="009B1302"/>
    <w:rsid w:val="009B1807"/>
    <w:rsid w:val="009B21F4"/>
    <w:rsid w:val="009B2645"/>
    <w:rsid w:val="009B2781"/>
    <w:rsid w:val="009B2883"/>
    <w:rsid w:val="009B31D5"/>
    <w:rsid w:val="009B3BDF"/>
    <w:rsid w:val="009B3FE0"/>
    <w:rsid w:val="009B3FFD"/>
    <w:rsid w:val="009B4226"/>
    <w:rsid w:val="009B42E5"/>
    <w:rsid w:val="009B43FD"/>
    <w:rsid w:val="009B47B5"/>
    <w:rsid w:val="009B5E9C"/>
    <w:rsid w:val="009B609D"/>
    <w:rsid w:val="009B6481"/>
    <w:rsid w:val="009B649C"/>
    <w:rsid w:val="009B72D2"/>
    <w:rsid w:val="009B749C"/>
    <w:rsid w:val="009B751C"/>
    <w:rsid w:val="009B7803"/>
    <w:rsid w:val="009B7E33"/>
    <w:rsid w:val="009B7FF5"/>
    <w:rsid w:val="009C012E"/>
    <w:rsid w:val="009C02B2"/>
    <w:rsid w:val="009C0344"/>
    <w:rsid w:val="009C05FF"/>
    <w:rsid w:val="009C15C0"/>
    <w:rsid w:val="009C1B57"/>
    <w:rsid w:val="009C1F8F"/>
    <w:rsid w:val="009C262B"/>
    <w:rsid w:val="009C2C23"/>
    <w:rsid w:val="009C2D07"/>
    <w:rsid w:val="009C305E"/>
    <w:rsid w:val="009C33A2"/>
    <w:rsid w:val="009C3416"/>
    <w:rsid w:val="009C3429"/>
    <w:rsid w:val="009C36DC"/>
    <w:rsid w:val="009C3B3B"/>
    <w:rsid w:val="009C3F86"/>
    <w:rsid w:val="009C419F"/>
    <w:rsid w:val="009C45A8"/>
    <w:rsid w:val="009C46CA"/>
    <w:rsid w:val="009C50A2"/>
    <w:rsid w:val="009C50D9"/>
    <w:rsid w:val="009C52B3"/>
    <w:rsid w:val="009C5676"/>
    <w:rsid w:val="009C58C3"/>
    <w:rsid w:val="009C6F36"/>
    <w:rsid w:val="009C73D3"/>
    <w:rsid w:val="009D0793"/>
    <w:rsid w:val="009D0B0D"/>
    <w:rsid w:val="009D0D62"/>
    <w:rsid w:val="009D0E5B"/>
    <w:rsid w:val="009D1136"/>
    <w:rsid w:val="009D17A0"/>
    <w:rsid w:val="009D21EB"/>
    <w:rsid w:val="009D24D4"/>
    <w:rsid w:val="009D2A24"/>
    <w:rsid w:val="009D3BA6"/>
    <w:rsid w:val="009D3CCA"/>
    <w:rsid w:val="009D3F44"/>
    <w:rsid w:val="009D47ED"/>
    <w:rsid w:val="009D490D"/>
    <w:rsid w:val="009D495E"/>
    <w:rsid w:val="009D50BD"/>
    <w:rsid w:val="009D535B"/>
    <w:rsid w:val="009D538D"/>
    <w:rsid w:val="009D548B"/>
    <w:rsid w:val="009D55A7"/>
    <w:rsid w:val="009D56D8"/>
    <w:rsid w:val="009D5847"/>
    <w:rsid w:val="009D62C9"/>
    <w:rsid w:val="009D7325"/>
    <w:rsid w:val="009D76AF"/>
    <w:rsid w:val="009D7DF5"/>
    <w:rsid w:val="009E0118"/>
    <w:rsid w:val="009E040A"/>
    <w:rsid w:val="009E0772"/>
    <w:rsid w:val="009E0A44"/>
    <w:rsid w:val="009E0A47"/>
    <w:rsid w:val="009E0B53"/>
    <w:rsid w:val="009E0C8C"/>
    <w:rsid w:val="009E103F"/>
    <w:rsid w:val="009E1273"/>
    <w:rsid w:val="009E142F"/>
    <w:rsid w:val="009E1622"/>
    <w:rsid w:val="009E1EC7"/>
    <w:rsid w:val="009E2373"/>
    <w:rsid w:val="009E2383"/>
    <w:rsid w:val="009E298E"/>
    <w:rsid w:val="009E2A11"/>
    <w:rsid w:val="009E2DEF"/>
    <w:rsid w:val="009E36AA"/>
    <w:rsid w:val="009E36C1"/>
    <w:rsid w:val="009E44FC"/>
    <w:rsid w:val="009E49C7"/>
    <w:rsid w:val="009E4ADB"/>
    <w:rsid w:val="009E5313"/>
    <w:rsid w:val="009E56E8"/>
    <w:rsid w:val="009E6511"/>
    <w:rsid w:val="009E6895"/>
    <w:rsid w:val="009E6917"/>
    <w:rsid w:val="009E7AAA"/>
    <w:rsid w:val="009E7F3C"/>
    <w:rsid w:val="009F0352"/>
    <w:rsid w:val="009F06CC"/>
    <w:rsid w:val="009F14C4"/>
    <w:rsid w:val="009F14E0"/>
    <w:rsid w:val="009F1CD1"/>
    <w:rsid w:val="009F1CEA"/>
    <w:rsid w:val="009F2914"/>
    <w:rsid w:val="009F2941"/>
    <w:rsid w:val="009F2D2E"/>
    <w:rsid w:val="009F2FAA"/>
    <w:rsid w:val="009F2FF0"/>
    <w:rsid w:val="009F31F5"/>
    <w:rsid w:val="009F32AC"/>
    <w:rsid w:val="009F36EB"/>
    <w:rsid w:val="009F3F16"/>
    <w:rsid w:val="009F4995"/>
    <w:rsid w:val="009F4CA0"/>
    <w:rsid w:val="009F4F3F"/>
    <w:rsid w:val="009F5A48"/>
    <w:rsid w:val="009F5A91"/>
    <w:rsid w:val="009F5BE2"/>
    <w:rsid w:val="009F5DB5"/>
    <w:rsid w:val="009F6B0E"/>
    <w:rsid w:val="009F70A6"/>
    <w:rsid w:val="009F768D"/>
    <w:rsid w:val="009F7775"/>
    <w:rsid w:val="009F7929"/>
    <w:rsid w:val="009F7C29"/>
    <w:rsid w:val="009F7D40"/>
    <w:rsid w:val="00A00230"/>
    <w:rsid w:val="00A006C8"/>
    <w:rsid w:val="00A00851"/>
    <w:rsid w:val="00A009B9"/>
    <w:rsid w:val="00A00B2E"/>
    <w:rsid w:val="00A021C7"/>
    <w:rsid w:val="00A02A63"/>
    <w:rsid w:val="00A02F61"/>
    <w:rsid w:val="00A036FA"/>
    <w:rsid w:val="00A04152"/>
    <w:rsid w:val="00A051BA"/>
    <w:rsid w:val="00A052B0"/>
    <w:rsid w:val="00A05A00"/>
    <w:rsid w:val="00A05B00"/>
    <w:rsid w:val="00A05B7B"/>
    <w:rsid w:val="00A05FC7"/>
    <w:rsid w:val="00A06AE7"/>
    <w:rsid w:val="00A06F4F"/>
    <w:rsid w:val="00A07736"/>
    <w:rsid w:val="00A07C7F"/>
    <w:rsid w:val="00A07FFD"/>
    <w:rsid w:val="00A102EC"/>
    <w:rsid w:val="00A1119C"/>
    <w:rsid w:val="00A116DE"/>
    <w:rsid w:val="00A1178C"/>
    <w:rsid w:val="00A117DA"/>
    <w:rsid w:val="00A11AB3"/>
    <w:rsid w:val="00A11DFD"/>
    <w:rsid w:val="00A127CE"/>
    <w:rsid w:val="00A127E5"/>
    <w:rsid w:val="00A12D51"/>
    <w:rsid w:val="00A13671"/>
    <w:rsid w:val="00A13910"/>
    <w:rsid w:val="00A14562"/>
    <w:rsid w:val="00A149BE"/>
    <w:rsid w:val="00A14C35"/>
    <w:rsid w:val="00A14CEC"/>
    <w:rsid w:val="00A15930"/>
    <w:rsid w:val="00A167AC"/>
    <w:rsid w:val="00A16B5B"/>
    <w:rsid w:val="00A1722E"/>
    <w:rsid w:val="00A174F5"/>
    <w:rsid w:val="00A1760E"/>
    <w:rsid w:val="00A17ED2"/>
    <w:rsid w:val="00A20548"/>
    <w:rsid w:val="00A207F2"/>
    <w:rsid w:val="00A20AE1"/>
    <w:rsid w:val="00A20C5C"/>
    <w:rsid w:val="00A20F36"/>
    <w:rsid w:val="00A211D7"/>
    <w:rsid w:val="00A21DEC"/>
    <w:rsid w:val="00A21E3F"/>
    <w:rsid w:val="00A21F98"/>
    <w:rsid w:val="00A22FB8"/>
    <w:rsid w:val="00A24376"/>
    <w:rsid w:val="00A24583"/>
    <w:rsid w:val="00A252F8"/>
    <w:rsid w:val="00A25383"/>
    <w:rsid w:val="00A2582A"/>
    <w:rsid w:val="00A259B0"/>
    <w:rsid w:val="00A25D83"/>
    <w:rsid w:val="00A25D90"/>
    <w:rsid w:val="00A2661C"/>
    <w:rsid w:val="00A26AB4"/>
    <w:rsid w:val="00A2745E"/>
    <w:rsid w:val="00A27A9A"/>
    <w:rsid w:val="00A30390"/>
    <w:rsid w:val="00A3061D"/>
    <w:rsid w:val="00A30D41"/>
    <w:rsid w:val="00A30EE5"/>
    <w:rsid w:val="00A31613"/>
    <w:rsid w:val="00A318E6"/>
    <w:rsid w:val="00A31959"/>
    <w:rsid w:val="00A3197B"/>
    <w:rsid w:val="00A319AD"/>
    <w:rsid w:val="00A31EF6"/>
    <w:rsid w:val="00A31FDE"/>
    <w:rsid w:val="00A32452"/>
    <w:rsid w:val="00A326F6"/>
    <w:rsid w:val="00A32F76"/>
    <w:rsid w:val="00A34431"/>
    <w:rsid w:val="00A3446B"/>
    <w:rsid w:val="00A3573C"/>
    <w:rsid w:val="00A35942"/>
    <w:rsid w:val="00A361BA"/>
    <w:rsid w:val="00A36339"/>
    <w:rsid w:val="00A3677F"/>
    <w:rsid w:val="00A36B9B"/>
    <w:rsid w:val="00A36F37"/>
    <w:rsid w:val="00A370B5"/>
    <w:rsid w:val="00A37411"/>
    <w:rsid w:val="00A37487"/>
    <w:rsid w:val="00A37D3A"/>
    <w:rsid w:val="00A40BDD"/>
    <w:rsid w:val="00A40CB4"/>
    <w:rsid w:val="00A41274"/>
    <w:rsid w:val="00A41F51"/>
    <w:rsid w:val="00A4204A"/>
    <w:rsid w:val="00A432A9"/>
    <w:rsid w:val="00A4349F"/>
    <w:rsid w:val="00A43939"/>
    <w:rsid w:val="00A4395C"/>
    <w:rsid w:val="00A43C7C"/>
    <w:rsid w:val="00A444A8"/>
    <w:rsid w:val="00A44942"/>
    <w:rsid w:val="00A449F1"/>
    <w:rsid w:val="00A44A5F"/>
    <w:rsid w:val="00A44D47"/>
    <w:rsid w:val="00A44E82"/>
    <w:rsid w:val="00A450D2"/>
    <w:rsid w:val="00A451B4"/>
    <w:rsid w:val="00A45590"/>
    <w:rsid w:val="00A46547"/>
    <w:rsid w:val="00A46625"/>
    <w:rsid w:val="00A468EE"/>
    <w:rsid w:val="00A476C6"/>
    <w:rsid w:val="00A4799F"/>
    <w:rsid w:val="00A47DD9"/>
    <w:rsid w:val="00A47E87"/>
    <w:rsid w:val="00A5017E"/>
    <w:rsid w:val="00A5093D"/>
    <w:rsid w:val="00A50A85"/>
    <w:rsid w:val="00A50B9C"/>
    <w:rsid w:val="00A51077"/>
    <w:rsid w:val="00A5157C"/>
    <w:rsid w:val="00A51FC8"/>
    <w:rsid w:val="00A523D2"/>
    <w:rsid w:val="00A524EF"/>
    <w:rsid w:val="00A525AC"/>
    <w:rsid w:val="00A5286C"/>
    <w:rsid w:val="00A52AFA"/>
    <w:rsid w:val="00A5345A"/>
    <w:rsid w:val="00A53491"/>
    <w:rsid w:val="00A53EE1"/>
    <w:rsid w:val="00A545EF"/>
    <w:rsid w:val="00A5542E"/>
    <w:rsid w:val="00A55530"/>
    <w:rsid w:val="00A558B9"/>
    <w:rsid w:val="00A55ABA"/>
    <w:rsid w:val="00A55D75"/>
    <w:rsid w:val="00A56A06"/>
    <w:rsid w:val="00A56C0A"/>
    <w:rsid w:val="00A56F96"/>
    <w:rsid w:val="00A570E1"/>
    <w:rsid w:val="00A57470"/>
    <w:rsid w:val="00A576D2"/>
    <w:rsid w:val="00A57AC6"/>
    <w:rsid w:val="00A57E04"/>
    <w:rsid w:val="00A601B1"/>
    <w:rsid w:val="00A60405"/>
    <w:rsid w:val="00A61703"/>
    <w:rsid w:val="00A61918"/>
    <w:rsid w:val="00A61C53"/>
    <w:rsid w:val="00A621A9"/>
    <w:rsid w:val="00A62701"/>
    <w:rsid w:val="00A62874"/>
    <w:rsid w:val="00A639BD"/>
    <w:rsid w:val="00A63EBE"/>
    <w:rsid w:val="00A643A2"/>
    <w:rsid w:val="00A64651"/>
    <w:rsid w:val="00A64CF8"/>
    <w:rsid w:val="00A652F6"/>
    <w:rsid w:val="00A65361"/>
    <w:rsid w:val="00A65A2F"/>
    <w:rsid w:val="00A664D9"/>
    <w:rsid w:val="00A66B87"/>
    <w:rsid w:val="00A66BED"/>
    <w:rsid w:val="00A66EB0"/>
    <w:rsid w:val="00A67C47"/>
    <w:rsid w:val="00A7040D"/>
    <w:rsid w:val="00A708C8"/>
    <w:rsid w:val="00A70985"/>
    <w:rsid w:val="00A70B77"/>
    <w:rsid w:val="00A70C8E"/>
    <w:rsid w:val="00A70C91"/>
    <w:rsid w:val="00A71782"/>
    <w:rsid w:val="00A717FF"/>
    <w:rsid w:val="00A71BBA"/>
    <w:rsid w:val="00A72436"/>
    <w:rsid w:val="00A724AA"/>
    <w:rsid w:val="00A724C8"/>
    <w:rsid w:val="00A725A7"/>
    <w:rsid w:val="00A72646"/>
    <w:rsid w:val="00A73357"/>
    <w:rsid w:val="00A73621"/>
    <w:rsid w:val="00A73955"/>
    <w:rsid w:val="00A73E59"/>
    <w:rsid w:val="00A73E63"/>
    <w:rsid w:val="00A74CEF"/>
    <w:rsid w:val="00A75608"/>
    <w:rsid w:val="00A75E50"/>
    <w:rsid w:val="00A76FE6"/>
    <w:rsid w:val="00A778C7"/>
    <w:rsid w:val="00A77EC8"/>
    <w:rsid w:val="00A77F37"/>
    <w:rsid w:val="00A80728"/>
    <w:rsid w:val="00A80759"/>
    <w:rsid w:val="00A807F0"/>
    <w:rsid w:val="00A80DBD"/>
    <w:rsid w:val="00A810E6"/>
    <w:rsid w:val="00A812D4"/>
    <w:rsid w:val="00A81A6C"/>
    <w:rsid w:val="00A81B9E"/>
    <w:rsid w:val="00A8274D"/>
    <w:rsid w:val="00A830A2"/>
    <w:rsid w:val="00A83394"/>
    <w:rsid w:val="00A834B1"/>
    <w:rsid w:val="00A840FF"/>
    <w:rsid w:val="00A84790"/>
    <w:rsid w:val="00A848CC"/>
    <w:rsid w:val="00A84E71"/>
    <w:rsid w:val="00A84F47"/>
    <w:rsid w:val="00A8516C"/>
    <w:rsid w:val="00A854E0"/>
    <w:rsid w:val="00A855AA"/>
    <w:rsid w:val="00A85641"/>
    <w:rsid w:val="00A864DA"/>
    <w:rsid w:val="00A86BAB"/>
    <w:rsid w:val="00A86CA9"/>
    <w:rsid w:val="00A87690"/>
    <w:rsid w:val="00A87960"/>
    <w:rsid w:val="00A87AC5"/>
    <w:rsid w:val="00A87AD0"/>
    <w:rsid w:val="00A903A0"/>
    <w:rsid w:val="00A90821"/>
    <w:rsid w:val="00A90BEF"/>
    <w:rsid w:val="00A90E4D"/>
    <w:rsid w:val="00A91CB1"/>
    <w:rsid w:val="00A91F6B"/>
    <w:rsid w:val="00A91F9A"/>
    <w:rsid w:val="00A9271E"/>
    <w:rsid w:val="00A934F5"/>
    <w:rsid w:val="00A9361C"/>
    <w:rsid w:val="00A93A43"/>
    <w:rsid w:val="00A9470B"/>
    <w:rsid w:val="00A949A3"/>
    <w:rsid w:val="00A949A7"/>
    <w:rsid w:val="00A94CBE"/>
    <w:rsid w:val="00A9520B"/>
    <w:rsid w:val="00A95928"/>
    <w:rsid w:val="00A95C23"/>
    <w:rsid w:val="00A95E69"/>
    <w:rsid w:val="00A96446"/>
    <w:rsid w:val="00A964D2"/>
    <w:rsid w:val="00A96601"/>
    <w:rsid w:val="00A96AC9"/>
    <w:rsid w:val="00A96AF9"/>
    <w:rsid w:val="00A96D1B"/>
    <w:rsid w:val="00A96E0E"/>
    <w:rsid w:val="00A96E9B"/>
    <w:rsid w:val="00A97160"/>
    <w:rsid w:val="00A978EA"/>
    <w:rsid w:val="00AA007C"/>
    <w:rsid w:val="00AA0333"/>
    <w:rsid w:val="00AA07F3"/>
    <w:rsid w:val="00AA0FDF"/>
    <w:rsid w:val="00AA1B7C"/>
    <w:rsid w:val="00AA2141"/>
    <w:rsid w:val="00AA25B8"/>
    <w:rsid w:val="00AA2620"/>
    <w:rsid w:val="00AA2B2F"/>
    <w:rsid w:val="00AA2C9C"/>
    <w:rsid w:val="00AA2E8F"/>
    <w:rsid w:val="00AA39D1"/>
    <w:rsid w:val="00AA415D"/>
    <w:rsid w:val="00AA4566"/>
    <w:rsid w:val="00AA4C10"/>
    <w:rsid w:val="00AA4D7D"/>
    <w:rsid w:val="00AA4D83"/>
    <w:rsid w:val="00AA5246"/>
    <w:rsid w:val="00AA54FD"/>
    <w:rsid w:val="00AA56A0"/>
    <w:rsid w:val="00AA5C22"/>
    <w:rsid w:val="00AA6235"/>
    <w:rsid w:val="00AA78D7"/>
    <w:rsid w:val="00AB0035"/>
    <w:rsid w:val="00AB0501"/>
    <w:rsid w:val="00AB0D07"/>
    <w:rsid w:val="00AB0E4A"/>
    <w:rsid w:val="00AB168A"/>
    <w:rsid w:val="00AB1DD9"/>
    <w:rsid w:val="00AB1EF8"/>
    <w:rsid w:val="00AB22F9"/>
    <w:rsid w:val="00AB2334"/>
    <w:rsid w:val="00AB245E"/>
    <w:rsid w:val="00AB326D"/>
    <w:rsid w:val="00AB347C"/>
    <w:rsid w:val="00AB3851"/>
    <w:rsid w:val="00AB3910"/>
    <w:rsid w:val="00AB40DC"/>
    <w:rsid w:val="00AB415F"/>
    <w:rsid w:val="00AB51ED"/>
    <w:rsid w:val="00AB672E"/>
    <w:rsid w:val="00AB6A03"/>
    <w:rsid w:val="00AB6BE1"/>
    <w:rsid w:val="00AB6DAE"/>
    <w:rsid w:val="00AB6E4A"/>
    <w:rsid w:val="00AB71F2"/>
    <w:rsid w:val="00AB7988"/>
    <w:rsid w:val="00AC00F8"/>
    <w:rsid w:val="00AC015D"/>
    <w:rsid w:val="00AC0778"/>
    <w:rsid w:val="00AC07B2"/>
    <w:rsid w:val="00AC0CAB"/>
    <w:rsid w:val="00AC104E"/>
    <w:rsid w:val="00AC1275"/>
    <w:rsid w:val="00AC17AF"/>
    <w:rsid w:val="00AC1A54"/>
    <w:rsid w:val="00AC251D"/>
    <w:rsid w:val="00AC267B"/>
    <w:rsid w:val="00AC274F"/>
    <w:rsid w:val="00AC2B80"/>
    <w:rsid w:val="00AC39B2"/>
    <w:rsid w:val="00AC44D9"/>
    <w:rsid w:val="00AC4AFA"/>
    <w:rsid w:val="00AC529C"/>
    <w:rsid w:val="00AC53CC"/>
    <w:rsid w:val="00AC5CF1"/>
    <w:rsid w:val="00AC5FB3"/>
    <w:rsid w:val="00AC6008"/>
    <w:rsid w:val="00AC635B"/>
    <w:rsid w:val="00AC63A2"/>
    <w:rsid w:val="00AC6E2E"/>
    <w:rsid w:val="00AC6E93"/>
    <w:rsid w:val="00AC781C"/>
    <w:rsid w:val="00AD0112"/>
    <w:rsid w:val="00AD06C6"/>
    <w:rsid w:val="00AD0F52"/>
    <w:rsid w:val="00AD0FB4"/>
    <w:rsid w:val="00AD1036"/>
    <w:rsid w:val="00AD1182"/>
    <w:rsid w:val="00AD206D"/>
    <w:rsid w:val="00AD229A"/>
    <w:rsid w:val="00AD2403"/>
    <w:rsid w:val="00AD248E"/>
    <w:rsid w:val="00AD2569"/>
    <w:rsid w:val="00AD257F"/>
    <w:rsid w:val="00AD331C"/>
    <w:rsid w:val="00AD3433"/>
    <w:rsid w:val="00AD379C"/>
    <w:rsid w:val="00AD455A"/>
    <w:rsid w:val="00AD45FD"/>
    <w:rsid w:val="00AD4A86"/>
    <w:rsid w:val="00AD514C"/>
    <w:rsid w:val="00AD5810"/>
    <w:rsid w:val="00AD615D"/>
    <w:rsid w:val="00AD6210"/>
    <w:rsid w:val="00AD693E"/>
    <w:rsid w:val="00AD6A9B"/>
    <w:rsid w:val="00AD7197"/>
    <w:rsid w:val="00AD734F"/>
    <w:rsid w:val="00AD7771"/>
    <w:rsid w:val="00AD7A2D"/>
    <w:rsid w:val="00AE0230"/>
    <w:rsid w:val="00AE023E"/>
    <w:rsid w:val="00AE043F"/>
    <w:rsid w:val="00AE04DF"/>
    <w:rsid w:val="00AE0C8B"/>
    <w:rsid w:val="00AE1811"/>
    <w:rsid w:val="00AE1964"/>
    <w:rsid w:val="00AE1D69"/>
    <w:rsid w:val="00AE2BE3"/>
    <w:rsid w:val="00AE32B1"/>
    <w:rsid w:val="00AE34B0"/>
    <w:rsid w:val="00AE3653"/>
    <w:rsid w:val="00AE3A3D"/>
    <w:rsid w:val="00AE40C3"/>
    <w:rsid w:val="00AE4423"/>
    <w:rsid w:val="00AE4D30"/>
    <w:rsid w:val="00AE53AE"/>
    <w:rsid w:val="00AE53B0"/>
    <w:rsid w:val="00AE5ED0"/>
    <w:rsid w:val="00AE614B"/>
    <w:rsid w:val="00AE6356"/>
    <w:rsid w:val="00AE636D"/>
    <w:rsid w:val="00AE6A92"/>
    <w:rsid w:val="00AE7FA2"/>
    <w:rsid w:val="00AF0094"/>
    <w:rsid w:val="00AF08F4"/>
    <w:rsid w:val="00AF0DA2"/>
    <w:rsid w:val="00AF1FB9"/>
    <w:rsid w:val="00AF2587"/>
    <w:rsid w:val="00AF25D4"/>
    <w:rsid w:val="00AF26C8"/>
    <w:rsid w:val="00AF2AAF"/>
    <w:rsid w:val="00AF2BDD"/>
    <w:rsid w:val="00AF2F6F"/>
    <w:rsid w:val="00AF2FE0"/>
    <w:rsid w:val="00AF3473"/>
    <w:rsid w:val="00AF3475"/>
    <w:rsid w:val="00AF38D9"/>
    <w:rsid w:val="00AF3E68"/>
    <w:rsid w:val="00AF3F89"/>
    <w:rsid w:val="00AF3F9B"/>
    <w:rsid w:val="00AF43F7"/>
    <w:rsid w:val="00AF5922"/>
    <w:rsid w:val="00AF5C70"/>
    <w:rsid w:val="00AF5DCF"/>
    <w:rsid w:val="00AF6439"/>
    <w:rsid w:val="00AF6592"/>
    <w:rsid w:val="00AF6C11"/>
    <w:rsid w:val="00AF706E"/>
    <w:rsid w:val="00AF7414"/>
    <w:rsid w:val="00AF7E61"/>
    <w:rsid w:val="00B0009A"/>
    <w:rsid w:val="00B0018E"/>
    <w:rsid w:val="00B008D7"/>
    <w:rsid w:val="00B00CE7"/>
    <w:rsid w:val="00B00F2A"/>
    <w:rsid w:val="00B01361"/>
    <w:rsid w:val="00B0151D"/>
    <w:rsid w:val="00B016DB"/>
    <w:rsid w:val="00B0192D"/>
    <w:rsid w:val="00B01C86"/>
    <w:rsid w:val="00B01CFA"/>
    <w:rsid w:val="00B01F10"/>
    <w:rsid w:val="00B029B7"/>
    <w:rsid w:val="00B02C91"/>
    <w:rsid w:val="00B033B1"/>
    <w:rsid w:val="00B03611"/>
    <w:rsid w:val="00B03B72"/>
    <w:rsid w:val="00B03B86"/>
    <w:rsid w:val="00B04158"/>
    <w:rsid w:val="00B045F2"/>
    <w:rsid w:val="00B04964"/>
    <w:rsid w:val="00B052DD"/>
    <w:rsid w:val="00B056E5"/>
    <w:rsid w:val="00B05999"/>
    <w:rsid w:val="00B05EDC"/>
    <w:rsid w:val="00B06008"/>
    <w:rsid w:val="00B06476"/>
    <w:rsid w:val="00B06588"/>
    <w:rsid w:val="00B07239"/>
    <w:rsid w:val="00B0777C"/>
    <w:rsid w:val="00B07A03"/>
    <w:rsid w:val="00B10068"/>
    <w:rsid w:val="00B101B5"/>
    <w:rsid w:val="00B1052D"/>
    <w:rsid w:val="00B1078F"/>
    <w:rsid w:val="00B10DEB"/>
    <w:rsid w:val="00B10FE1"/>
    <w:rsid w:val="00B11065"/>
    <w:rsid w:val="00B1113E"/>
    <w:rsid w:val="00B1144E"/>
    <w:rsid w:val="00B11478"/>
    <w:rsid w:val="00B12814"/>
    <w:rsid w:val="00B1317E"/>
    <w:rsid w:val="00B13451"/>
    <w:rsid w:val="00B1361F"/>
    <w:rsid w:val="00B14849"/>
    <w:rsid w:val="00B14A6F"/>
    <w:rsid w:val="00B14AEC"/>
    <w:rsid w:val="00B1546F"/>
    <w:rsid w:val="00B15E44"/>
    <w:rsid w:val="00B1623F"/>
    <w:rsid w:val="00B1725E"/>
    <w:rsid w:val="00B17BA0"/>
    <w:rsid w:val="00B17F41"/>
    <w:rsid w:val="00B20B21"/>
    <w:rsid w:val="00B21F06"/>
    <w:rsid w:val="00B2219D"/>
    <w:rsid w:val="00B22B04"/>
    <w:rsid w:val="00B22BFB"/>
    <w:rsid w:val="00B22DFD"/>
    <w:rsid w:val="00B23595"/>
    <w:rsid w:val="00B23AE2"/>
    <w:rsid w:val="00B24978"/>
    <w:rsid w:val="00B251FB"/>
    <w:rsid w:val="00B25673"/>
    <w:rsid w:val="00B256B9"/>
    <w:rsid w:val="00B25A1E"/>
    <w:rsid w:val="00B25D28"/>
    <w:rsid w:val="00B25D93"/>
    <w:rsid w:val="00B25FE7"/>
    <w:rsid w:val="00B265D5"/>
    <w:rsid w:val="00B26823"/>
    <w:rsid w:val="00B26B37"/>
    <w:rsid w:val="00B27FCE"/>
    <w:rsid w:val="00B30024"/>
    <w:rsid w:val="00B30093"/>
    <w:rsid w:val="00B3016B"/>
    <w:rsid w:val="00B30BEB"/>
    <w:rsid w:val="00B31515"/>
    <w:rsid w:val="00B316BA"/>
    <w:rsid w:val="00B31974"/>
    <w:rsid w:val="00B3208C"/>
    <w:rsid w:val="00B320DE"/>
    <w:rsid w:val="00B325BB"/>
    <w:rsid w:val="00B32B77"/>
    <w:rsid w:val="00B32BF0"/>
    <w:rsid w:val="00B33268"/>
    <w:rsid w:val="00B33280"/>
    <w:rsid w:val="00B333D5"/>
    <w:rsid w:val="00B334A6"/>
    <w:rsid w:val="00B33D6F"/>
    <w:rsid w:val="00B33D82"/>
    <w:rsid w:val="00B348C0"/>
    <w:rsid w:val="00B349A0"/>
    <w:rsid w:val="00B34E3F"/>
    <w:rsid w:val="00B352D1"/>
    <w:rsid w:val="00B35402"/>
    <w:rsid w:val="00B35678"/>
    <w:rsid w:val="00B358A2"/>
    <w:rsid w:val="00B35908"/>
    <w:rsid w:val="00B35B2C"/>
    <w:rsid w:val="00B35DDD"/>
    <w:rsid w:val="00B35E25"/>
    <w:rsid w:val="00B36D83"/>
    <w:rsid w:val="00B376E8"/>
    <w:rsid w:val="00B37910"/>
    <w:rsid w:val="00B37928"/>
    <w:rsid w:val="00B37B1A"/>
    <w:rsid w:val="00B37C0A"/>
    <w:rsid w:val="00B37D7E"/>
    <w:rsid w:val="00B4019B"/>
    <w:rsid w:val="00B401C8"/>
    <w:rsid w:val="00B404AC"/>
    <w:rsid w:val="00B40527"/>
    <w:rsid w:val="00B413F9"/>
    <w:rsid w:val="00B4178A"/>
    <w:rsid w:val="00B41EBF"/>
    <w:rsid w:val="00B41F2E"/>
    <w:rsid w:val="00B41F7B"/>
    <w:rsid w:val="00B42012"/>
    <w:rsid w:val="00B421E0"/>
    <w:rsid w:val="00B42478"/>
    <w:rsid w:val="00B424F5"/>
    <w:rsid w:val="00B42AD9"/>
    <w:rsid w:val="00B42B39"/>
    <w:rsid w:val="00B435C1"/>
    <w:rsid w:val="00B436E3"/>
    <w:rsid w:val="00B43797"/>
    <w:rsid w:val="00B43BAF"/>
    <w:rsid w:val="00B43D5C"/>
    <w:rsid w:val="00B43E73"/>
    <w:rsid w:val="00B44375"/>
    <w:rsid w:val="00B444FB"/>
    <w:rsid w:val="00B449C2"/>
    <w:rsid w:val="00B44B4B"/>
    <w:rsid w:val="00B44D45"/>
    <w:rsid w:val="00B45189"/>
    <w:rsid w:val="00B45637"/>
    <w:rsid w:val="00B45D37"/>
    <w:rsid w:val="00B466BF"/>
    <w:rsid w:val="00B46C6F"/>
    <w:rsid w:val="00B47445"/>
    <w:rsid w:val="00B474FF"/>
    <w:rsid w:val="00B501BF"/>
    <w:rsid w:val="00B501FF"/>
    <w:rsid w:val="00B506F9"/>
    <w:rsid w:val="00B50EEE"/>
    <w:rsid w:val="00B51231"/>
    <w:rsid w:val="00B512AC"/>
    <w:rsid w:val="00B51588"/>
    <w:rsid w:val="00B51D12"/>
    <w:rsid w:val="00B51D6C"/>
    <w:rsid w:val="00B52157"/>
    <w:rsid w:val="00B5236C"/>
    <w:rsid w:val="00B52A50"/>
    <w:rsid w:val="00B52C5F"/>
    <w:rsid w:val="00B52D9A"/>
    <w:rsid w:val="00B52ED5"/>
    <w:rsid w:val="00B53048"/>
    <w:rsid w:val="00B53475"/>
    <w:rsid w:val="00B535D8"/>
    <w:rsid w:val="00B545AE"/>
    <w:rsid w:val="00B545E5"/>
    <w:rsid w:val="00B54789"/>
    <w:rsid w:val="00B5498D"/>
    <w:rsid w:val="00B55232"/>
    <w:rsid w:val="00B55A74"/>
    <w:rsid w:val="00B55AE9"/>
    <w:rsid w:val="00B55B7C"/>
    <w:rsid w:val="00B55BA7"/>
    <w:rsid w:val="00B572E4"/>
    <w:rsid w:val="00B57ABD"/>
    <w:rsid w:val="00B57C0B"/>
    <w:rsid w:val="00B60241"/>
    <w:rsid w:val="00B60889"/>
    <w:rsid w:val="00B60AE4"/>
    <w:rsid w:val="00B61869"/>
    <w:rsid w:val="00B61A3D"/>
    <w:rsid w:val="00B61F44"/>
    <w:rsid w:val="00B62366"/>
    <w:rsid w:val="00B627BB"/>
    <w:rsid w:val="00B629F6"/>
    <w:rsid w:val="00B62ECB"/>
    <w:rsid w:val="00B631E7"/>
    <w:rsid w:val="00B634CF"/>
    <w:rsid w:val="00B646B1"/>
    <w:rsid w:val="00B64A5B"/>
    <w:rsid w:val="00B64D09"/>
    <w:rsid w:val="00B64E8B"/>
    <w:rsid w:val="00B655A1"/>
    <w:rsid w:val="00B658C3"/>
    <w:rsid w:val="00B65DCB"/>
    <w:rsid w:val="00B65E5D"/>
    <w:rsid w:val="00B66107"/>
    <w:rsid w:val="00B66537"/>
    <w:rsid w:val="00B66BF8"/>
    <w:rsid w:val="00B67424"/>
    <w:rsid w:val="00B7174F"/>
    <w:rsid w:val="00B71BF3"/>
    <w:rsid w:val="00B71D5C"/>
    <w:rsid w:val="00B72102"/>
    <w:rsid w:val="00B7214A"/>
    <w:rsid w:val="00B727A8"/>
    <w:rsid w:val="00B72BB1"/>
    <w:rsid w:val="00B730A5"/>
    <w:rsid w:val="00B733BB"/>
    <w:rsid w:val="00B7392A"/>
    <w:rsid w:val="00B742AC"/>
    <w:rsid w:val="00B748B8"/>
    <w:rsid w:val="00B759B4"/>
    <w:rsid w:val="00B761B6"/>
    <w:rsid w:val="00B7645E"/>
    <w:rsid w:val="00B765FE"/>
    <w:rsid w:val="00B766CD"/>
    <w:rsid w:val="00B768F4"/>
    <w:rsid w:val="00B76EEB"/>
    <w:rsid w:val="00B76FEC"/>
    <w:rsid w:val="00B771CA"/>
    <w:rsid w:val="00B77509"/>
    <w:rsid w:val="00B7771F"/>
    <w:rsid w:val="00B8030D"/>
    <w:rsid w:val="00B8058E"/>
    <w:rsid w:val="00B80F54"/>
    <w:rsid w:val="00B80FCB"/>
    <w:rsid w:val="00B8135F"/>
    <w:rsid w:val="00B814CB"/>
    <w:rsid w:val="00B81A34"/>
    <w:rsid w:val="00B81DF4"/>
    <w:rsid w:val="00B81E61"/>
    <w:rsid w:val="00B82283"/>
    <w:rsid w:val="00B82770"/>
    <w:rsid w:val="00B830AC"/>
    <w:rsid w:val="00B8391A"/>
    <w:rsid w:val="00B83A8F"/>
    <w:rsid w:val="00B83DBA"/>
    <w:rsid w:val="00B83FBD"/>
    <w:rsid w:val="00B848D3"/>
    <w:rsid w:val="00B85512"/>
    <w:rsid w:val="00B8551A"/>
    <w:rsid w:val="00B85896"/>
    <w:rsid w:val="00B867D3"/>
    <w:rsid w:val="00B86977"/>
    <w:rsid w:val="00B86E7C"/>
    <w:rsid w:val="00B874C1"/>
    <w:rsid w:val="00B87566"/>
    <w:rsid w:val="00B878B7"/>
    <w:rsid w:val="00B878F8"/>
    <w:rsid w:val="00B90677"/>
    <w:rsid w:val="00B90B5F"/>
    <w:rsid w:val="00B90BEF"/>
    <w:rsid w:val="00B91801"/>
    <w:rsid w:val="00B918ED"/>
    <w:rsid w:val="00B91B0B"/>
    <w:rsid w:val="00B9202B"/>
    <w:rsid w:val="00B92A02"/>
    <w:rsid w:val="00B9309B"/>
    <w:rsid w:val="00B936A1"/>
    <w:rsid w:val="00B938AE"/>
    <w:rsid w:val="00B9391F"/>
    <w:rsid w:val="00B93C68"/>
    <w:rsid w:val="00B9466B"/>
    <w:rsid w:val="00B94980"/>
    <w:rsid w:val="00B94B11"/>
    <w:rsid w:val="00B9572C"/>
    <w:rsid w:val="00B96230"/>
    <w:rsid w:val="00B96475"/>
    <w:rsid w:val="00B9654C"/>
    <w:rsid w:val="00B965FC"/>
    <w:rsid w:val="00B979C1"/>
    <w:rsid w:val="00BA02C8"/>
    <w:rsid w:val="00BA08DB"/>
    <w:rsid w:val="00BA0976"/>
    <w:rsid w:val="00BA0E64"/>
    <w:rsid w:val="00BA0EB7"/>
    <w:rsid w:val="00BA0F9C"/>
    <w:rsid w:val="00BA169E"/>
    <w:rsid w:val="00BA1803"/>
    <w:rsid w:val="00BA1854"/>
    <w:rsid w:val="00BA2690"/>
    <w:rsid w:val="00BA273D"/>
    <w:rsid w:val="00BA29B3"/>
    <w:rsid w:val="00BA2A2B"/>
    <w:rsid w:val="00BA2CC1"/>
    <w:rsid w:val="00BA3159"/>
    <w:rsid w:val="00BA3630"/>
    <w:rsid w:val="00BA3D3C"/>
    <w:rsid w:val="00BA4BE1"/>
    <w:rsid w:val="00BA4C97"/>
    <w:rsid w:val="00BA4D49"/>
    <w:rsid w:val="00BA4DC8"/>
    <w:rsid w:val="00BA54C4"/>
    <w:rsid w:val="00BA54DF"/>
    <w:rsid w:val="00BA577F"/>
    <w:rsid w:val="00BA5786"/>
    <w:rsid w:val="00BA57AF"/>
    <w:rsid w:val="00BA5F99"/>
    <w:rsid w:val="00BA60E9"/>
    <w:rsid w:val="00BA6878"/>
    <w:rsid w:val="00BA6D71"/>
    <w:rsid w:val="00BA6DF8"/>
    <w:rsid w:val="00BA717C"/>
    <w:rsid w:val="00BA7DAB"/>
    <w:rsid w:val="00BB0CB3"/>
    <w:rsid w:val="00BB10D9"/>
    <w:rsid w:val="00BB143B"/>
    <w:rsid w:val="00BB14CC"/>
    <w:rsid w:val="00BB187F"/>
    <w:rsid w:val="00BB18B9"/>
    <w:rsid w:val="00BB3180"/>
    <w:rsid w:val="00BB31E4"/>
    <w:rsid w:val="00BB3288"/>
    <w:rsid w:val="00BB45FB"/>
    <w:rsid w:val="00BB4A39"/>
    <w:rsid w:val="00BB4FF1"/>
    <w:rsid w:val="00BB5491"/>
    <w:rsid w:val="00BB591E"/>
    <w:rsid w:val="00BB5AAB"/>
    <w:rsid w:val="00BB6565"/>
    <w:rsid w:val="00BB66C9"/>
    <w:rsid w:val="00BB7021"/>
    <w:rsid w:val="00BB7026"/>
    <w:rsid w:val="00BB7901"/>
    <w:rsid w:val="00BB7994"/>
    <w:rsid w:val="00BC011F"/>
    <w:rsid w:val="00BC012A"/>
    <w:rsid w:val="00BC071D"/>
    <w:rsid w:val="00BC082D"/>
    <w:rsid w:val="00BC0F72"/>
    <w:rsid w:val="00BC2068"/>
    <w:rsid w:val="00BC2838"/>
    <w:rsid w:val="00BC2A67"/>
    <w:rsid w:val="00BC2F6A"/>
    <w:rsid w:val="00BC33A7"/>
    <w:rsid w:val="00BC34E8"/>
    <w:rsid w:val="00BC3F12"/>
    <w:rsid w:val="00BC443A"/>
    <w:rsid w:val="00BC4667"/>
    <w:rsid w:val="00BC46F4"/>
    <w:rsid w:val="00BC46FA"/>
    <w:rsid w:val="00BC495C"/>
    <w:rsid w:val="00BC49F0"/>
    <w:rsid w:val="00BC4DAE"/>
    <w:rsid w:val="00BC5170"/>
    <w:rsid w:val="00BC58EF"/>
    <w:rsid w:val="00BC5B66"/>
    <w:rsid w:val="00BC5F93"/>
    <w:rsid w:val="00BC6625"/>
    <w:rsid w:val="00BC66C2"/>
    <w:rsid w:val="00BC67D4"/>
    <w:rsid w:val="00BC7C49"/>
    <w:rsid w:val="00BC7F2A"/>
    <w:rsid w:val="00BD02BE"/>
    <w:rsid w:val="00BD0357"/>
    <w:rsid w:val="00BD0483"/>
    <w:rsid w:val="00BD0B9D"/>
    <w:rsid w:val="00BD0E99"/>
    <w:rsid w:val="00BD0ED2"/>
    <w:rsid w:val="00BD126D"/>
    <w:rsid w:val="00BD14C1"/>
    <w:rsid w:val="00BD17B7"/>
    <w:rsid w:val="00BD1B4E"/>
    <w:rsid w:val="00BD1D54"/>
    <w:rsid w:val="00BD2ED5"/>
    <w:rsid w:val="00BD3055"/>
    <w:rsid w:val="00BD338B"/>
    <w:rsid w:val="00BD33C2"/>
    <w:rsid w:val="00BD34E7"/>
    <w:rsid w:val="00BD3781"/>
    <w:rsid w:val="00BD46BA"/>
    <w:rsid w:val="00BD54D5"/>
    <w:rsid w:val="00BD5E40"/>
    <w:rsid w:val="00BD60FE"/>
    <w:rsid w:val="00BD6151"/>
    <w:rsid w:val="00BD7D41"/>
    <w:rsid w:val="00BD7E09"/>
    <w:rsid w:val="00BE0155"/>
    <w:rsid w:val="00BE02DB"/>
    <w:rsid w:val="00BE0462"/>
    <w:rsid w:val="00BE09CB"/>
    <w:rsid w:val="00BE09E0"/>
    <w:rsid w:val="00BE0B6F"/>
    <w:rsid w:val="00BE0FAF"/>
    <w:rsid w:val="00BE1031"/>
    <w:rsid w:val="00BE1A1C"/>
    <w:rsid w:val="00BE1A25"/>
    <w:rsid w:val="00BE1DC1"/>
    <w:rsid w:val="00BE2333"/>
    <w:rsid w:val="00BE2589"/>
    <w:rsid w:val="00BE26A5"/>
    <w:rsid w:val="00BE33B4"/>
    <w:rsid w:val="00BE3549"/>
    <w:rsid w:val="00BE39B0"/>
    <w:rsid w:val="00BE3A14"/>
    <w:rsid w:val="00BE3B2F"/>
    <w:rsid w:val="00BE3C7F"/>
    <w:rsid w:val="00BE3F41"/>
    <w:rsid w:val="00BE4C32"/>
    <w:rsid w:val="00BE4D1A"/>
    <w:rsid w:val="00BE4DDB"/>
    <w:rsid w:val="00BE5055"/>
    <w:rsid w:val="00BE54F0"/>
    <w:rsid w:val="00BE565B"/>
    <w:rsid w:val="00BE56BB"/>
    <w:rsid w:val="00BE56E0"/>
    <w:rsid w:val="00BE578F"/>
    <w:rsid w:val="00BE5BF8"/>
    <w:rsid w:val="00BE5C70"/>
    <w:rsid w:val="00BE5E28"/>
    <w:rsid w:val="00BE63C0"/>
    <w:rsid w:val="00BE72A4"/>
    <w:rsid w:val="00BE7749"/>
    <w:rsid w:val="00BE7908"/>
    <w:rsid w:val="00BE7A0B"/>
    <w:rsid w:val="00BE7A8C"/>
    <w:rsid w:val="00BE7D38"/>
    <w:rsid w:val="00BE7D52"/>
    <w:rsid w:val="00BE7D54"/>
    <w:rsid w:val="00BE7E66"/>
    <w:rsid w:val="00BE7F20"/>
    <w:rsid w:val="00BF09E3"/>
    <w:rsid w:val="00BF16E4"/>
    <w:rsid w:val="00BF182B"/>
    <w:rsid w:val="00BF1A22"/>
    <w:rsid w:val="00BF23EA"/>
    <w:rsid w:val="00BF29C5"/>
    <w:rsid w:val="00BF2AFD"/>
    <w:rsid w:val="00BF2DA5"/>
    <w:rsid w:val="00BF2F68"/>
    <w:rsid w:val="00BF3453"/>
    <w:rsid w:val="00BF3472"/>
    <w:rsid w:val="00BF3708"/>
    <w:rsid w:val="00BF3B42"/>
    <w:rsid w:val="00BF3D26"/>
    <w:rsid w:val="00BF3EF0"/>
    <w:rsid w:val="00BF41E5"/>
    <w:rsid w:val="00BF4DEC"/>
    <w:rsid w:val="00BF51E7"/>
    <w:rsid w:val="00BF5822"/>
    <w:rsid w:val="00BF5A49"/>
    <w:rsid w:val="00BF5BE3"/>
    <w:rsid w:val="00BF78A3"/>
    <w:rsid w:val="00BF793D"/>
    <w:rsid w:val="00BF7A96"/>
    <w:rsid w:val="00BF7B25"/>
    <w:rsid w:val="00C005BD"/>
    <w:rsid w:val="00C00795"/>
    <w:rsid w:val="00C009DA"/>
    <w:rsid w:val="00C024F7"/>
    <w:rsid w:val="00C030DF"/>
    <w:rsid w:val="00C030FF"/>
    <w:rsid w:val="00C03606"/>
    <w:rsid w:val="00C038D9"/>
    <w:rsid w:val="00C0405B"/>
    <w:rsid w:val="00C05E92"/>
    <w:rsid w:val="00C06071"/>
    <w:rsid w:val="00C0663D"/>
    <w:rsid w:val="00C06A44"/>
    <w:rsid w:val="00C06C66"/>
    <w:rsid w:val="00C06D39"/>
    <w:rsid w:val="00C06F12"/>
    <w:rsid w:val="00C07055"/>
    <w:rsid w:val="00C07181"/>
    <w:rsid w:val="00C07540"/>
    <w:rsid w:val="00C07BBE"/>
    <w:rsid w:val="00C10996"/>
    <w:rsid w:val="00C10C56"/>
    <w:rsid w:val="00C10C6B"/>
    <w:rsid w:val="00C10F1F"/>
    <w:rsid w:val="00C1128B"/>
    <w:rsid w:val="00C11331"/>
    <w:rsid w:val="00C117E8"/>
    <w:rsid w:val="00C11957"/>
    <w:rsid w:val="00C12A4B"/>
    <w:rsid w:val="00C133FE"/>
    <w:rsid w:val="00C1345E"/>
    <w:rsid w:val="00C13A84"/>
    <w:rsid w:val="00C13C21"/>
    <w:rsid w:val="00C13C71"/>
    <w:rsid w:val="00C1444B"/>
    <w:rsid w:val="00C14A88"/>
    <w:rsid w:val="00C1508C"/>
    <w:rsid w:val="00C155C2"/>
    <w:rsid w:val="00C15E80"/>
    <w:rsid w:val="00C163B7"/>
    <w:rsid w:val="00C169D3"/>
    <w:rsid w:val="00C16FC9"/>
    <w:rsid w:val="00C17390"/>
    <w:rsid w:val="00C1764A"/>
    <w:rsid w:val="00C177C9"/>
    <w:rsid w:val="00C2066E"/>
    <w:rsid w:val="00C20E51"/>
    <w:rsid w:val="00C21C1E"/>
    <w:rsid w:val="00C21DAA"/>
    <w:rsid w:val="00C222B2"/>
    <w:rsid w:val="00C22827"/>
    <w:rsid w:val="00C229A0"/>
    <w:rsid w:val="00C2320B"/>
    <w:rsid w:val="00C236CC"/>
    <w:rsid w:val="00C23806"/>
    <w:rsid w:val="00C23869"/>
    <w:rsid w:val="00C239DC"/>
    <w:rsid w:val="00C23CC7"/>
    <w:rsid w:val="00C23F37"/>
    <w:rsid w:val="00C2404E"/>
    <w:rsid w:val="00C246BE"/>
    <w:rsid w:val="00C25222"/>
    <w:rsid w:val="00C259F6"/>
    <w:rsid w:val="00C25C96"/>
    <w:rsid w:val="00C2609B"/>
    <w:rsid w:val="00C26349"/>
    <w:rsid w:val="00C26401"/>
    <w:rsid w:val="00C26C5D"/>
    <w:rsid w:val="00C26C98"/>
    <w:rsid w:val="00C271B4"/>
    <w:rsid w:val="00C271C7"/>
    <w:rsid w:val="00C273A0"/>
    <w:rsid w:val="00C2749C"/>
    <w:rsid w:val="00C274D7"/>
    <w:rsid w:val="00C27721"/>
    <w:rsid w:val="00C3021E"/>
    <w:rsid w:val="00C31136"/>
    <w:rsid w:val="00C31BC7"/>
    <w:rsid w:val="00C3237E"/>
    <w:rsid w:val="00C33454"/>
    <w:rsid w:val="00C33661"/>
    <w:rsid w:val="00C33F5C"/>
    <w:rsid w:val="00C343F2"/>
    <w:rsid w:val="00C34428"/>
    <w:rsid w:val="00C34924"/>
    <w:rsid w:val="00C34BD3"/>
    <w:rsid w:val="00C34F7D"/>
    <w:rsid w:val="00C35012"/>
    <w:rsid w:val="00C35315"/>
    <w:rsid w:val="00C366B1"/>
    <w:rsid w:val="00C3763B"/>
    <w:rsid w:val="00C37674"/>
    <w:rsid w:val="00C3783C"/>
    <w:rsid w:val="00C378B8"/>
    <w:rsid w:val="00C379F0"/>
    <w:rsid w:val="00C37D43"/>
    <w:rsid w:val="00C4035F"/>
    <w:rsid w:val="00C40791"/>
    <w:rsid w:val="00C40C1F"/>
    <w:rsid w:val="00C416A7"/>
    <w:rsid w:val="00C41AC5"/>
    <w:rsid w:val="00C41CAA"/>
    <w:rsid w:val="00C42163"/>
    <w:rsid w:val="00C42CEF"/>
    <w:rsid w:val="00C42D9D"/>
    <w:rsid w:val="00C42F2C"/>
    <w:rsid w:val="00C4315F"/>
    <w:rsid w:val="00C431E3"/>
    <w:rsid w:val="00C43F2A"/>
    <w:rsid w:val="00C44727"/>
    <w:rsid w:val="00C44B70"/>
    <w:rsid w:val="00C44BEE"/>
    <w:rsid w:val="00C45032"/>
    <w:rsid w:val="00C451C5"/>
    <w:rsid w:val="00C45378"/>
    <w:rsid w:val="00C459FE"/>
    <w:rsid w:val="00C4640E"/>
    <w:rsid w:val="00C46879"/>
    <w:rsid w:val="00C46A05"/>
    <w:rsid w:val="00C46AFB"/>
    <w:rsid w:val="00C46F16"/>
    <w:rsid w:val="00C46F4E"/>
    <w:rsid w:val="00C47212"/>
    <w:rsid w:val="00C50206"/>
    <w:rsid w:val="00C50626"/>
    <w:rsid w:val="00C50B7F"/>
    <w:rsid w:val="00C50CAA"/>
    <w:rsid w:val="00C50E65"/>
    <w:rsid w:val="00C510C6"/>
    <w:rsid w:val="00C5112C"/>
    <w:rsid w:val="00C5126E"/>
    <w:rsid w:val="00C51818"/>
    <w:rsid w:val="00C51A10"/>
    <w:rsid w:val="00C51FCA"/>
    <w:rsid w:val="00C52020"/>
    <w:rsid w:val="00C5207C"/>
    <w:rsid w:val="00C5246F"/>
    <w:rsid w:val="00C52669"/>
    <w:rsid w:val="00C5280D"/>
    <w:rsid w:val="00C5288C"/>
    <w:rsid w:val="00C53123"/>
    <w:rsid w:val="00C53336"/>
    <w:rsid w:val="00C53409"/>
    <w:rsid w:val="00C540C3"/>
    <w:rsid w:val="00C55231"/>
    <w:rsid w:val="00C55248"/>
    <w:rsid w:val="00C5534F"/>
    <w:rsid w:val="00C55367"/>
    <w:rsid w:val="00C55C73"/>
    <w:rsid w:val="00C55D80"/>
    <w:rsid w:val="00C55F2F"/>
    <w:rsid w:val="00C565B0"/>
    <w:rsid w:val="00C56789"/>
    <w:rsid w:val="00C56BEF"/>
    <w:rsid w:val="00C57296"/>
    <w:rsid w:val="00C57576"/>
    <w:rsid w:val="00C57671"/>
    <w:rsid w:val="00C578EA"/>
    <w:rsid w:val="00C60111"/>
    <w:rsid w:val="00C604A3"/>
    <w:rsid w:val="00C606AC"/>
    <w:rsid w:val="00C60784"/>
    <w:rsid w:val="00C60808"/>
    <w:rsid w:val="00C60BF7"/>
    <w:rsid w:val="00C60CAC"/>
    <w:rsid w:val="00C61078"/>
    <w:rsid w:val="00C6147D"/>
    <w:rsid w:val="00C619CB"/>
    <w:rsid w:val="00C61CA4"/>
    <w:rsid w:val="00C62454"/>
    <w:rsid w:val="00C62995"/>
    <w:rsid w:val="00C62E83"/>
    <w:rsid w:val="00C62E8A"/>
    <w:rsid w:val="00C63C26"/>
    <w:rsid w:val="00C63F9B"/>
    <w:rsid w:val="00C64251"/>
    <w:rsid w:val="00C64767"/>
    <w:rsid w:val="00C6537B"/>
    <w:rsid w:val="00C658C9"/>
    <w:rsid w:val="00C65BBC"/>
    <w:rsid w:val="00C65BC4"/>
    <w:rsid w:val="00C6632B"/>
    <w:rsid w:val="00C66792"/>
    <w:rsid w:val="00C667F5"/>
    <w:rsid w:val="00C66B9F"/>
    <w:rsid w:val="00C673A1"/>
    <w:rsid w:val="00C67656"/>
    <w:rsid w:val="00C677CF"/>
    <w:rsid w:val="00C67A19"/>
    <w:rsid w:val="00C67F64"/>
    <w:rsid w:val="00C702B5"/>
    <w:rsid w:val="00C70A55"/>
    <w:rsid w:val="00C70C6C"/>
    <w:rsid w:val="00C70EEA"/>
    <w:rsid w:val="00C71148"/>
    <w:rsid w:val="00C7155D"/>
    <w:rsid w:val="00C71C45"/>
    <w:rsid w:val="00C71D26"/>
    <w:rsid w:val="00C72411"/>
    <w:rsid w:val="00C72B13"/>
    <w:rsid w:val="00C72B6D"/>
    <w:rsid w:val="00C7354D"/>
    <w:rsid w:val="00C738CA"/>
    <w:rsid w:val="00C739F0"/>
    <w:rsid w:val="00C73C1D"/>
    <w:rsid w:val="00C73D64"/>
    <w:rsid w:val="00C73E0A"/>
    <w:rsid w:val="00C74466"/>
    <w:rsid w:val="00C74BE8"/>
    <w:rsid w:val="00C75206"/>
    <w:rsid w:val="00C75670"/>
    <w:rsid w:val="00C75B98"/>
    <w:rsid w:val="00C75C05"/>
    <w:rsid w:val="00C75E6F"/>
    <w:rsid w:val="00C75ED5"/>
    <w:rsid w:val="00C760C4"/>
    <w:rsid w:val="00C7656B"/>
    <w:rsid w:val="00C766FF"/>
    <w:rsid w:val="00C7714A"/>
    <w:rsid w:val="00C7729F"/>
    <w:rsid w:val="00C772E7"/>
    <w:rsid w:val="00C773B4"/>
    <w:rsid w:val="00C77634"/>
    <w:rsid w:val="00C77B30"/>
    <w:rsid w:val="00C77F0F"/>
    <w:rsid w:val="00C77F1D"/>
    <w:rsid w:val="00C80838"/>
    <w:rsid w:val="00C80E96"/>
    <w:rsid w:val="00C81305"/>
    <w:rsid w:val="00C816EB"/>
    <w:rsid w:val="00C81946"/>
    <w:rsid w:val="00C8197F"/>
    <w:rsid w:val="00C829F8"/>
    <w:rsid w:val="00C82C98"/>
    <w:rsid w:val="00C82D1E"/>
    <w:rsid w:val="00C82EE2"/>
    <w:rsid w:val="00C830D1"/>
    <w:rsid w:val="00C839DF"/>
    <w:rsid w:val="00C83E1B"/>
    <w:rsid w:val="00C84975"/>
    <w:rsid w:val="00C84E86"/>
    <w:rsid w:val="00C86213"/>
    <w:rsid w:val="00C86300"/>
    <w:rsid w:val="00C909BA"/>
    <w:rsid w:val="00C90B5C"/>
    <w:rsid w:val="00C90BDF"/>
    <w:rsid w:val="00C90E00"/>
    <w:rsid w:val="00C91110"/>
    <w:rsid w:val="00C911ED"/>
    <w:rsid w:val="00C91397"/>
    <w:rsid w:val="00C91404"/>
    <w:rsid w:val="00C9142F"/>
    <w:rsid w:val="00C920F5"/>
    <w:rsid w:val="00C922D0"/>
    <w:rsid w:val="00C925B4"/>
    <w:rsid w:val="00C92BE3"/>
    <w:rsid w:val="00C92D49"/>
    <w:rsid w:val="00C934B5"/>
    <w:rsid w:val="00C93702"/>
    <w:rsid w:val="00C93986"/>
    <w:rsid w:val="00C93A0E"/>
    <w:rsid w:val="00C9461C"/>
    <w:rsid w:val="00C951BE"/>
    <w:rsid w:val="00C95461"/>
    <w:rsid w:val="00C956D6"/>
    <w:rsid w:val="00C965F2"/>
    <w:rsid w:val="00C96746"/>
    <w:rsid w:val="00C9685B"/>
    <w:rsid w:val="00C969FC"/>
    <w:rsid w:val="00C96BB7"/>
    <w:rsid w:val="00C97472"/>
    <w:rsid w:val="00C97731"/>
    <w:rsid w:val="00C97EED"/>
    <w:rsid w:val="00CA0306"/>
    <w:rsid w:val="00CA0435"/>
    <w:rsid w:val="00CA0569"/>
    <w:rsid w:val="00CA072D"/>
    <w:rsid w:val="00CA0CEE"/>
    <w:rsid w:val="00CA1DD4"/>
    <w:rsid w:val="00CA1E04"/>
    <w:rsid w:val="00CA1FAD"/>
    <w:rsid w:val="00CA2A63"/>
    <w:rsid w:val="00CA35D8"/>
    <w:rsid w:val="00CA42A0"/>
    <w:rsid w:val="00CA4956"/>
    <w:rsid w:val="00CA4C9A"/>
    <w:rsid w:val="00CA5184"/>
    <w:rsid w:val="00CA579A"/>
    <w:rsid w:val="00CA58AE"/>
    <w:rsid w:val="00CA59B9"/>
    <w:rsid w:val="00CA5DD7"/>
    <w:rsid w:val="00CA5E6F"/>
    <w:rsid w:val="00CA5E85"/>
    <w:rsid w:val="00CA6345"/>
    <w:rsid w:val="00CA63AF"/>
    <w:rsid w:val="00CA6813"/>
    <w:rsid w:val="00CA68F5"/>
    <w:rsid w:val="00CA6902"/>
    <w:rsid w:val="00CA70E5"/>
    <w:rsid w:val="00CA777F"/>
    <w:rsid w:val="00CA7FD9"/>
    <w:rsid w:val="00CB019E"/>
    <w:rsid w:val="00CB022F"/>
    <w:rsid w:val="00CB05A4"/>
    <w:rsid w:val="00CB0916"/>
    <w:rsid w:val="00CB0DED"/>
    <w:rsid w:val="00CB10C1"/>
    <w:rsid w:val="00CB17B5"/>
    <w:rsid w:val="00CB1C4A"/>
    <w:rsid w:val="00CB1E75"/>
    <w:rsid w:val="00CB1EDD"/>
    <w:rsid w:val="00CB1F9B"/>
    <w:rsid w:val="00CB24D1"/>
    <w:rsid w:val="00CB2533"/>
    <w:rsid w:val="00CB2594"/>
    <w:rsid w:val="00CB2F43"/>
    <w:rsid w:val="00CB35B8"/>
    <w:rsid w:val="00CB3C3F"/>
    <w:rsid w:val="00CB4433"/>
    <w:rsid w:val="00CB4756"/>
    <w:rsid w:val="00CB4928"/>
    <w:rsid w:val="00CB55C4"/>
    <w:rsid w:val="00CB5B5C"/>
    <w:rsid w:val="00CB5DAF"/>
    <w:rsid w:val="00CB5DEF"/>
    <w:rsid w:val="00CB6907"/>
    <w:rsid w:val="00CB6CBC"/>
    <w:rsid w:val="00CB6D24"/>
    <w:rsid w:val="00CB6D8A"/>
    <w:rsid w:val="00CB6E6F"/>
    <w:rsid w:val="00CB707C"/>
    <w:rsid w:val="00CB70A3"/>
    <w:rsid w:val="00CB75BB"/>
    <w:rsid w:val="00CB7DCF"/>
    <w:rsid w:val="00CC02FA"/>
    <w:rsid w:val="00CC0879"/>
    <w:rsid w:val="00CC0E04"/>
    <w:rsid w:val="00CC135A"/>
    <w:rsid w:val="00CC1B4F"/>
    <w:rsid w:val="00CC2232"/>
    <w:rsid w:val="00CC272F"/>
    <w:rsid w:val="00CC2A30"/>
    <w:rsid w:val="00CC3290"/>
    <w:rsid w:val="00CC34E1"/>
    <w:rsid w:val="00CC35E6"/>
    <w:rsid w:val="00CC39FE"/>
    <w:rsid w:val="00CC3DDC"/>
    <w:rsid w:val="00CC3FEB"/>
    <w:rsid w:val="00CC44F5"/>
    <w:rsid w:val="00CC47A7"/>
    <w:rsid w:val="00CC4A63"/>
    <w:rsid w:val="00CC52DB"/>
    <w:rsid w:val="00CC579B"/>
    <w:rsid w:val="00CC5D11"/>
    <w:rsid w:val="00CC5F64"/>
    <w:rsid w:val="00CC62EA"/>
    <w:rsid w:val="00CC68D2"/>
    <w:rsid w:val="00CC6ACB"/>
    <w:rsid w:val="00CC70A7"/>
    <w:rsid w:val="00CC70B7"/>
    <w:rsid w:val="00CC7207"/>
    <w:rsid w:val="00CC7766"/>
    <w:rsid w:val="00CC7C32"/>
    <w:rsid w:val="00CD02CA"/>
    <w:rsid w:val="00CD0A91"/>
    <w:rsid w:val="00CD1088"/>
    <w:rsid w:val="00CD30E3"/>
    <w:rsid w:val="00CD3461"/>
    <w:rsid w:val="00CD3731"/>
    <w:rsid w:val="00CD382F"/>
    <w:rsid w:val="00CD441B"/>
    <w:rsid w:val="00CD4634"/>
    <w:rsid w:val="00CD47C6"/>
    <w:rsid w:val="00CD4941"/>
    <w:rsid w:val="00CD4B4C"/>
    <w:rsid w:val="00CD4BF6"/>
    <w:rsid w:val="00CD54D1"/>
    <w:rsid w:val="00CD54EE"/>
    <w:rsid w:val="00CD5993"/>
    <w:rsid w:val="00CD5A12"/>
    <w:rsid w:val="00CD5BC3"/>
    <w:rsid w:val="00CD5FC0"/>
    <w:rsid w:val="00CD6437"/>
    <w:rsid w:val="00CD68F0"/>
    <w:rsid w:val="00CD7014"/>
    <w:rsid w:val="00CD7F53"/>
    <w:rsid w:val="00CE0908"/>
    <w:rsid w:val="00CE11E5"/>
    <w:rsid w:val="00CE1322"/>
    <w:rsid w:val="00CE143D"/>
    <w:rsid w:val="00CE1B97"/>
    <w:rsid w:val="00CE2A45"/>
    <w:rsid w:val="00CE2B01"/>
    <w:rsid w:val="00CE2BD6"/>
    <w:rsid w:val="00CE302F"/>
    <w:rsid w:val="00CE312C"/>
    <w:rsid w:val="00CE388F"/>
    <w:rsid w:val="00CE3F9F"/>
    <w:rsid w:val="00CE43EB"/>
    <w:rsid w:val="00CE465C"/>
    <w:rsid w:val="00CE47EF"/>
    <w:rsid w:val="00CE4887"/>
    <w:rsid w:val="00CE494A"/>
    <w:rsid w:val="00CE4C07"/>
    <w:rsid w:val="00CE50EE"/>
    <w:rsid w:val="00CE51A1"/>
    <w:rsid w:val="00CE547E"/>
    <w:rsid w:val="00CE5665"/>
    <w:rsid w:val="00CE56BB"/>
    <w:rsid w:val="00CE5897"/>
    <w:rsid w:val="00CE63DF"/>
    <w:rsid w:val="00CE6540"/>
    <w:rsid w:val="00CE662C"/>
    <w:rsid w:val="00CE69A9"/>
    <w:rsid w:val="00CE6EC7"/>
    <w:rsid w:val="00CE7A7B"/>
    <w:rsid w:val="00CF002D"/>
    <w:rsid w:val="00CF076A"/>
    <w:rsid w:val="00CF0C12"/>
    <w:rsid w:val="00CF0D03"/>
    <w:rsid w:val="00CF11F3"/>
    <w:rsid w:val="00CF1266"/>
    <w:rsid w:val="00CF13EC"/>
    <w:rsid w:val="00CF1509"/>
    <w:rsid w:val="00CF15BA"/>
    <w:rsid w:val="00CF15DD"/>
    <w:rsid w:val="00CF1C91"/>
    <w:rsid w:val="00CF2026"/>
    <w:rsid w:val="00CF2198"/>
    <w:rsid w:val="00CF2302"/>
    <w:rsid w:val="00CF2A95"/>
    <w:rsid w:val="00CF2AB6"/>
    <w:rsid w:val="00CF2AE4"/>
    <w:rsid w:val="00CF2CD3"/>
    <w:rsid w:val="00CF2DDD"/>
    <w:rsid w:val="00CF350D"/>
    <w:rsid w:val="00CF371C"/>
    <w:rsid w:val="00CF378F"/>
    <w:rsid w:val="00CF39EC"/>
    <w:rsid w:val="00CF43A9"/>
    <w:rsid w:val="00CF4452"/>
    <w:rsid w:val="00CF4553"/>
    <w:rsid w:val="00CF487B"/>
    <w:rsid w:val="00CF4B61"/>
    <w:rsid w:val="00CF4FD0"/>
    <w:rsid w:val="00CF51F8"/>
    <w:rsid w:val="00CF5550"/>
    <w:rsid w:val="00CF5AC0"/>
    <w:rsid w:val="00CF5C98"/>
    <w:rsid w:val="00CF5CC6"/>
    <w:rsid w:val="00CF5DA6"/>
    <w:rsid w:val="00CF647D"/>
    <w:rsid w:val="00CF69C8"/>
    <w:rsid w:val="00CF6BF0"/>
    <w:rsid w:val="00CF6C1F"/>
    <w:rsid w:val="00CF6EB7"/>
    <w:rsid w:val="00CF7147"/>
    <w:rsid w:val="00CF75E8"/>
    <w:rsid w:val="00CF7792"/>
    <w:rsid w:val="00CF78A6"/>
    <w:rsid w:val="00CF7BDB"/>
    <w:rsid w:val="00CF7E40"/>
    <w:rsid w:val="00CF7FB0"/>
    <w:rsid w:val="00D0036E"/>
    <w:rsid w:val="00D003EC"/>
    <w:rsid w:val="00D00723"/>
    <w:rsid w:val="00D01308"/>
    <w:rsid w:val="00D020F6"/>
    <w:rsid w:val="00D022C0"/>
    <w:rsid w:val="00D026C7"/>
    <w:rsid w:val="00D027DB"/>
    <w:rsid w:val="00D02EA1"/>
    <w:rsid w:val="00D02FBE"/>
    <w:rsid w:val="00D035D1"/>
    <w:rsid w:val="00D0389C"/>
    <w:rsid w:val="00D0443C"/>
    <w:rsid w:val="00D04784"/>
    <w:rsid w:val="00D047B1"/>
    <w:rsid w:val="00D047BD"/>
    <w:rsid w:val="00D04BEB"/>
    <w:rsid w:val="00D04FB7"/>
    <w:rsid w:val="00D050D8"/>
    <w:rsid w:val="00D05D51"/>
    <w:rsid w:val="00D060DB"/>
    <w:rsid w:val="00D061F0"/>
    <w:rsid w:val="00D06257"/>
    <w:rsid w:val="00D0625E"/>
    <w:rsid w:val="00D06303"/>
    <w:rsid w:val="00D068D7"/>
    <w:rsid w:val="00D06A06"/>
    <w:rsid w:val="00D07180"/>
    <w:rsid w:val="00D072C7"/>
    <w:rsid w:val="00D0771A"/>
    <w:rsid w:val="00D11079"/>
    <w:rsid w:val="00D1185B"/>
    <w:rsid w:val="00D131DA"/>
    <w:rsid w:val="00D13432"/>
    <w:rsid w:val="00D137B5"/>
    <w:rsid w:val="00D13993"/>
    <w:rsid w:val="00D13ACA"/>
    <w:rsid w:val="00D14502"/>
    <w:rsid w:val="00D14759"/>
    <w:rsid w:val="00D15494"/>
    <w:rsid w:val="00D15887"/>
    <w:rsid w:val="00D15D76"/>
    <w:rsid w:val="00D16380"/>
    <w:rsid w:val="00D166ED"/>
    <w:rsid w:val="00D16BCC"/>
    <w:rsid w:val="00D16C71"/>
    <w:rsid w:val="00D16DDF"/>
    <w:rsid w:val="00D16EE0"/>
    <w:rsid w:val="00D16EE9"/>
    <w:rsid w:val="00D1735B"/>
    <w:rsid w:val="00D17776"/>
    <w:rsid w:val="00D17FC4"/>
    <w:rsid w:val="00D20082"/>
    <w:rsid w:val="00D2020E"/>
    <w:rsid w:val="00D208A5"/>
    <w:rsid w:val="00D2111C"/>
    <w:rsid w:val="00D21278"/>
    <w:rsid w:val="00D21757"/>
    <w:rsid w:val="00D21813"/>
    <w:rsid w:val="00D2193A"/>
    <w:rsid w:val="00D21B88"/>
    <w:rsid w:val="00D2212C"/>
    <w:rsid w:val="00D22276"/>
    <w:rsid w:val="00D22346"/>
    <w:rsid w:val="00D22594"/>
    <w:rsid w:val="00D227FB"/>
    <w:rsid w:val="00D2339B"/>
    <w:rsid w:val="00D233B5"/>
    <w:rsid w:val="00D23971"/>
    <w:rsid w:val="00D241C7"/>
    <w:rsid w:val="00D24274"/>
    <w:rsid w:val="00D24277"/>
    <w:rsid w:val="00D24AC3"/>
    <w:rsid w:val="00D2520E"/>
    <w:rsid w:val="00D25243"/>
    <w:rsid w:val="00D2533F"/>
    <w:rsid w:val="00D25690"/>
    <w:rsid w:val="00D25860"/>
    <w:rsid w:val="00D258E6"/>
    <w:rsid w:val="00D25974"/>
    <w:rsid w:val="00D25DDB"/>
    <w:rsid w:val="00D2670C"/>
    <w:rsid w:val="00D26E22"/>
    <w:rsid w:val="00D274D2"/>
    <w:rsid w:val="00D27525"/>
    <w:rsid w:val="00D27BE5"/>
    <w:rsid w:val="00D30086"/>
    <w:rsid w:val="00D30C49"/>
    <w:rsid w:val="00D30EE8"/>
    <w:rsid w:val="00D31037"/>
    <w:rsid w:val="00D31074"/>
    <w:rsid w:val="00D317C6"/>
    <w:rsid w:val="00D32173"/>
    <w:rsid w:val="00D32474"/>
    <w:rsid w:val="00D33A7C"/>
    <w:rsid w:val="00D33EDB"/>
    <w:rsid w:val="00D34179"/>
    <w:rsid w:val="00D3428C"/>
    <w:rsid w:val="00D3430E"/>
    <w:rsid w:val="00D344EE"/>
    <w:rsid w:val="00D3468A"/>
    <w:rsid w:val="00D34CE3"/>
    <w:rsid w:val="00D34EB3"/>
    <w:rsid w:val="00D34FCD"/>
    <w:rsid w:val="00D357BE"/>
    <w:rsid w:val="00D35F03"/>
    <w:rsid w:val="00D360C9"/>
    <w:rsid w:val="00D36268"/>
    <w:rsid w:val="00D36791"/>
    <w:rsid w:val="00D367C9"/>
    <w:rsid w:val="00D367FA"/>
    <w:rsid w:val="00D3687E"/>
    <w:rsid w:val="00D3774F"/>
    <w:rsid w:val="00D37B49"/>
    <w:rsid w:val="00D37F44"/>
    <w:rsid w:val="00D4017C"/>
    <w:rsid w:val="00D40367"/>
    <w:rsid w:val="00D403A5"/>
    <w:rsid w:val="00D40738"/>
    <w:rsid w:val="00D40771"/>
    <w:rsid w:val="00D4079B"/>
    <w:rsid w:val="00D407B2"/>
    <w:rsid w:val="00D4090B"/>
    <w:rsid w:val="00D40E8F"/>
    <w:rsid w:val="00D4230C"/>
    <w:rsid w:val="00D42365"/>
    <w:rsid w:val="00D42C87"/>
    <w:rsid w:val="00D42EAB"/>
    <w:rsid w:val="00D4308A"/>
    <w:rsid w:val="00D43322"/>
    <w:rsid w:val="00D433F8"/>
    <w:rsid w:val="00D43661"/>
    <w:rsid w:val="00D439C6"/>
    <w:rsid w:val="00D43A26"/>
    <w:rsid w:val="00D43CF8"/>
    <w:rsid w:val="00D43E9E"/>
    <w:rsid w:val="00D44012"/>
    <w:rsid w:val="00D440D6"/>
    <w:rsid w:val="00D4443E"/>
    <w:rsid w:val="00D44452"/>
    <w:rsid w:val="00D44EDF"/>
    <w:rsid w:val="00D450E4"/>
    <w:rsid w:val="00D45684"/>
    <w:rsid w:val="00D463A5"/>
    <w:rsid w:val="00D467B6"/>
    <w:rsid w:val="00D471BB"/>
    <w:rsid w:val="00D477C7"/>
    <w:rsid w:val="00D47880"/>
    <w:rsid w:val="00D47F64"/>
    <w:rsid w:val="00D50012"/>
    <w:rsid w:val="00D5013B"/>
    <w:rsid w:val="00D50165"/>
    <w:rsid w:val="00D504E8"/>
    <w:rsid w:val="00D50570"/>
    <w:rsid w:val="00D50601"/>
    <w:rsid w:val="00D5277B"/>
    <w:rsid w:val="00D52A49"/>
    <w:rsid w:val="00D52A8C"/>
    <w:rsid w:val="00D52E3E"/>
    <w:rsid w:val="00D537FC"/>
    <w:rsid w:val="00D53864"/>
    <w:rsid w:val="00D54107"/>
    <w:rsid w:val="00D54ED5"/>
    <w:rsid w:val="00D54F5A"/>
    <w:rsid w:val="00D55713"/>
    <w:rsid w:val="00D55A12"/>
    <w:rsid w:val="00D55ADF"/>
    <w:rsid w:val="00D563D3"/>
    <w:rsid w:val="00D56E83"/>
    <w:rsid w:val="00D56F38"/>
    <w:rsid w:val="00D579B5"/>
    <w:rsid w:val="00D57AF9"/>
    <w:rsid w:val="00D57FC9"/>
    <w:rsid w:val="00D60382"/>
    <w:rsid w:val="00D61D02"/>
    <w:rsid w:val="00D62644"/>
    <w:rsid w:val="00D6270B"/>
    <w:rsid w:val="00D62D52"/>
    <w:rsid w:val="00D62FD5"/>
    <w:rsid w:val="00D638C3"/>
    <w:rsid w:val="00D63A48"/>
    <w:rsid w:val="00D63D52"/>
    <w:rsid w:val="00D63FCB"/>
    <w:rsid w:val="00D64760"/>
    <w:rsid w:val="00D654A3"/>
    <w:rsid w:val="00D655DC"/>
    <w:rsid w:val="00D657DF"/>
    <w:rsid w:val="00D669A3"/>
    <w:rsid w:val="00D66F4C"/>
    <w:rsid w:val="00D670C2"/>
    <w:rsid w:val="00D6745D"/>
    <w:rsid w:val="00D6793F"/>
    <w:rsid w:val="00D70000"/>
    <w:rsid w:val="00D708F7"/>
    <w:rsid w:val="00D70C32"/>
    <w:rsid w:val="00D71115"/>
    <w:rsid w:val="00D7115C"/>
    <w:rsid w:val="00D71180"/>
    <w:rsid w:val="00D7261B"/>
    <w:rsid w:val="00D730EF"/>
    <w:rsid w:val="00D735C5"/>
    <w:rsid w:val="00D74098"/>
    <w:rsid w:val="00D748F0"/>
    <w:rsid w:val="00D74F01"/>
    <w:rsid w:val="00D74FE6"/>
    <w:rsid w:val="00D7536B"/>
    <w:rsid w:val="00D75656"/>
    <w:rsid w:val="00D75B34"/>
    <w:rsid w:val="00D76094"/>
    <w:rsid w:val="00D76302"/>
    <w:rsid w:val="00D76CB0"/>
    <w:rsid w:val="00D76D35"/>
    <w:rsid w:val="00D770F3"/>
    <w:rsid w:val="00D776A2"/>
    <w:rsid w:val="00D804F8"/>
    <w:rsid w:val="00D80909"/>
    <w:rsid w:val="00D81455"/>
    <w:rsid w:val="00D81ED6"/>
    <w:rsid w:val="00D82D34"/>
    <w:rsid w:val="00D82D3C"/>
    <w:rsid w:val="00D831AD"/>
    <w:rsid w:val="00D83C7E"/>
    <w:rsid w:val="00D83F4A"/>
    <w:rsid w:val="00D84424"/>
    <w:rsid w:val="00D8450E"/>
    <w:rsid w:val="00D84B1F"/>
    <w:rsid w:val="00D8540A"/>
    <w:rsid w:val="00D8553D"/>
    <w:rsid w:val="00D86313"/>
    <w:rsid w:val="00D86861"/>
    <w:rsid w:val="00D86C6E"/>
    <w:rsid w:val="00D86D36"/>
    <w:rsid w:val="00D87031"/>
    <w:rsid w:val="00D875A9"/>
    <w:rsid w:val="00D876B6"/>
    <w:rsid w:val="00D87AA0"/>
    <w:rsid w:val="00D87C19"/>
    <w:rsid w:val="00D90D36"/>
    <w:rsid w:val="00D90D3E"/>
    <w:rsid w:val="00D91B66"/>
    <w:rsid w:val="00D91BC7"/>
    <w:rsid w:val="00D9249F"/>
    <w:rsid w:val="00D926A2"/>
    <w:rsid w:val="00D92865"/>
    <w:rsid w:val="00D92994"/>
    <w:rsid w:val="00D92A84"/>
    <w:rsid w:val="00D92EAA"/>
    <w:rsid w:val="00D93C14"/>
    <w:rsid w:val="00D94612"/>
    <w:rsid w:val="00D94871"/>
    <w:rsid w:val="00D949D4"/>
    <w:rsid w:val="00D95104"/>
    <w:rsid w:val="00D95347"/>
    <w:rsid w:val="00D955E7"/>
    <w:rsid w:val="00D95921"/>
    <w:rsid w:val="00D95E91"/>
    <w:rsid w:val="00D964B4"/>
    <w:rsid w:val="00D9697E"/>
    <w:rsid w:val="00D96F8C"/>
    <w:rsid w:val="00D97061"/>
    <w:rsid w:val="00D9751D"/>
    <w:rsid w:val="00D975EA"/>
    <w:rsid w:val="00D97DDB"/>
    <w:rsid w:val="00DA0362"/>
    <w:rsid w:val="00DA0818"/>
    <w:rsid w:val="00DA121B"/>
    <w:rsid w:val="00DA1824"/>
    <w:rsid w:val="00DA187F"/>
    <w:rsid w:val="00DA1B44"/>
    <w:rsid w:val="00DA1E54"/>
    <w:rsid w:val="00DA1F48"/>
    <w:rsid w:val="00DA2146"/>
    <w:rsid w:val="00DA224A"/>
    <w:rsid w:val="00DA2600"/>
    <w:rsid w:val="00DA2D0B"/>
    <w:rsid w:val="00DA3364"/>
    <w:rsid w:val="00DA33C9"/>
    <w:rsid w:val="00DA36C0"/>
    <w:rsid w:val="00DA3879"/>
    <w:rsid w:val="00DA3889"/>
    <w:rsid w:val="00DA4518"/>
    <w:rsid w:val="00DA48BB"/>
    <w:rsid w:val="00DA4B1F"/>
    <w:rsid w:val="00DA4F64"/>
    <w:rsid w:val="00DA531B"/>
    <w:rsid w:val="00DA5482"/>
    <w:rsid w:val="00DA5526"/>
    <w:rsid w:val="00DA57C3"/>
    <w:rsid w:val="00DA5B97"/>
    <w:rsid w:val="00DA617E"/>
    <w:rsid w:val="00DA637F"/>
    <w:rsid w:val="00DA65A7"/>
    <w:rsid w:val="00DA65E0"/>
    <w:rsid w:val="00DA7B60"/>
    <w:rsid w:val="00DB016F"/>
    <w:rsid w:val="00DB0327"/>
    <w:rsid w:val="00DB0530"/>
    <w:rsid w:val="00DB0C45"/>
    <w:rsid w:val="00DB12CE"/>
    <w:rsid w:val="00DB13BD"/>
    <w:rsid w:val="00DB1492"/>
    <w:rsid w:val="00DB1C7F"/>
    <w:rsid w:val="00DB213D"/>
    <w:rsid w:val="00DB23F3"/>
    <w:rsid w:val="00DB24E3"/>
    <w:rsid w:val="00DB2681"/>
    <w:rsid w:val="00DB27E7"/>
    <w:rsid w:val="00DB2964"/>
    <w:rsid w:val="00DB2DD0"/>
    <w:rsid w:val="00DB2FD6"/>
    <w:rsid w:val="00DB318E"/>
    <w:rsid w:val="00DB31D1"/>
    <w:rsid w:val="00DB37A0"/>
    <w:rsid w:val="00DB39C3"/>
    <w:rsid w:val="00DB3AFE"/>
    <w:rsid w:val="00DB3D42"/>
    <w:rsid w:val="00DB3E3F"/>
    <w:rsid w:val="00DB3F0C"/>
    <w:rsid w:val="00DB40A6"/>
    <w:rsid w:val="00DB4899"/>
    <w:rsid w:val="00DB4BCB"/>
    <w:rsid w:val="00DB50E0"/>
    <w:rsid w:val="00DB59DA"/>
    <w:rsid w:val="00DB5AF3"/>
    <w:rsid w:val="00DB68F5"/>
    <w:rsid w:val="00DB6A5B"/>
    <w:rsid w:val="00DB6C7F"/>
    <w:rsid w:val="00DB7084"/>
    <w:rsid w:val="00DB72FE"/>
    <w:rsid w:val="00DC06A0"/>
    <w:rsid w:val="00DC081F"/>
    <w:rsid w:val="00DC0BC8"/>
    <w:rsid w:val="00DC1535"/>
    <w:rsid w:val="00DC1BF3"/>
    <w:rsid w:val="00DC21E7"/>
    <w:rsid w:val="00DC2DE6"/>
    <w:rsid w:val="00DC3489"/>
    <w:rsid w:val="00DC4A19"/>
    <w:rsid w:val="00DC4CAD"/>
    <w:rsid w:val="00DC584F"/>
    <w:rsid w:val="00DC5F08"/>
    <w:rsid w:val="00DC61D7"/>
    <w:rsid w:val="00DC6742"/>
    <w:rsid w:val="00DC67D1"/>
    <w:rsid w:val="00DC6BD9"/>
    <w:rsid w:val="00DC6C58"/>
    <w:rsid w:val="00DC71FD"/>
    <w:rsid w:val="00DC73D9"/>
    <w:rsid w:val="00DC73F5"/>
    <w:rsid w:val="00DC7AC2"/>
    <w:rsid w:val="00DC7B1B"/>
    <w:rsid w:val="00DC7C46"/>
    <w:rsid w:val="00DD0B85"/>
    <w:rsid w:val="00DD0E06"/>
    <w:rsid w:val="00DD0F94"/>
    <w:rsid w:val="00DD10F5"/>
    <w:rsid w:val="00DD17B0"/>
    <w:rsid w:val="00DD17C7"/>
    <w:rsid w:val="00DD1B43"/>
    <w:rsid w:val="00DD1BB4"/>
    <w:rsid w:val="00DD2192"/>
    <w:rsid w:val="00DD21C3"/>
    <w:rsid w:val="00DD22B4"/>
    <w:rsid w:val="00DD2946"/>
    <w:rsid w:val="00DD2B3F"/>
    <w:rsid w:val="00DD2DE8"/>
    <w:rsid w:val="00DD34D8"/>
    <w:rsid w:val="00DD3CC1"/>
    <w:rsid w:val="00DD3EFC"/>
    <w:rsid w:val="00DD4746"/>
    <w:rsid w:val="00DD48BE"/>
    <w:rsid w:val="00DD5073"/>
    <w:rsid w:val="00DD547B"/>
    <w:rsid w:val="00DD5EB4"/>
    <w:rsid w:val="00DD6268"/>
    <w:rsid w:val="00DD66B4"/>
    <w:rsid w:val="00DD6A7A"/>
    <w:rsid w:val="00DD7378"/>
    <w:rsid w:val="00DD73B8"/>
    <w:rsid w:val="00DE054F"/>
    <w:rsid w:val="00DE06AD"/>
    <w:rsid w:val="00DE071F"/>
    <w:rsid w:val="00DE08ED"/>
    <w:rsid w:val="00DE0BEB"/>
    <w:rsid w:val="00DE0C8C"/>
    <w:rsid w:val="00DE0FB2"/>
    <w:rsid w:val="00DE15CA"/>
    <w:rsid w:val="00DE1DF5"/>
    <w:rsid w:val="00DE1E76"/>
    <w:rsid w:val="00DE1ED8"/>
    <w:rsid w:val="00DE1F9C"/>
    <w:rsid w:val="00DE25AD"/>
    <w:rsid w:val="00DE282D"/>
    <w:rsid w:val="00DE2AC6"/>
    <w:rsid w:val="00DE2B48"/>
    <w:rsid w:val="00DE38DA"/>
    <w:rsid w:val="00DE3907"/>
    <w:rsid w:val="00DE3CBC"/>
    <w:rsid w:val="00DE3F2B"/>
    <w:rsid w:val="00DE42C6"/>
    <w:rsid w:val="00DE496F"/>
    <w:rsid w:val="00DE4C4D"/>
    <w:rsid w:val="00DE4C83"/>
    <w:rsid w:val="00DE4E79"/>
    <w:rsid w:val="00DE61BB"/>
    <w:rsid w:val="00DE644A"/>
    <w:rsid w:val="00DE697B"/>
    <w:rsid w:val="00DE6B89"/>
    <w:rsid w:val="00DE6CD6"/>
    <w:rsid w:val="00DE6D2A"/>
    <w:rsid w:val="00DE779A"/>
    <w:rsid w:val="00DF0C7D"/>
    <w:rsid w:val="00DF1141"/>
    <w:rsid w:val="00DF1235"/>
    <w:rsid w:val="00DF178D"/>
    <w:rsid w:val="00DF1DC8"/>
    <w:rsid w:val="00DF20BA"/>
    <w:rsid w:val="00DF224D"/>
    <w:rsid w:val="00DF22A4"/>
    <w:rsid w:val="00DF2668"/>
    <w:rsid w:val="00DF3B51"/>
    <w:rsid w:val="00DF3EE9"/>
    <w:rsid w:val="00DF447E"/>
    <w:rsid w:val="00DF472B"/>
    <w:rsid w:val="00DF5400"/>
    <w:rsid w:val="00DF5602"/>
    <w:rsid w:val="00DF56B4"/>
    <w:rsid w:val="00DF57D0"/>
    <w:rsid w:val="00DF5868"/>
    <w:rsid w:val="00DF5D0E"/>
    <w:rsid w:val="00DF5DA8"/>
    <w:rsid w:val="00DF6597"/>
    <w:rsid w:val="00DF66F1"/>
    <w:rsid w:val="00DF69DA"/>
    <w:rsid w:val="00DF775C"/>
    <w:rsid w:val="00E005D3"/>
    <w:rsid w:val="00E006F3"/>
    <w:rsid w:val="00E00845"/>
    <w:rsid w:val="00E00B59"/>
    <w:rsid w:val="00E00B90"/>
    <w:rsid w:val="00E01196"/>
    <w:rsid w:val="00E0177E"/>
    <w:rsid w:val="00E01C7E"/>
    <w:rsid w:val="00E02032"/>
    <w:rsid w:val="00E020EE"/>
    <w:rsid w:val="00E021AC"/>
    <w:rsid w:val="00E022A2"/>
    <w:rsid w:val="00E0256A"/>
    <w:rsid w:val="00E02C9C"/>
    <w:rsid w:val="00E02DFF"/>
    <w:rsid w:val="00E03169"/>
    <w:rsid w:val="00E03191"/>
    <w:rsid w:val="00E03BEB"/>
    <w:rsid w:val="00E03E5E"/>
    <w:rsid w:val="00E04019"/>
    <w:rsid w:val="00E04591"/>
    <w:rsid w:val="00E05D4B"/>
    <w:rsid w:val="00E05E77"/>
    <w:rsid w:val="00E05EC3"/>
    <w:rsid w:val="00E06288"/>
    <w:rsid w:val="00E06589"/>
    <w:rsid w:val="00E0685B"/>
    <w:rsid w:val="00E07530"/>
    <w:rsid w:val="00E075C4"/>
    <w:rsid w:val="00E0772D"/>
    <w:rsid w:val="00E07DAA"/>
    <w:rsid w:val="00E101F1"/>
    <w:rsid w:val="00E107B9"/>
    <w:rsid w:val="00E10A88"/>
    <w:rsid w:val="00E111C6"/>
    <w:rsid w:val="00E116E9"/>
    <w:rsid w:val="00E11CBC"/>
    <w:rsid w:val="00E11D1C"/>
    <w:rsid w:val="00E11D33"/>
    <w:rsid w:val="00E11D3F"/>
    <w:rsid w:val="00E126F9"/>
    <w:rsid w:val="00E139EA"/>
    <w:rsid w:val="00E13BB4"/>
    <w:rsid w:val="00E13F29"/>
    <w:rsid w:val="00E1405F"/>
    <w:rsid w:val="00E143B0"/>
    <w:rsid w:val="00E14456"/>
    <w:rsid w:val="00E144D4"/>
    <w:rsid w:val="00E14B6A"/>
    <w:rsid w:val="00E14FC7"/>
    <w:rsid w:val="00E15FF7"/>
    <w:rsid w:val="00E16088"/>
    <w:rsid w:val="00E16DA6"/>
    <w:rsid w:val="00E17259"/>
    <w:rsid w:val="00E1762C"/>
    <w:rsid w:val="00E1777A"/>
    <w:rsid w:val="00E17E2B"/>
    <w:rsid w:val="00E20060"/>
    <w:rsid w:val="00E20081"/>
    <w:rsid w:val="00E20324"/>
    <w:rsid w:val="00E205F4"/>
    <w:rsid w:val="00E20DFC"/>
    <w:rsid w:val="00E211D1"/>
    <w:rsid w:val="00E217D1"/>
    <w:rsid w:val="00E21E4A"/>
    <w:rsid w:val="00E21F8E"/>
    <w:rsid w:val="00E22AAE"/>
    <w:rsid w:val="00E22B54"/>
    <w:rsid w:val="00E22B81"/>
    <w:rsid w:val="00E22CB0"/>
    <w:rsid w:val="00E22E2B"/>
    <w:rsid w:val="00E22F26"/>
    <w:rsid w:val="00E23011"/>
    <w:rsid w:val="00E238B8"/>
    <w:rsid w:val="00E23964"/>
    <w:rsid w:val="00E23E45"/>
    <w:rsid w:val="00E25054"/>
    <w:rsid w:val="00E254A1"/>
    <w:rsid w:val="00E25564"/>
    <w:rsid w:val="00E25AA8"/>
    <w:rsid w:val="00E25AFC"/>
    <w:rsid w:val="00E2686F"/>
    <w:rsid w:val="00E26B4A"/>
    <w:rsid w:val="00E26F65"/>
    <w:rsid w:val="00E277A5"/>
    <w:rsid w:val="00E27AEF"/>
    <w:rsid w:val="00E27AF8"/>
    <w:rsid w:val="00E27CCC"/>
    <w:rsid w:val="00E30394"/>
    <w:rsid w:val="00E30512"/>
    <w:rsid w:val="00E30BDB"/>
    <w:rsid w:val="00E313D4"/>
    <w:rsid w:val="00E31405"/>
    <w:rsid w:val="00E31F51"/>
    <w:rsid w:val="00E3266B"/>
    <w:rsid w:val="00E32C15"/>
    <w:rsid w:val="00E332CE"/>
    <w:rsid w:val="00E33483"/>
    <w:rsid w:val="00E33749"/>
    <w:rsid w:val="00E3392D"/>
    <w:rsid w:val="00E34285"/>
    <w:rsid w:val="00E34880"/>
    <w:rsid w:val="00E352E6"/>
    <w:rsid w:val="00E35486"/>
    <w:rsid w:val="00E357F8"/>
    <w:rsid w:val="00E35DD8"/>
    <w:rsid w:val="00E363CF"/>
    <w:rsid w:val="00E368B5"/>
    <w:rsid w:val="00E3704C"/>
    <w:rsid w:val="00E371DC"/>
    <w:rsid w:val="00E3737C"/>
    <w:rsid w:val="00E37945"/>
    <w:rsid w:val="00E37C42"/>
    <w:rsid w:val="00E37C5A"/>
    <w:rsid w:val="00E37CF3"/>
    <w:rsid w:val="00E40141"/>
    <w:rsid w:val="00E402A5"/>
    <w:rsid w:val="00E404D8"/>
    <w:rsid w:val="00E4088A"/>
    <w:rsid w:val="00E40B00"/>
    <w:rsid w:val="00E40D3D"/>
    <w:rsid w:val="00E40F7C"/>
    <w:rsid w:val="00E4137F"/>
    <w:rsid w:val="00E41672"/>
    <w:rsid w:val="00E41BB8"/>
    <w:rsid w:val="00E420C2"/>
    <w:rsid w:val="00E42670"/>
    <w:rsid w:val="00E4283C"/>
    <w:rsid w:val="00E42C93"/>
    <w:rsid w:val="00E42D3A"/>
    <w:rsid w:val="00E4387F"/>
    <w:rsid w:val="00E43AE4"/>
    <w:rsid w:val="00E447BC"/>
    <w:rsid w:val="00E45516"/>
    <w:rsid w:val="00E4564C"/>
    <w:rsid w:val="00E457F8"/>
    <w:rsid w:val="00E45A5F"/>
    <w:rsid w:val="00E467CB"/>
    <w:rsid w:val="00E46DBA"/>
    <w:rsid w:val="00E4737E"/>
    <w:rsid w:val="00E47AA8"/>
    <w:rsid w:val="00E47CBC"/>
    <w:rsid w:val="00E50AB4"/>
    <w:rsid w:val="00E50CD4"/>
    <w:rsid w:val="00E50F2A"/>
    <w:rsid w:val="00E51019"/>
    <w:rsid w:val="00E512A3"/>
    <w:rsid w:val="00E512BC"/>
    <w:rsid w:val="00E52CF9"/>
    <w:rsid w:val="00E52D4C"/>
    <w:rsid w:val="00E53140"/>
    <w:rsid w:val="00E538B7"/>
    <w:rsid w:val="00E54108"/>
    <w:rsid w:val="00E54E10"/>
    <w:rsid w:val="00E55061"/>
    <w:rsid w:val="00E55359"/>
    <w:rsid w:val="00E5571C"/>
    <w:rsid w:val="00E55A8D"/>
    <w:rsid w:val="00E55D00"/>
    <w:rsid w:val="00E55F9E"/>
    <w:rsid w:val="00E5622A"/>
    <w:rsid w:val="00E564F0"/>
    <w:rsid w:val="00E56F2F"/>
    <w:rsid w:val="00E573A4"/>
    <w:rsid w:val="00E57608"/>
    <w:rsid w:val="00E57DB2"/>
    <w:rsid w:val="00E57E38"/>
    <w:rsid w:val="00E6006A"/>
    <w:rsid w:val="00E60294"/>
    <w:rsid w:val="00E606A2"/>
    <w:rsid w:val="00E606DC"/>
    <w:rsid w:val="00E60D3D"/>
    <w:rsid w:val="00E6135F"/>
    <w:rsid w:val="00E61874"/>
    <w:rsid w:val="00E61BB2"/>
    <w:rsid w:val="00E61CDB"/>
    <w:rsid w:val="00E61D33"/>
    <w:rsid w:val="00E61E64"/>
    <w:rsid w:val="00E61E77"/>
    <w:rsid w:val="00E61FEE"/>
    <w:rsid w:val="00E627F5"/>
    <w:rsid w:val="00E6289C"/>
    <w:rsid w:val="00E62C82"/>
    <w:rsid w:val="00E634B0"/>
    <w:rsid w:val="00E635AF"/>
    <w:rsid w:val="00E635FF"/>
    <w:rsid w:val="00E6369F"/>
    <w:rsid w:val="00E636C1"/>
    <w:rsid w:val="00E63917"/>
    <w:rsid w:val="00E63FCB"/>
    <w:rsid w:val="00E640C1"/>
    <w:rsid w:val="00E64323"/>
    <w:rsid w:val="00E644AE"/>
    <w:rsid w:val="00E65099"/>
    <w:rsid w:val="00E650C3"/>
    <w:rsid w:val="00E65213"/>
    <w:rsid w:val="00E653BC"/>
    <w:rsid w:val="00E655DB"/>
    <w:rsid w:val="00E65B92"/>
    <w:rsid w:val="00E664B0"/>
    <w:rsid w:val="00E66EC8"/>
    <w:rsid w:val="00E67334"/>
    <w:rsid w:val="00E675CA"/>
    <w:rsid w:val="00E67627"/>
    <w:rsid w:val="00E679C8"/>
    <w:rsid w:val="00E67FC4"/>
    <w:rsid w:val="00E703A3"/>
    <w:rsid w:val="00E70F7A"/>
    <w:rsid w:val="00E711BF"/>
    <w:rsid w:val="00E71FE7"/>
    <w:rsid w:val="00E72211"/>
    <w:rsid w:val="00E72FEC"/>
    <w:rsid w:val="00E736CC"/>
    <w:rsid w:val="00E738B5"/>
    <w:rsid w:val="00E7469B"/>
    <w:rsid w:val="00E74745"/>
    <w:rsid w:val="00E747D1"/>
    <w:rsid w:val="00E74917"/>
    <w:rsid w:val="00E74F0C"/>
    <w:rsid w:val="00E750F8"/>
    <w:rsid w:val="00E75125"/>
    <w:rsid w:val="00E7585D"/>
    <w:rsid w:val="00E758DC"/>
    <w:rsid w:val="00E75E81"/>
    <w:rsid w:val="00E76316"/>
    <w:rsid w:val="00E766C8"/>
    <w:rsid w:val="00E76EAC"/>
    <w:rsid w:val="00E774EB"/>
    <w:rsid w:val="00E77592"/>
    <w:rsid w:val="00E777D2"/>
    <w:rsid w:val="00E80459"/>
    <w:rsid w:val="00E80525"/>
    <w:rsid w:val="00E8061C"/>
    <w:rsid w:val="00E80641"/>
    <w:rsid w:val="00E80B23"/>
    <w:rsid w:val="00E81470"/>
    <w:rsid w:val="00E819FB"/>
    <w:rsid w:val="00E81E37"/>
    <w:rsid w:val="00E82735"/>
    <w:rsid w:val="00E8356D"/>
    <w:rsid w:val="00E83F1F"/>
    <w:rsid w:val="00E84045"/>
    <w:rsid w:val="00E8457E"/>
    <w:rsid w:val="00E845A2"/>
    <w:rsid w:val="00E84B3B"/>
    <w:rsid w:val="00E84C31"/>
    <w:rsid w:val="00E8527E"/>
    <w:rsid w:val="00E86193"/>
    <w:rsid w:val="00E8661B"/>
    <w:rsid w:val="00E87161"/>
    <w:rsid w:val="00E905AC"/>
    <w:rsid w:val="00E90969"/>
    <w:rsid w:val="00E90CA9"/>
    <w:rsid w:val="00E914B9"/>
    <w:rsid w:val="00E91EDE"/>
    <w:rsid w:val="00E92095"/>
    <w:rsid w:val="00E922F9"/>
    <w:rsid w:val="00E9232D"/>
    <w:rsid w:val="00E9334D"/>
    <w:rsid w:val="00E93404"/>
    <w:rsid w:val="00E934F9"/>
    <w:rsid w:val="00E9353D"/>
    <w:rsid w:val="00E94036"/>
    <w:rsid w:val="00E94285"/>
    <w:rsid w:val="00E94D23"/>
    <w:rsid w:val="00E9550B"/>
    <w:rsid w:val="00E957D1"/>
    <w:rsid w:val="00E95E7D"/>
    <w:rsid w:val="00E962DC"/>
    <w:rsid w:val="00E972BC"/>
    <w:rsid w:val="00E97389"/>
    <w:rsid w:val="00E97A4E"/>
    <w:rsid w:val="00E97D88"/>
    <w:rsid w:val="00EA000D"/>
    <w:rsid w:val="00EA0A96"/>
    <w:rsid w:val="00EA0D17"/>
    <w:rsid w:val="00EA153C"/>
    <w:rsid w:val="00EA17E5"/>
    <w:rsid w:val="00EA19F0"/>
    <w:rsid w:val="00EA1D35"/>
    <w:rsid w:val="00EA25F2"/>
    <w:rsid w:val="00EA2969"/>
    <w:rsid w:val="00EA2AD6"/>
    <w:rsid w:val="00EA3B7F"/>
    <w:rsid w:val="00EA3D21"/>
    <w:rsid w:val="00EA4006"/>
    <w:rsid w:val="00EA40BB"/>
    <w:rsid w:val="00EA41B5"/>
    <w:rsid w:val="00EA4679"/>
    <w:rsid w:val="00EA4824"/>
    <w:rsid w:val="00EA5060"/>
    <w:rsid w:val="00EA52C1"/>
    <w:rsid w:val="00EA574B"/>
    <w:rsid w:val="00EA65CB"/>
    <w:rsid w:val="00EA68B7"/>
    <w:rsid w:val="00EA69C3"/>
    <w:rsid w:val="00EA6B91"/>
    <w:rsid w:val="00EA6DC9"/>
    <w:rsid w:val="00EA6F27"/>
    <w:rsid w:val="00EA72A9"/>
    <w:rsid w:val="00EA73F2"/>
    <w:rsid w:val="00EA751A"/>
    <w:rsid w:val="00EA7652"/>
    <w:rsid w:val="00EA78D2"/>
    <w:rsid w:val="00EA7F7D"/>
    <w:rsid w:val="00EB00B9"/>
    <w:rsid w:val="00EB04C3"/>
    <w:rsid w:val="00EB076F"/>
    <w:rsid w:val="00EB1080"/>
    <w:rsid w:val="00EB1607"/>
    <w:rsid w:val="00EB1972"/>
    <w:rsid w:val="00EB1A76"/>
    <w:rsid w:val="00EB2B41"/>
    <w:rsid w:val="00EB3376"/>
    <w:rsid w:val="00EB3626"/>
    <w:rsid w:val="00EB37A0"/>
    <w:rsid w:val="00EB37F5"/>
    <w:rsid w:val="00EB38D2"/>
    <w:rsid w:val="00EB3A15"/>
    <w:rsid w:val="00EB3B5E"/>
    <w:rsid w:val="00EB3B85"/>
    <w:rsid w:val="00EB410F"/>
    <w:rsid w:val="00EB4454"/>
    <w:rsid w:val="00EB4ADB"/>
    <w:rsid w:val="00EB54B8"/>
    <w:rsid w:val="00EB5540"/>
    <w:rsid w:val="00EB5790"/>
    <w:rsid w:val="00EB5B78"/>
    <w:rsid w:val="00EB5CB2"/>
    <w:rsid w:val="00EB6119"/>
    <w:rsid w:val="00EB61D0"/>
    <w:rsid w:val="00EB6986"/>
    <w:rsid w:val="00EB69BF"/>
    <w:rsid w:val="00EB6FBB"/>
    <w:rsid w:val="00EB7459"/>
    <w:rsid w:val="00EC0028"/>
    <w:rsid w:val="00EC0646"/>
    <w:rsid w:val="00EC0683"/>
    <w:rsid w:val="00EC0841"/>
    <w:rsid w:val="00EC13FB"/>
    <w:rsid w:val="00EC2299"/>
    <w:rsid w:val="00EC2483"/>
    <w:rsid w:val="00EC24AA"/>
    <w:rsid w:val="00EC28C5"/>
    <w:rsid w:val="00EC2F31"/>
    <w:rsid w:val="00EC2F65"/>
    <w:rsid w:val="00EC37C2"/>
    <w:rsid w:val="00EC37E5"/>
    <w:rsid w:val="00EC3B01"/>
    <w:rsid w:val="00EC3BD2"/>
    <w:rsid w:val="00EC3E64"/>
    <w:rsid w:val="00EC433D"/>
    <w:rsid w:val="00EC4551"/>
    <w:rsid w:val="00EC4760"/>
    <w:rsid w:val="00EC4ADC"/>
    <w:rsid w:val="00EC5BC1"/>
    <w:rsid w:val="00EC5D79"/>
    <w:rsid w:val="00EC6258"/>
    <w:rsid w:val="00EC6877"/>
    <w:rsid w:val="00EC721B"/>
    <w:rsid w:val="00EC7327"/>
    <w:rsid w:val="00EC752D"/>
    <w:rsid w:val="00EC754B"/>
    <w:rsid w:val="00EC76A2"/>
    <w:rsid w:val="00EC76D9"/>
    <w:rsid w:val="00EC7DDF"/>
    <w:rsid w:val="00ED00BD"/>
    <w:rsid w:val="00ED06C4"/>
    <w:rsid w:val="00ED098B"/>
    <w:rsid w:val="00ED0DAF"/>
    <w:rsid w:val="00ED1730"/>
    <w:rsid w:val="00ED19C1"/>
    <w:rsid w:val="00ED1A21"/>
    <w:rsid w:val="00ED1B86"/>
    <w:rsid w:val="00ED2737"/>
    <w:rsid w:val="00ED2C73"/>
    <w:rsid w:val="00ED2ECB"/>
    <w:rsid w:val="00ED3145"/>
    <w:rsid w:val="00ED3470"/>
    <w:rsid w:val="00ED35C2"/>
    <w:rsid w:val="00ED3A14"/>
    <w:rsid w:val="00ED407B"/>
    <w:rsid w:val="00ED490C"/>
    <w:rsid w:val="00ED52C4"/>
    <w:rsid w:val="00ED54CB"/>
    <w:rsid w:val="00ED5501"/>
    <w:rsid w:val="00ED5540"/>
    <w:rsid w:val="00ED5F07"/>
    <w:rsid w:val="00ED6194"/>
    <w:rsid w:val="00ED679B"/>
    <w:rsid w:val="00ED7110"/>
    <w:rsid w:val="00ED7413"/>
    <w:rsid w:val="00ED748C"/>
    <w:rsid w:val="00ED754D"/>
    <w:rsid w:val="00ED790E"/>
    <w:rsid w:val="00ED799E"/>
    <w:rsid w:val="00EE02AC"/>
    <w:rsid w:val="00EE041C"/>
    <w:rsid w:val="00EE0846"/>
    <w:rsid w:val="00EE0E7F"/>
    <w:rsid w:val="00EE106F"/>
    <w:rsid w:val="00EE1112"/>
    <w:rsid w:val="00EE1328"/>
    <w:rsid w:val="00EE19A0"/>
    <w:rsid w:val="00EE1F01"/>
    <w:rsid w:val="00EE2372"/>
    <w:rsid w:val="00EE26D1"/>
    <w:rsid w:val="00EE3090"/>
    <w:rsid w:val="00EE3119"/>
    <w:rsid w:val="00EE33AE"/>
    <w:rsid w:val="00EE498C"/>
    <w:rsid w:val="00EE4A17"/>
    <w:rsid w:val="00EE59DC"/>
    <w:rsid w:val="00EE627D"/>
    <w:rsid w:val="00EE747E"/>
    <w:rsid w:val="00EE7526"/>
    <w:rsid w:val="00EF0740"/>
    <w:rsid w:val="00EF101B"/>
    <w:rsid w:val="00EF119D"/>
    <w:rsid w:val="00EF13AD"/>
    <w:rsid w:val="00EF1D5B"/>
    <w:rsid w:val="00EF1DEB"/>
    <w:rsid w:val="00EF24B7"/>
    <w:rsid w:val="00EF2B00"/>
    <w:rsid w:val="00EF2D00"/>
    <w:rsid w:val="00EF3F9F"/>
    <w:rsid w:val="00EF4811"/>
    <w:rsid w:val="00EF489A"/>
    <w:rsid w:val="00EF4FA3"/>
    <w:rsid w:val="00EF5162"/>
    <w:rsid w:val="00EF5651"/>
    <w:rsid w:val="00EF6076"/>
    <w:rsid w:val="00EF60E2"/>
    <w:rsid w:val="00EF685B"/>
    <w:rsid w:val="00EF6CFA"/>
    <w:rsid w:val="00EF7071"/>
    <w:rsid w:val="00EF7F4C"/>
    <w:rsid w:val="00EF7FE1"/>
    <w:rsid w:val="00F005D9"/>
    <w:rsid w:val="00F00DA4"/>
    <w:rsid w:val="00F011E0"/>
    <w:rsid w:val="00F0179B"/>
    <w:rsid w:val="00F01E37"/>
    <w:rsid w:val="00F02187"/>
    <w:rsid w:val="00F024C6"/>
    <w:rsid w:val="00F025D7"/>
    <w:rsid w:val="00F028E6"/>
    <w:rsid w:val="00F02C9F"/>
    <w:rsid w:val="00F032F2"/>
    <w:rsid w:val="00F03635"/>
    <w:rsid w:val="00F03840"/>
    <w:rsid w:val="00F03A02"/>
    <w:rsid w:val="00F03B63"/>
    <w:rsid w:val="00F03F63"/>
    <w:rsid w:val="00F04ACF"/>
    <w:rsid w:val="00F050A4"/>
    <w:rsid w:val="00F053C5"/>
    <w:rsid w:val="00F058BC"/>
    <w:rsid w:val="00F058CB"/>
    <w:rsid w:val="00F064C8"/>
    <w:rsid w:val="00F06762"/>
    <w:rsid w:val="00F06CA7"/>
    <w:rsid w:val="00F06EF1"/>
    <w:rsid w:val="00F0704E"/>
    <w:rsid w:val="00F07590"/>
    <w:rsid w:val="00F075D9"/>
    <w:rsid w:val="00F076B9"/>
    <w:rsid w:val="00F079DA"/>
    <w:rsid w:val="00F10873"/>
    <w:rsid w:val="00F10B6F"/>
    <w:rsid w:val="00F112A3"/>
    <w:rsid w:val="00F11871"/>
    <w:rsid w:val="00F1193D"/>
    <w:rsid w:val="00F11C1E"/>
    <w:rsid w:val="00F129BC"/>
    <w:rsid w:val="00F1338E"/>
    <w:rsid w:val="00F1340B"/>
    <w:rsid w:val="00F13667"/>
    <w:rsid w:val="00F13A09"/>
    <w:rsid w:val="00F13A79"/>
    <w:rsid w:val="00F13B02"/>
    <w:rsid w:val="00F13D5C"/>
    <w:rsid w:val="00F13D61"/>
    <w:rsid w:val="00F13DA7"/>
    <w:rsid w:val="00F14029"/>
    <w:rsid w:val="00F144D1"/>
    <w:rsid w:val="00F15114"/>
    <w:rsid w:val="00F15268"/>
    <w:rsid w:val="00F1537B"/>
    <w:rsid w:val="00F15732"/>
    <w:rsid w:val="00F15994"/>
    <w:rsid w:val="00F15B61"/>
    <w:rsid w:val="00F15DB0"/>
    <w:rsid w:val="00F1655B"/>
    <w:rsid w:val="00F166E6"/>
    <w:rsid w:val="00F167B3"/>
    <w:rsid w:val="00F16B81"/>
    <w:rsid w:val="00F16D6D"/>
    <w:rsid w:val="00F17911"/>
    <w:rsid w:val="00F17C4D"/>
    <w:rsid w:val="00F2016C"/>
    <w:rsid w:val="00F202B9"/>
    <w:rsid w:val="00F20C8C"/>
    <w:rsid w:val="00F20D21"/>
    <w:rsid w:val="00F21243"/>
    <w:rsid w:val="00F21258"/>
    <w:rsid w:val="00F217CF"/>
    <w:rsid w:val="00F219E9"/>
    <w:rsid w:val="00F21A12"/>
    <w:rsid w:val="00F21C97"/>
    <w:rsid w:val="00F21FAA"/>
    <w:rsid w:val="00F22435"/>
    <w:rsid w:val="00F225C8"/>
    <w:rsid w:val="00F22B37"/>
    <w:rsid w:val="00F22D32"/>
    <w:rsid w:val="00F22EEB"/>
    <w:rsid w:val="00F22EF8"/>
    <w:rsid w:val="00F23098"/>
    <w:rsid w:val="00F235B7"/>
    <w:rsid w:val="00F23668"/>
    <w:rsid w:val="00F238E8"/>
    <w:rsid w:val="00F24363"/>
    <w:rsid w:val="00F2465B"/>
    <w:rsid w:val="00F250C9"/>
    <w:rsid w:val="00F253CF"/>
    <w:rsid w:val="00F258A1"/>
    <w:rsid w:val="00F25DB1"/>
    <w:rsid w:val="00F26567"/>
    <w:rsid w:val="00F26634"/>
    <w:rsid w:val="00F27325"/>
    <w:rsid w:val="00F27643"/>
    <w:rsid w:val="00F27B61"/>
    <w:rsid w:val="00F27F5F"/>
    <w:rsid w:val="00F3041B"/>
    <w:rsid w:val="00F3067A"/>
    <w:rsid w:val="00F30868"/>
    <w:rsid w:val="00F30B3F"/>
    <w:rsid w:val="00F311D3"/>
    <w:rsid w:val="00F31308"/>
    <w:rsid w:val="00F3145C"/>
    <w:rsid w:val="00F31B10"/>
    <w:rsid w:val="00F31C3C"/>
    <w:rsid w:val="00F31DB7"/>
    <w:rsid w:val="00F321A8"/>
    <w:rsid w:val="00F3263A"/>
    <w:rsid w:val="00F32708"/>
    <w:rsid w:val="00F3280B"/>
    <w:rsid w:val="00F32BCE"/>
    <w:rsid w:val="00F32C4C"/>
    <w:rsid w:val="00F32C73"/>
    <w:rsid w:val="00F3321D"/>
    <w:rsid w:val="00F33BA7"/>
    <w:rsid w:val="00F33C1F"/>
    <w:rsid w:val="00F3402E"/>
    <w:rsid w:val="00F34BD9"/>
    <w:rsid w:val="00F351A6"/>
    <w:rsid w:val="00F35635"/>
    <w:rsid w:val="00F358D5"/>
    <w:rsid w:val="00F36709"/>
    <w:rsid w:val="00F3676F"/>
    <w:rsid w:val="00F36EF8"/>
    <w:rsid w:val="00F37159"/>
    <w:rsid w:val="00F37160"/>
    <w:rsid w:val="00F37C5F"/>
    <w:rsid w:val="00F40C6A"/>
    <w:rsid w:val="00F40D6D"/>
    <w:rsid w:val="00F40E28"/>
    <w:rsid w:val="00F40EBF"/>
    <w:rsid w:val="00F41210"/>
    <w:rsid w:val="00F4139A"/>
    <w:rsid w:val="00F414C3"/>
    <w:rsid w:val="00F4182F"/>
    <w:rsid w:val="00F418BC"/>
    <w:rsid w:val="00F42482"/>
    <w:rsid w:val="00F42794"/>
    <w:rsid w:val="00F428C7"/>
    <w:rsid w:val="00F42CD8"/>
    <w:rsid w:val="00F42F2C"/>
    <w:rsid w:val="00F42FC2"/>
    <w:rsid w:val="00F43493"/>
    <w:rsid w:val="00F439E5"/>
    <w:rsid w:val="00F44ABE"/>
    <w:rsid w:val="00F44D19"/>
    <w:rsid w:val="00F45718"/>
    <w:rsid w:val="00F45C17"/>
    <w:rsid w:val="00F45C61"/>
    <w:rsid w:val="00F46532"/>
    <w:rsid w:val="00F46934"/>
    <w:rsid w:val="00F47275"/>
    <w:rsid w:val="00F4751E"/>
    <w:rsid w:val="00F47D58"/>
    <w:rsid w:val="00F502AE"/>
    <w:rsid w:val="00F50A51"/>
    <w:rsid w:val="00F50FA7"/>
    <w:rsid w:val="00F518E9"/>
    <w:rsid w:val="00F51A09"/>
    <w:rsid w:val="00F5225B"/>
    <w:rsid w:val="00F5270A"/>
    <w:rsid w:val="00F52A9C"/>
    <w:rsid w:val="00F531CE"/>
    <w:rsid w:val="00F5361E"/>
    <w:rsid w:val="00F53829"/>
    <w:rsid w:val="00F53A75"/>
    <w:rsid w:val="00F53EEC"/>
    <w:rsid w:val="00F54180"/>
    <w:rsid w:val="00F54372"/>
    <w:rsid w:val="00F54417"/>
    <w:rsid w:val="00F54ACD"/>
    <w:rsid w:val="00F5585C"/>
    <w:rsid w:val="00F559E8"/>
    <w:rsid w:val="00F55D46"/>
    <w:rsid w:val="00F5611E"/>
    <w:rsid w:val="00F5626D"/>
    <w:rsid w:val="00F5674A"/>
    <w:rsid w:val="00F56FF6"/>
    <w:rsid w:val="00F57085"/>
    <w:rsid w:val="00F57F00"/>
    <w:rsid w:val="00F60070"/>
    <w:rsid w:val="00F6042A"/>
    <w:rsid w:val="00F6120C"/>
    <w:rsid w:val="00F62833"/>
    <w:rsid w:val="00F62A0E"/>
    <w:rsid w:val="00F62ED1"/>
    <w:rsid w:val="00F63089"/>
    <w:rsid w:val="00F63611"/>
    <w:rsid w:val="00F637CF"/>
    <w:rsid w:val="00F646EB"/>
    <w:rsid w:val="00F649FC"/>
    <w:rsid w:val="00F64CF6"/>
    <w:rsid w:val="00F64EC1"/>
    <w:rsid w:val="00F6542B"/>
    <w:rsid w:val="00F65813"/>
    <w:rsid w:val="00F65896"/>
    <w:rsid w:val="00F65CCE"/>
    <w:rsid w:val="00F66006"/>
    <w:rsid w:val="00F663CA"/>
    <w:rsid w:val="00F66507"/>
    <w:rsid w:val="00F66B01"/>
    <w:rsid w:val="00F66C90"/>
    <w:rsid w:val="00F67D5F"/>
    <w:rsid w:val="00F67ED5"/>
    <w:rsid w:val="00F67ED6"/>
    <w:rsid w:val="00F7012B"/>
    <w:rsid w:val="00F707BF"/>
    <w:rsid w:val="00F7086B"/>
    <w:rsid w:val="00F71209"/>
    <w:rsid w:val="00F71573"/>
    <w:rsid w:val="00F71595"/>
    <w:rsid w:val="00F71775"/>
    <w:rsid w:val="00F718CF"/>
    <w:rsid w:val="00F71CB0"/>
    <w:rsid w:val="00F72AF6"/>
    <w:rsid w:val="00F72B70"/>
    <w:rsid w:val="00F730F4"/>
    <w:rsid w:val="00F74689"/>
    <w:rsid w:val="00F747A5"/>
    <w:rsid w:val="00F74D2F"/>
    <w:rsid w:val="00F74F9B"/>
    <w:rsid w:val="00F751B0"/>
    <w:rsid w:val="00F757A4"/>
    <w:rsid w:val="00F75827"/>
    <w:rsid w:val="00F75D1D"/>
    <w:rsid w:val="00F7622C"/>
    <w:rsid w:val="00F76260"/>
    <w:rsid w:val="00F7665B"/>
    <w:rsid w:val="00F766AB"/>
    <w:rsid w:val="00F76AE9"/>
    <w:rsid w:val="00F76B70"/>
    <w:rsid w:val="00F76BC8"/>
    <w:rsid w:val="00F7712A"/>
    <w:rsid w:val="00F772F0"/>
    <w:rsid w:val="00F77857"/>
    <w:rsid w:val="00F77A5A"/>
    <w:rsid w:val="00F77EE6"/>
    <w:rsid w:val="00F81090"/>
    <w:rsid w:val="00F8142D"/>
    <w:rsid w:val="00F81576"/>
    <w:rsid w:val="00F81712"/>
    <w:rsid w:val="00F81CDF"/>
    <w:rsid w:val="00F828A2"/>
    <w:rsid w:val="00F837EF"/>
    <w:rsid w:val="00F8381A"/>
    <w:rsid w:val="00F842C8"/>
    <w:rsid w:val="00F851AD"/>
    <w:rsid w:val="00F85216"/>
    <w:rsid w:val="00F8521B"/>
    <w:rsid w:val="00F85412"/>
    <w:rsid w:val="00F85879"/>
    <w:rsid w:val="00F859EC"/>
    <w:rsid w:val="00F85B87"/>
    <w:rsid w:val="00F85DF2"/>
    <w:rsid w:val="00F85E87"/>
    <w:rsid w:val="00F86147"/>
    <w:rsid w:val="00F864D0"/>
    <w:rsid w:val="00F8657E"/>
    <w:rsid w:val="00F866FC"/>
    <w:rsid w:val="00F867FA"/>
    <w:rsid w:val="00F86DA6"/>
    <w:rsid w:val="00F9079E"/>
    <w:rsid w:val="00F90A49"/>
    <w:rsid w:val="00F90ADE"/>
    <w:rsid w:val="00F90D0F"/>
    <w:rsid w:val="00F9127D"/>
    <w:rsid w:val="00F918B1"/>
    <w:rsid w:val="00F91A6E"/>
    <w:rsid w:val="00F91AEA"/>
    <w:rsid w:val="00F92245"/>
    <w:rsid w:val="00F92317"/>
    <w:rsid w:val="00F92ED6"/>
    <w:rsid w:val="00F932A0"/>
    <w:rsid w:val="00F9348C"/>
    <w:rsid w:val="00F936B6"/>
    <w:rsid w:val="00F93B0C"/>
    <w:rsid w:val="00F93B6E"/>
    <w:rsid w:val="00F9517F"/>
    <w:rsid w:val="00F95298"/>
    <w:rsid w:val="00F9587E"/>
    <w:rsid w:val="00F95EFA"/>
    <w:rsid w:val="00F95F11"/>
    <w:rsid w:val="00F95FBC"/>
    <w:rsid w:val="00F96280"/>
    <w:rsid w:val="00F966A1"/>
    <w:rsid w:val="00F96956"/>
    <w:rsid w:val="00F970DE"/>
    <w:rsid w:val="00F97166"/>
    <w:rsid w:val="00F9746A"/>
    <w:rsid w:val="00F97942"/>
    <w:rsid w:val="00F9797D"/>
    <w:rsid w:val="00F97BD8"/>
    <w:rsid w:val="00FA0576"/>
    <w:rsid w:val="00FA0856"/>
    <w:rsid w:val="00FA0FDD"/>
    <w:rsid w:val="00FA1230"/>
    <w:rsid w:val="00FA129D"/>
    <w:rsid w:val="00FA137D"/>
    <w:rsid w:val="00FA14CC"/>
    <w:rsid w:val="00FA1AD1"/>
    <w:rsid w:val="00FA203F"/>
    <w:rsid w:val="00FA2BCC"/>
    <w:rsid w:val="00FA2E1D"/>
    <w:rsid w:val="00FA2FE0"/>
    <w:rsid w:val="00FA3152"/>
    <w:rsid w:val="00FA31FF"/>
    <w:rsid w:val="00FA3A76"/>
    <w:rsid w:val="00FA42A1"/>
    <w:rsid w:val="00FA446C"/>
    <w:rsid w:val="00FA44DE"/>
    <w:rsid w:val="00FA5A5F"/>
    <w:rsid w:val="00FA638E"/>
    <w:rsid w:val="00FA69FE"/>
    <w:rsid w:val="00FA6F07"/>
    <w:rsid w:val="00FA750E"/>
    <w:rsid w:val="00FA78E4"/>
    <w:rsid w:val="00FA7F28"/>
    <w:rsid w:val="00FA7F65"/>
    <w:rsid w:val="00FB023B"/>
    <w:rsid w:val="00FB0479"/>
    <w:rsid w:val="00FB085E"/>
    <w:rsid w:val="00FB1414"/>
    <w:rsid w:val="00FB16D0"/>
    <w:rsid w:val="00FB19C4"/>
    <w:rsid w:val="00FB1D24"/>
    <w:rsid w:val="00FB2285"/>
    <w:rsid w:val="00FB268C"/>
    <w:rsid w:val="00FB276A"/>
    <w:rsid w:val="00FB2B2F"/>
    <w:rsid w:val="00FB339B"/>
    <w:rsid w:val="00FB34E7"/>
    <w:rsid w:val="00FB383C"/>
    <w:rsid w:val="00FB3F11"/>
    <w:rsid w:val="00FB42EA"/>
    <w:rsid w:val="00FB4A26"/>
    <w:rsid w:val="00FB4C18"/>
    <w:rsid w:val="00FB4FBC"/>
    <w:rsid w:val="00FB51D7"/>
    <w:rsid w:val="00FB6125"/>
    <w:rsid w:val="00FB628A"/>
    <w:rsid w:val="00FB6CE8"/>
    <w:rsid w:val="00FB739B"/>
    <w:rsid w:val="00FB7C00"/>
    <w:rsid w:val="00FC0336"/>
    <w:rsid w:val="00FC13BD"/>
    <w:rsid w:val="00FC1A2C"/>
    <w:rsid w:val="00FC21D1"/>
    <w:rsid w:val="00FC23DC"/>
    <w:rsid w:val="00FC2B3F"/>
    <w:rsid w:val="00FC2ECA"/>
    <w:rsid w:val="00FC2F91"/>
    <w:rsid w:val="00FC37CC"/>
    <w:rsid w:val="00FC3AB4"/>
    <w:rsid w:val="00FC3CC5"/>
    <w:rsid w:val="00FC3E84"/>
    <w:rsid w:val="00FC434E"/>
    <w:rsid w:val="00FC4381"/>
    <w:rsid w:val="00FC477C"/>
    <w:rsid w:val="00FC491B"/>
    <w:rsid w:val="00FC4D47"/>
    <w:rsid w:val="00FC4DAA"/>
    <w:rsid w:val="00FC547C"/>
    <w:rsid w:val="00FC591C"/>
    <w:rsid w:val="00FC5CE5"/>
    <w:rsid w:val="00FC5EF8"/>
    <w:rsid w:val="00FC653A"/>
    <w:rsid w:val="00FC6643"/>
    <w:rsid w:val="00FC66B8"/>
    <w:rsid w:val="00FC678F"/>
    <w:rsid w:val="00FC689D"/>
    <w:rsid w:val="00FC68DD"/>
    <w:rsid w:val="00FC6A04"/>
    <w:rsid w:val="00FC6A2E"/>
    <w:rsid w:val="00FC6BF9"/>
    <w:rsid w:val="00FC70D0"/>
    <w:rsid w:val="00FC73DD"/>
    <w:rsid w:val="00FC7593"/>
    <w:rsid w:val="00FC7632"/>
    <w:rsid w:val="00FC7A55"/>
    <w:rsid w:val="00FC7A6E"/>
    <w:rsid w:val="00FC7AAF"/>
    <w:rsid w:val="00FC7AEC"/>
    <w:rsid w:val="00FD04C0"/>
    <w:rsid w:val="00FD061C"/>
    <w:rsid w:val="00FD0ED1"/>
    <w:rsid w:val="00FD1370"/>
    <w:rsid w:val="00FD1636"/>
    <w:rsid w:val="00FD1773"/>
    <w:rsid w:val="00FD1DEC"/>
    <w:rsid w:val="00FD20D2"/>
    <w:rsid w:val="00FD2D5D"/>
    <w:rsid w:val="00FD30D2"/>
    <w:rsid w:val="00FD3157"/>
    <w:rsid w:val="00FD34A3"/>
    <w:rsid w:val="00FD3D4F"/>
    <w:rsid w:val="00FD3F39"/>
    <w:rsid w:val="00FD4B2E"/>
    <w:rsid w:val="00FD4BA8"/>
    <w:rsid w:val="00FD59DC"/>
    <w:rsid w:val="00FD63CC"/>
    <w:rsid w:val="00FD6759"/>
    <w:rsid w:val="00FD69B7"/>
    <w:rsid w:val="00FD74BA"/>
    <w:rsid w:val="00FD7B09"/>
    <w:rsid w:val="00FD7B81"/>
    <w:rsid w:val="00FD7C2A"/>
    <w:rsid w:val="00FD7CD9"/>
    <w:rsid w:val="00FE03F9"/>
    <w:rsid w:val="00FE0A2C"/>
    <w:rsid w:val="00FE1085"/>
    <w:rsid w:val="00FE2783"/>
    <w:rsid w:val="00FE2876"/>
    <w:rsid w:val="00FE2A73"/>
    <w:rsid w:val="00FE2E1D"/>
    <w:rsid w:val="00FE378C"/>
    <w:rsid w:val="00FE3979"/>
    <w:rsid w:val="00FE461A"/>
    <w:rsid w:val="00FE4818"/>
    <w:rsid w:val="00FE4BBB"/>
    <w:rsid w:val="00FE4D3D"/>
    <w:rsid w:val="00FE4E23"/>
    <w:rsid w:val="00FE5023"/>
    <w:rsid w:val="00FE55B0"/>
    <w:rsid w:val="00FE570B"/>
    <w:rsid w:val="00FE586D"/>
    <w:rsid w:val="00FE58C5"/>
    <w:rsid w:val="00FE597B"/>
    <w:rsid w:val="00FE5C3F"/>
    <w:rsid w:val="00FE5E72"/>
    <w:rsid w:val="00FE676C"/>
    <w:rsid w:val="00FE6D21"/>
    <w:rsid w:val="00FE6D39"/>
    <w:rsid w:val="00FE74B6"/>
    <w:rsid w:val="00FE754C"/>
    <w:rsid w:val="00FE7D3D"/>
    <w:rsid w:val="00FE7E66"/>
    <w:rsid w:val="00FF01BC"/>
    <w:rsid w:val="00FF01F4"/>
    <w:rsid w:val="00FF0214"/>
    <w:rsid w:val="00FF04A9"/>
    <w:rsid w:val="00FF04BB"/>
    <w:rsid w:val="00FF071A"/>
    <w:rsid w:val="00FF09B1"/>
    <w:rsid w:val="00FF0AED"/>
    <w:rsid w:val="00FF1838"/>
    <w:rsid w:val="00FF1963"/>
    <w:rsid w:val="00FF1D53"/>
    <w:rsid w:val="00FF2B93"/>
    <w:rsid w:val="00FF2EFD"/>
    <w:rsid w:val="00FF339B"/>
    <w:rsid w:val="00FF4093"/>
    <w:rsid w:val="00FF4A91"/>
    <w:rsid w:val="00FF516B"/>
    <w:rsid w:val="00FF576B"/>
    <w:rsid w:val="00FF5B79"/>
    <w:rsid w:val="00FF5CA9"/>
    <w:rsid w:val="00FF63BB"/>
    <w:rsid w:val="00FF6410"/>
    <w:rsid w:val="00FF709A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B80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94B8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rsid w:val="00694B80"/>
    <w:pPr>
      <w:spacing w:after="0" w:line="240" w:lineRule="auto"/>
      <w:jc w:val="both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694B8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Normal (Web)"/>
    <w:basedOn w:val="a"/>
    <w:rsid w:val="00B36D83"/>
    <w:pPr>
      <w:spacing w:before="100" w:beforeAutospacing="1" w:after="100" w:afterAutospacing="1" w:line="240" w:lineRule="auto"/>
    </w:pPr>
    <w:rPr>
      <w:rFonts w:cs="Calibri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C2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User</cp:lastModifiedBy>
  <cp:revision>27</cp:revision>
  <cp:lastPrinted>2014-09-22T05:19:00Z</cp:lastPrinted>
  <dcterms:created xsi:type="dcterms:W3CDTF">2014-09-04T11:09:00Z</dcterms:created>
  <dcterms:modified xsi:type="dcterms:W3CDTF">2014-09-22T05:19:00Z</dcterms:modified>
</cp:coreProperties>
</file>