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1" w:rsidRDefault="00663211" w:rsidP="0066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63211" w:rsidRDefault="00663211" w:rsidP="0066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663211" w:rsidRDefault="00663211" w:rsidP="006632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3211" w:rsidRDefault="00663211" w:rsidP="00663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E1541F" w:rsidTr="00E1541F">
        <w:tc>
          <w:tcPr>
            <w:tcW w:w="3604" w:type="dxa"/>
            <w:hideMark/>
          </w:tcPr>
          <w:p w:rsidR="00E1541F" w:rsidRPr="002C5DC2" w:rsidRDefault="00E154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5DC2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E1541F" w:rsidRPr="002C5DC2" w:rsidRDefault="00E154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5DC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E1541F" w:rsidRPr="002C5DC2" w:rsidRDefault="00E154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5DC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E1541F" w:rsidTr="00E1541F">
        <w:tc>
          <w:tcPr>
            <w:tcW w:w="3604" w:type="dxa"/>
            <w:hideMark/>
          </w:tcPr>
          <w:p w:rsidR="00E1541F" w:rsidRPr="002C5DC2" w:rsidRDefault="00E154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DC2">
              <w:rPr>
                <w:rFonts w:ascii="Times New Roman" w:eastAsia="Times New Roman" w:hAnsi="Times New Roman"/>
                <w:sz w:val="24"/>
                <w:szCs w:val="24"/>
              </w:rPr>
              <w:t>на ШМС учителей</w:t>
            </w:r>
          </w:p>
          <w:p w:rsidR="00E1541F" w:rsidRPr="002C5DC2" w:rsidRDefault="00E154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5DC2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  </w:t>
            </w:r>
            <w:r w:rsidR="002C5DC2" w:rsidRPr="002C5DC2">
              <w:rPr>
                <w:rFonts w:ascii="Times New Roman" w:eastAsia="Times New Roman" w:hAnsi="Times New Roman"/>
                <w:sz w:val="24"/>
                <w:szCs w:val="24"/>
              </w:rPr>
              <w:t>3  от  02.04</w:t>
            </w:r>
            <w:r w:rsidRPr="002C5DC2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E1541F" w:rsidRPr="002C5DC2" w:rsidRDefault="00E154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5DC2"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E1541F" w:rsidRPr="002C5DC2" w:rsidRDefault="00E154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5DC2"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 w:rsidRPr="002C5D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5DC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C5DC2"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E1541F" w:rsidRPr="002C5DC2" w:rsidRDefault="00E154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5D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C5DC2" w:rsidRPr="002C5DC2">
              <w:rPr>
                <w:rFonts w:ascii="Times New Roman" w:hAnsi="Times New Roman"/>
                <w:sz w:val="24"/>
                <w:szCs w:val="24"/>
              </w:rPr>
              <w:t>05.04.</w:t>
            </w:r>
            <w:r w:rsidRPr="002C5DC2">
              <w:rPr>
                <w:rFonts w:ascii="Times New Roman" w:hAnsi="Times New Roman"/>
                <w:sz w:val="24"/>
                <w:szCs w:val="24"/>
              </w:rPr>
              <w:t xml:space="preserve"> 2019г. №</w:t>
            </w:r>
            <w:r w:rsidR="002C5DC2" w:rsidRPr="002C5DC2">
              <w:rPr>
                <w:rFonts w:ascii="Times New Roman" w:hAnsi="Times New Roman"/>
                <w:sz w:val="24"/>
                <w:szCs w:val="24"/>
              </w:rPr>
              <w:t xml:space="preserve"> 70А</w:t>
            </w:r>
          </w:p>
        </w:tc>
      </w:tr>
    </w:tbl>
    <w:p w:rsidR="00663211" w:rsidRDefault="00663211" w:rsidP="00663211">
      <w:pPr>
        <w:ind w:left="567"/>
        <w:contextualSpacing/>
        <w:rPr>
          <w:rFonts w:ascii="Times New Roman" w:hAnsi="Times New Roman" w:cs="Times New Roman"/>
        </w:rPr>
      </w:pPr>
    </w:p>
    <w:p w:rsidR="00663211" w:rsidRDefault="00663211" w:rsidP="00663211">
      <w:pPr>
        <w:rPr>
          <w:rFonts w:ascii="Times New Roman" w:hAnsi="Times New Roman" w:cs="Times New Roman"/>
          <w:sz w:val="20"/>
          <w:szCs w:val="20"/>
        </w:rPr>
      </w:pPr>
    </w:p>
    <w:p w:rsidR="00663211" w:rsidRDefault="00663211" w:rsidP="00564294">
      <w:pPr>
        <w:rPr>
          <w:rFonts w:ascii="Times New Roman" w:hAnsi="Times New Roman" w:cs="Times New Roman"/>
        </w:rPr>
      </w:pPr>
      <w:bookmarkStart w:id="0" w:name="_GoBack"/>
      <w:bookmarkEnd w:id="0"/>
    </w:p>
    <w:p w:rsidR="00663211" w:rsidRDefault="00663211" w:rsidP="00663211">
      <w:pPr>
        <w:jc w:val="center"/>
        <w:rPr>
          <w:rFonts w:ascii="Times New Roman" w:hAnsi="Times New Roman" w:cs="Times New Roman"/>
        </w:rPr>
      </w:pPr>
    </w:p>
    <w:p w:rsidR="00663211" w:rsidRDefault="00663211" w:rsidP="00663211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663211" w:rsidRDefault="00663211" w:rsidP="00663211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211" w:rsidRDefault="00663211" w:rsidP="00663211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ИКТ, 11 класс</w:t>
      </w: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63211" w:rsidRDefault="00663211" w:rsidP="00663211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Смирновым Виктором Михайловичем</w:t>
      </w:r>
    </w:p>
    <w:p w:rsidR="00663211" w:rsidRDefault="00663211" w:rsidP="0066321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0"/>
          <w:szCs w:val="20"/>
        </w:rPr>
      </w:pP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663211" w:rsidRDefault="00663211" w:rsidP="00663211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211" w:rsidRDefault="00663211" w:rsidP="007D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11" w:rsidRDefault="00663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6AB0" w:rsidRPr="003B3740" w:rsidRDefault="00A66560" w:rsidP="007D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D6AB0" w:rsidRPr="003B3740">
        <w:rPr>
          <w:rFonts w:ascii="Times New Roman" w:hAnsi="Times New Roman" w:cs="Times New Roman"/>
          <w:b/>
          <w:sz w:val="24"/>
          <w:szCs w:val="24"/>
        </w:rPr>
        <w:t>ромежуточной аттестационной работы</w:t>
      </w:r>
      <w:r w:rsidR="00BF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B0" w:rsidRPr="003B374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«Информатика» </w:t>
      </w:r>
    </w:p>
    <w:p w:rsidR="007D6AB0" w:rsidRPr="003B3740" w:rsidRDefault="007D6AB0" w:rsidP="007D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</w:t>
      </w:r>
      <w:r w:rsidRPr="003B374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D6AB0" w:rsidRPr="003B3740" w:rsidRDefault="00024323" w:rsidP="00A6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аттестационной работы – </w:t>
      </w:r>
      <w:r w:rsidRPr="00024323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AB0" w:rsidRPr="003B3740" w:rsidRDefault="007D6AB0" w:rsidP="00A6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Время проведения работы</w:t>
      </w:r>
      <w:r w:rsidRPr="003B3740">
        <w:rPr>
          <w:rFonts w:ascii="Times New Roman" w:hAnsi="Times New Roman" w:cs="Times New Roman"/>
          <w:sz w:val="24"/>
          <w:szCs w:val="24"/>
        </w:rPr>
        <w:t xml:space="preserve"> </w:t>
      </w:r>
      <w:r w:rsidR="00A66560">
        <w:rPr>
          <w:rFonts w:ascii="Times New Roman" w:hAnsi="Times New Roman" w:cs="Times New Roman"/>
          <w:sz w:val="24"/>
          <w:szCs w:val="24"/>
        </w:rPr>
        <w:t>40</w:t>
      </w:r>
      <w:r w:rsidRPr="003B3740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D6AB0" w:rsidRPr="003B3740" w:rsidRDefault="007D6AB0" w:rsidP="007D6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 xml:space="preserve">1. Содержание </w:t>
      </w:r>
      <w:r w:rsidRPr="003B37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промежуточной аттестационной </w:t>
      </w:r>
      <w:r w:rsidRPr="003B3740">
        <w:rPr>
          <w:rFonts w:ascii="Times New Roman" w:hAnsi="Times New Roman" w:cs="Times New Roman"/>
          <w:b/>
          <w:sz w:val="24"/>
          <w:szCs w:val="24"/>
        </w:rPr>
        <w:t xml:space="preserve">  работы</w:t>
      </w:r>
    </w:p>
    <w:p w:rsidR="007D6AB0" w:rsidRPr="003B3740" w:rsidRDefault="007D6AB0" w:rsidP="007D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аттестационной работы определяется основными результатами освоения содержательных линий: </w:t>
      </w:r>
    </w:p>
    <w:p w:rsidR="007D6AB0" w:rsidRPr="007D6AB0" w:rsidRDefault="007D6AB0" w:rsidP="00961836">
      <w:pPr>
        <w:spacing w:after="0" w:line="240" w:lineRule="auto"/>
        <w:rPr>
          <w:rFonts w:ascii="Times New Roman" w:hAnsi="Times New Roman"/>
        </w:rPr>
      </w:pPr>
      <w:r w:rsidRPr="007D6AB0">
        <w:rPr>
          <w:rFonts w:ascii="Times New Roman" w:hAnsi="Times New Roman"/>
        </w:rPr>
        <w:t>Компьютер как средство автоматизации информационных процессов</w:t>
      </w:r>
    </w:p>
    <w:p w:rsidR="007D6AB0" w:rsidRPr="007D6AB0" w:rsidRDefault="007D6AB0" w:rsidP="00961836">
      <w:pPr>
        <w:spacing w:after="0" w:line="240" w:lineRule="auto"/>
        <w:rPr>
          <w:rFonts w:ascii="Times New Roman" w:hAnsi="Times New Roman"/>
        </w:rPr>
      </w:pPr>
      <w:r w:rsidRPr="007D6AB0">
        <w:rPr>
          <w:rFonts w:ascii="Times New Roman" w:hAnsi="Times New Roman"/>
        </w:rPr>
        <w:t xml:space="preserve">Моделирование и формализация </w:t>
      </w:r>
    </w:p>
    <w:p w:rsidR="007D6AB0" w:rsidRPr="007D6AB0" w:rsidRDefault="007D6AB0" w:rsidP="00961836">
      <w:pPr>
        <w:spacing w:after="0" w:line="240" w:lineRule="auto"/>
        <w:rPr>
          <w:rFonts w:ascii="Times New Roman" w:hAnsi="Times New Roman"/>
        </w:rPr>
      </w:pPr>
      <w:r w:rsidRPr="007D6AB0">
        <w:rPr>
          <w:rFonts w:ascii="Times New Roman" w:hAnsi="Times New Roman"/>
        </w:rPr>
        <w:t xml:space="preserve">Базы данных. Системы управления базами данных (СУБД) </w:t>
      </w:r>
    </w:p>
    <w:p w:rsidR="007D6AB0" w:rsidRPr="007D6AB0" w:rsidRDefault="007D6AB0" w:rsidP="00961836">
      <w:pPr>
        <w:spacing w:after="0" w:line="240" w:lineRule="auto"/>
        <w:rPr>
          <w:rFonts w:ascii="Times New Roman" w:hAnsi="Times New Roman"/>
        </w:rPr>
      </w:pPr>
      <w:r w:rsidRPr="007D6AB0">
        <w:rPr>
          <w:rFonts w:ascii="Times New Roman" w:hAnsi="Times New Roman"/>
        </w:rPr>
        <w:t>Информационное общество</w:t>
      </w:r>
    </w:p>
    <w:p w:rsidR="007D6AB0" w:rsidRPr="003B3740" w:rsidRDefault="007D6AB0" w:rsidP="007D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B0" w:rsidRPr="003B3740" w:rsidRDefault="007D6AB0" w:rsidP="007D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 xml:space="preserve">Цель  </w:t>
      </w:r>
      <w:r w:rsidRPr="003B3740">
        <w:rPr>
          <w:rFonts w:ascii="Times New Roman" w:hAnsi="Times New Roman" w:cs="Times New Roman"/>
          <w:sz w:val="24"/>
          <w:szCs w:val="24"/>
          <w:lang w:eastAsia="en-US"/>
        </w:rPr>
        <w:t xml:space="preserve">промежуточной аттестационной </w:t>
      </w:r>
      <w:r w:rsidRPr="003B3740">
        <w:rPr>
          <w:rFonts w:ascii="Times New Roman" w:hAnsi="Times New Roman" w:cs="Times New Roman"/>
          <w:sz w:val="24"/>
          <w:szCs w:val="24"/>
        </w:rPr>
        <w:t xml:space="preserve">работы – оценить способность учащихся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B3740">
        <w:rPr>
          <w:rFonts w:ascii="Times New Roman" w:hAnsi="Times New Roman" w:cs="Times New Roman"/>
          <w:sz w:val="24"/>
          <w:szCs w:val="24"/>
        </w:rPr>
        <w:t>-х классов решать  учебно-познавательные и учебно-практические задачи по учебному предмету «Информатика».</w:t>
      </w:r>
    </w:p>
    <w:p w:rsidR="007D6AB0" w:rsidRPr="003B3740" w:rsidRDefault="007D6AB0" w:rsidP="007D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B0" w:rsidRPr="003B3740" w:rsidRDefault="007D6AB0" w:rsidP="007D6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2. Структура промежуточной аттестационной работы и характеристика заданий.</w:t>
      </w:r>
    </w:p>
    <w:p w:rsidR="007D6AB0" w:rsidRDefault="007D6AB0" w:rsidP="007D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содержит 2</w:t>
      </w:r>
      <w:r w:rsidR="00024323">
        <w:rPr>
          <w:rFonts w:ascii="Times New Roman" w:hAnsi="Times New Roman" w:cs="Times New Roman"/>
          <w:sz w:val="24"/>
          <w:szCs w:val="24"/>
        </w:rPr>
        <w:t xml:space="preserve"> части заданий:</w:t>
      </w:r>
    </w:p>
    <w:p w:rsidR="00024323" w:rsidRDefault="00024323" w:rsidP="007D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базовый уровень</w:t>
      </w:r>
    </w:p>
    <w:p w:rsidR="00024323" w:rsidRPr="003B3740" w:rsidRDefault="00024323" w:rsidP="007D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повышенный уровень</w:t>
      </w:r>
    </w:p>
    <w:p w:rsidR="007D6AB0" w:rsidRDefault="007D6AB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pPr w:leftFromText="181" w:rightFromText="181" w:vertAnchor="text" w:horzAnchor="margin" w:tblpXSpec="center" w:tblpY="9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512"/>
      </w:tblGrid>
      <w:tr w:rsidR="007D6AB0" w:rsidRPr="007C68D4" w:rsidTr="00B856D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 работы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0" w:rsidRPr="00024323" w:rsidRDefault="007D6AB0" w:rsidP="00961836">
            <w:pPr>
              <w:pStyle w:val="Default"/>
              <w:jc w:val="center"/>
              <w:rPr>
                <w:b/>
                <w:color w:val="auto"/>
              </w:rPr>
            </w:pPr>
            <w:r w:rsidRPr="00024323">
              <w:rPr>
                <w:b/>
                <w:color w:val="auto"/>
              </w:rPr>
              <w:t>Знать/понимать</w:t>
            </w:r>
          </w:p>
        </w:tc>
      </w:tr>
      <w:tr w:rsidR="007D6AB0" w:rsidRPr="007C68D4" w:rsidTr="00B856D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t>Понимать основные технологии создания, редактирования, взаимосвязи между объектами БД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Умения осуществлять поиск информации в Интернете</w:t>
            </w:r>
          </w:p>
        </w:tc>
      </w:tr>
      <w:tr w:rsidR="007D6AB0" w:rsidRPr="007C68D4" w:rsidTr="00B856D1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Умение осуществлять поиск информации в БД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Умение определять виды программного обеспечения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Умение работать с единицами измерения информации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Понимать процесс моделирования</w:t>
            </w:r>
          </w:p>
        </w:tc>
      </w:tr>
      <w:tr w:rsidR="00A6656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0" w:rsidRPr="00024323" w:rsidRDefault="007C62AB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0" w:rsidRPr="00024323" w:rsidRDefault="007C62AB" w:rsidP="00961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Умение представлять и считывать данные разных типов информационных моделей</w:t>
            </w:r>
          </w:p>
        </w:tc>
      </w:tr>
      <w:tr w:rsidR="007D6AB0" w:rsidRPr="007C68D4" w:rsidTr="00B856D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jc w:val="center"/>
              <w:rPr>
                <w:color w:val="auto"/>
              </w:rPr>
            </w:pPr>
            <w:r w:rsidRPr="00024323">
              <w:rPr>
                <w:b/>
                <w:color w:val="auto"/>
              </w:rPr>
              <w:t>Уметь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Умение кодировать информацию, представлять информацию в виде цепочек символов</w:t>
            </w:r>
          </w:p>
        </w:tc>
      </w:tr>
      <w:tr w:rsidR="007D6AB0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0" w:rsidRPr="00024323" w:rsidRDefault="007D6AB0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Уметь определять скорость передачи информации в компьютерных сетях</w:t>
            </w:r>
          </w:p>
        </w:tc>
      </w:tr>
      <w:tr w:rsidR="00930433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33" w:rsidRPr="00024323" w:rsidRDefault="00930433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33" w:rsidRPr="00024323" w:rsidRDefault="00930433" w:rsidP="00961836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Кодирование и операции над числами в разных системах счисления</w:t>
            </w:r>
          </w:p>
        </w:tc>
      </w:tr>
      <w:tr w:rsidR="00930433" w:rsidRPr="007C68D4" w:rsidTr="00B85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33" w:rsidRPr="00024323" w:rsidRDefault="00B856D1" w:rsidP="00961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2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33" w:rsidRPr="00024323" w:rsidRDefault="00B856D1" w:rsidP="00B856D1">
            <w:pPr>
              <w:pStyle w:val="Default"/>
              <w:rPr>
                <w:color w:val="auto"/>
              </w:rPr>
            </w:pPr>
            <w:r w:rsidRPr="00024323">
              <w:rPr>
                <w:color w:val="auto"/>
              </w:rPr>
              <w:t>Анализ и построение алгоритма для исполнителя</w:t>
            </w:r>
          </w:p>
        </w:tc>
      </w:tr>
    </w:tbl>
    <w:p w:rsidR="007D6AB0" w:rsidRDefault="007D6AB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br w:type="page"/>
      </w:r>
    </w:p>
    <w:p w:rsidR="00024323" w:rsidRPr="00024323" w:rsidRDefault="00024323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Промежуточная аттестационная работа по информатике. 11 класс.</w:t>
      </w:r>
    </w:p>
    <w:p w:rsidR="00C921D3" w:rsidRPr="00024323" w:rsidRDefault="00C921D3" w:rsidP="00C921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. В реляционной базе данных взаимосвязи между дан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представлены в виде:</w:t>
      </w:r>
    </w:p>
    <w:p w:rsid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1) дуг ориентированного графа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записей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3) таблиц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4)списка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mantrol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cpl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mantur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cur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mammut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mam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одну группу.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man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*.*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????*.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??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proofErr w:type="gram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?*</w:t>
      </w:r>
      <w:r w:rsid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?*</w:t>
      </w:r>
    </w:p>
    <w:p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?????.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</w:t>
      </w:r>
    </w:p>
    <w:p w:rsid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А3</w:t>
      </w:r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городской олимпиаде по программированию пред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лагались задачи трех типов: А, </w:t>
      </w:r>
      <w:proofErr w:type="gram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С. </w:t>
      </w:r>
      <w:proofErr w:type="gram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итогам олимпиа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была составлена таблица, в колонках которой указано, сколько задач каждого типа решил участник. Ниже пред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ставлено начало таблицы.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552"/>
        <w:gridCol w:w="2410"/>
      </w:tblGrid>
      <w:tr w:rsidR="00C921D3" w:rsidRPr="00C921D3" w:rsidTr="006B47F1">
        <w:trPr>
          <w:trHeight w:hRule="exact"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1D3" w:rsidRPr="006B47F1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1D3" w:rsidRPr="006B47F1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1D3" w:rsidRPr="006B47F1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D3" w:rsidRPr="006B47F1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</w:tr>
      <w:tr w:rsidR="00C921D3" w:rsidRPr="00C921D3" w:rsidTr="006B47F1">
        <w:trPr>
          <w:trHeight w:hRule="exact"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D3" w:rsidRPr="00C921D3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D3" w:rsidRPr="00C921D3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D3" w:rsidRPr="00C921D3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D3" w:rsidRPr="00C921D3" w:rsidRDefault="00C921D3" w:rsidP="006B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правильное решение задачи типа</w:t>
      </w:r>
      <w:proofErr w:type="gram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участнику начислялся 1 балл, за решение задачи типа В — 2 балла и за решение задачи типа С - 3 балла. Победитель опре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делялся по сумме баллов, которая у всех участников ока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залась разная. Для определения победителя олимпиады достаточно выполнить следующий запрос:</w:t>
      </w:r>
    </w:p>
    <w:p w:rsidR="006B47F1" w:rsidRPr="006B47F1" w:rsidRDefault="00C921D3" w:rsidP="006B47F1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отсортировать таблицу по возрастанию значения</w:t>
      </w:r>
      <w:r w:rsidR="006B47F1"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proofErr w:type="gram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взять первую строку </w:t>
      </w:r>
    </w:p>
    <w:p w:rsidR="006B47F1" w:rsidRPr="006B47F1" w:rsidRDefault="00C921D3" w:rsidP="006B47F1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отсортировать таблицу по убыванию значения поля</w:t>
      </w:r>
      <w:proofErr w:type="gram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взять первую строку </w:t>
      </w:r>
    </w:p>
    <w:p w:rsidR="006B47F1" w:rsidRPr="006B47F1" w:rsidRDefault="00C921D3" w:rsidP="006B47F1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отсортировать таблицу по убыванию значения выра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</w:t>
      </w:r>
      <w:proofErr w:type="gram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+ 2В + ЗС и взять первую строку </w:t>
      </w:r>
    </w:p>
    <w:p w:rsidR="00C921D3" w:rsidRPr="006B47F1" w:rsidRDefault="00C921D3" w:rsidP="006B47F1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отсортировать таблицу по возрастанию значения вы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</w:t>
      </w:r>
      <w:proofErr w:type="gram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+ 2В + ЗС и взять первую строку</w:t>
      </w:r>
    </w:p>
    <w:p w:rsidR="006B47F1" w:rsidRPr="006B47F1" w:rsidRDefault="006B47F1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системы.)</w:t>
      </w:r>
    </w:p>
    <w:p w:rsidR="006B47F1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Acrobat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Reader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Office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Windows</w:t>
      </w:r>
    </w:p>
    <w:p w:rsidR="006B47F1" w:rsidRPr="00456AFD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2) ASP Linux, Microsoft Windows, IBM PC DOS </w:t>
      </w:r>
    </w:p>
    <w:p w:rsidR="006B47F1" w:rsidRPr="006B47F1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3) Microsoft Windows, IBM PC DOS, Norton </w:t>
      </w:r>
      <w:proofErr w:type="spell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</w:p>
    <w:p w:rsidR="006B47F1" w:rsidRPr="007D6AB0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,</w:t>
      </w:r>
      <w:r w:rsidR="00A8611A"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8611A"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RealOne</w:t>
      </w:r>
      <w:proofErr w:type="spellEnd"/>
      <w:r w:rsidR="00A8611A"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Player</w:t>
      </w:r>
    </w:p>
    <w:p w:rsidR="00637629" w:rsidRDefault="00637629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А5. Сколько килобайт содержит сообщение объёмом 2048 Кбит?</w:t>
      </w:r>
    </w:p>
    <w:p w:rsid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512</w:t>
      </w:r>
    </w:p>
    <w:p w:rsid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256</w:t>
      </w:r>
    </w:p>
    <w:p w:rsid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128</w:t>
      </w:r>
    </w:p>
    <w:p w:rsidR="00637629" w:rsidRP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1024</w:t>
      </w:r>
    </w:p>
    <w:p w:rsidR="00581F99" w:rsidRPr="00581F99" w:rsidRDefault="00581F99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6</w:t>
      </w:r>
      <w:proofErr w:type="gramEnd"/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Результатом процесса моделирования является:</w:t>
      </w:r>
    </w:p>
    <w:p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Объект</w:t>
      </w:r>
    </w:p>
    <w:p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Модель</w:t>
      </w:r>
    </w:p>
    <w:p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Описание</w:t>
      </w:r>
    </w:p>
    <w:p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Проект </w:t>
      </w:r>
    </w:p>
    <w:p w:rsidR="00760D23" w:rsidRDefault="00760D23" w:rsidP="006B47F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A66560" w:rsidRDefault="00A66560" w:rsidP="006B47F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52493" w:rsidRPr="00252493" w:rsidRDefault="002F1793" w:rsidP="002524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1793">
        <w:rPr>
          <w:b/>
          <w:spacing w:val="-1"/>
        </w:rPr>
        <w:lastRenderedPageBreak/>
        <w:t>А</w:t>
      </w:r>
      <w:proofErr w:type="gramStart"/>
      <w:r w:rsidRPr="002F1793">
        <w:rPr>
          <w:b/>
          <w:spacing w:val="-1"/>
        </w:rPr>
        <w:t>7</w:t>
      </w:r>
      <w:proofErr w:type="gramEnd"/>
      <w:r w:rsidRPr="00252493">
        <w:rPr>
          <w:spacing w:val="-1"/>
        </w:rPr>
        <w:t xml:space="preserve">. </w:t>
      </w:r>
      <w:r w:rsidR="00252493" w:rsidRPr="00252493">
        <w:rPr>
          <w:color w:val="000000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252493" w:rsidRPr="00252493" w:rsidRDefault="00252493" w:rsidP="0025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252493" w:rsidRPr="00252493" w:rsidTr="0025249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2493" w:rsidRPr="00252493" w:rsidRDefault="00252493" w:rsidP="0025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2493" w:rsidRPr="00252493" w:rsidRDefault="00252493" w:rsidP="002524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9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A66560" w:rsidRDefault="00A66560" w:rsidP="006B47F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B47F1" w:rsidRDefault="00A8611A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proofErr w:type="gramEnd"/>
      <w:r w:rsidR="006B47F1"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="006B47F1"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B47F1"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шифрования каждой буквы используются дву</w:t>
      </w:r>
      <w:r w:rsidR="006B47F1"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значные числа.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«колокол».</w:t>
      </w:r>
    </w:p>
    <w:p w:rsidR="000F311F" w:rsidRDefault="000F311F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7F1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. Известно, что д</w:t>
      </w:r>
      <w:r w:rsidR="005440C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лительность непрерывного подклю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к сети Интернет с помощью модема для некоторых АТС не превышает 20 мин. Определите максимальный размер файла (в килобайтах), который может быть пере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</w:t>
      </w:r>
      <w:proofErr w:type="gram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11F" w:rsidRPr="006B47F1" w:rsidRDefault="000F311F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433" w:rsidRPr="00930433" w:rsidRDefault="000F311F" w:rsidP="009304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В3</w:t>
      </w:r>
      <w:r w:rsidR="00930433" w:rsidRPr="00EE28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t xml:space="preserve"> Сколь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ко еди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ниц в дво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ич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си де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930433"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 127? 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1F">
        <w:rPr>
          <w:rFonts w:ascii="Times New Roman" w:eastAsia="Times New Roman" w:hAnsi="Times New Roman" w:cs="Times New Roman"/>
          <w:b/>
          <w:sz w:val="24"/>
          <w:szCs w:val="24"/>
        </w:rPr>
        <w:t>В4.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proofErr w:type="gramStart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>вадр две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ды,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рым 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ны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ра: 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1,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рат.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вая из этих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 уве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на экра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не на 1, вто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- воз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дит в 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рат.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 для 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proofErr w:type="gramStart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>вадр - это по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ность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ров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мер, 22111 - это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Эта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3 в число 84.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му для 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proofErr w:type="gramStart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>вадр,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 3 в число 10001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и со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жит не более 6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 Если таких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грамм более одной, то 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любую из них.</w:t>
      </w:r>
    </w:p>
    <w:p w:rsidR="00930433" w:rsidRPr="00930433" w:rsidRDefault="00930433" w:rsidP="0093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629" w:rsidRDefault="00637629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br w:type="page"/>
      </w:r>
    </w:p>
    <w:p w:rsidR="00024323" w:rsidRPr="00024323" w:rsidRDefault="00024323" w:rsidP="000243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Промежуточная аттестационная работа по информатике. 11 класс.</w:t>
      </w:r>
    </w:p>
    <w:p w:rsidR="00A8611A" w:rsidRPr="00024323" w:rsidRDefault="00A8611A" w:rsidP="00A861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</w:t>
      </w:r>
    </w:p>
    <w:p w:rsidR="009A42D1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Поименованная совокупность взаимосвязанных данных, отражающих состояние объектов определенной предметной области и связей между ними, — это:</w:t>
      </w:r>
    </w:p>
    <w:p w:rsidR="00A8611A" w:rsidRPr="009A42D1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СУБД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2) файл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3) экспертная система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4) база данных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control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cpl</w:t>
      </w:r>
      <w:proofErr w:type="spell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contur</w:t>
      </w:r>
      <w:proofErr w:type="spell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cur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commut</w:t>
      </w:r>
      <w:proofErr w:type="spell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одну группу.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*.*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2) со</w:t>
      </w:r>
      <w:proofErr w:type="gram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????*.</w:t>
      </w:r>
      <w:proofErr w:type="gram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с??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proofErr w:type="gram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?*.?*</w:t>
      </w:r>
      <w:bookmarkEnd w:id="1"/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4) со</w:t>
      </w:r>
      <w:proofErr w:type="gram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?????.</w:t>
      </w:r>
      <w:proofErr w:type="gram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с*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. Сколько записей в нижеследующем фрагменте тур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нирной таблицы удовлетворяет условию «Место &lt;= 4</w:t>
      </w:r>
      <w:proofErr w:type="gram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 &gt; 2 ИЛИ О &gt; 6)»?</w:t>
      </w:r>
    </w:p>
    <w:tbl>
      <w:tblPr>
        <w:tblW w:w="91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069"/>
        <w:gridCol w:w="1531"/>
        <w:gridCol w:w="1531"/>
        <w:gridCol w:w="1531"/>
        <w:gridCol w:w="1531"/>
      </w:tblGrid>
      <w:tr w:rsidR="009A42D1" w:rsidRPr="00A8611A" w:rsidTr="009A42D1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9A42D1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9A42D1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9A42D1" w:rsidRPr="00A8611A" w:rsidTr="009E2B4D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11A" w:rsidRPr="00A8611A" w:rsidRDefault="00A8611A" w:rsidP="00A86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11A" w:rsidRPr="00A8611A" w:rsidRDefault="009A42D1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9A42D1" w:rsidRPr="00A8611A" w:rsidTr="009E2B4D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11A" w:rsidRPr="00A8611A" w:rsidRDefault="00A8611A" w:rsidP="00A86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Клеменс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A42D1" w:rsidRPr="00A8611A" w:rsidTr="009E2B4D">
        <w:trPr>
          <w:trHeight w:hRule="exact"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11A" w:rsidRPr="00A8611A" w:rsidRDefault="00A8611A" w:rsidP="00A86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9A42D1" w:rsidRPr="00A8611A" w:rsidTr="009E2B4D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11A" w:rsidRPr="00A8611A" w:rsidRDefault="00A8611A" w:rsidP="00A86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Яшвили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9A42D1" w:rsidRPr="00A8611A" w:rsidTr="009E2B4D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11A" w:rsidRPr="00A8611A" w:rsidRDefault="00A8611A" w:rsidP="00A86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Бергер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9A42D1" w:rsidRPr="00A8611A" w:rsidTr="009E2B4D">
        <w:trPr>
          <w:trHeight w:hRule="exact"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11A" w:rsidRPr="00A8611A" w:rsidRDefault="00A8611A" w:rsidP="00A86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Численко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1A" w:rsidRPr="00A8611A" w:rsidRDefault="00A8611A" w:rsidP="009A4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9A42D1" w:rsidRPr="009A42D1" w:rsidRDefault="009A42D1" w:rsidP="009E2B4D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</w:pPr>
      <w:r w:rsidRPr="009A42D1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>5</w:t>
      </w:r>
    </w:p>
    <w:p w:rsidR="009A42D1" w:rsidRPr="009A42D1" w:rsidRDefault="009A42D1" w:rsidP="009E2B4D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</w:pPr>
      <w:r w:rsidRPr="009A42D1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>2</w:t>
      </w:r>
    </w:p>
    <w:p w:rsidR="009A42D1" w:rsidRPr="009A42D1" w:rsidRDefault="009A42D1" w:rsidP="009E2B4D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</w:pPr>
      <w:r w:rsidRPr="009A42D1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>3</w:t>
      </w:r>
    </w:p>
    <w:p w:rsidR="009A42D1" w:rsidRPr="009A42D1" w:rsidRDefault="009A42D1" w:rsidP="009E2B4D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D1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>4</w:t>
      </w:r>
    </w:p>
    <w:p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системы.)</w:t>
      </w:r>
    </w:p>
    <w:p w:rsidR="00A8611A" w:rsidRPr="00456AFD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Office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Windows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ASP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Linux</w:t>
      </w:r>
    </w:p>
    <w:p w:rsidR="004454CE" w:rsidRPr="00456AFD" w:rsidRDefault="00A8611A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2) Microsoft Windows, IBM PC DOS, Norton 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</w:p>
    <w:p w:rsidR="009E2B4D" w:rsidRP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ASP Linux, Microsoft Windows, IBM PC DOS</w:t>
      </w:r>
    </w:p>
    <w:p w:rsid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RealOne</w:t>
      </w:r>
      <w:proofErr w:type="spellEnd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Player</w:t>
      </w:r>
    </w:p>
    <w:p w:rsidR="000F311F" w:rsidRPr="009E2B4D" w:rsidRDefault="000F311F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581F99" w:rsidRDefault="00581F99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А5. 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Сколько мегабайт информации содержит сообщение объёмом 2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25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бит.</w:t>
      </w:r>
    </w:p>
    <w:p w:rsid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4</w:t>
      </w:r>
    </w:p>
    <w:p w:rsid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8</w:t>
      </w:r>
    </w:p>
    <w:p w:rsid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</w:t>
      </w:r>
    </w:p>
    <w:p w:rsidR="00581F99" w:rsidRP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32</w:t>
      </w:r>
    </w:p>
    <w:p w:rsidR="00581F99" w:rsidRDefault="00581F99" w:rsidP="009E2B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581F99" w:rsidRDefault="00581F99" w:rsidP="009E2B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Результатом процесса формализации является:</w:t>
      </w:r>
    </w:p>
    <w:p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Графическая модель</w:t>
      </w:r>
    </w:p>
    <w:p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Математическая модель</w:t>
      </w:r>
    </w:p>
    <w:p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Описание предметной области</w:t>
      </w:r>
    </w:p>
    <w:p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Информационная модель</w:t>
      </w:r>
    </w:p>
    <w:p w:rsidR="00252493" w:rsidRPr="00252493" w:rsidRDefault="002F1793" w:rsidP="002524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1793">
        <w:rPr>
          <w:b/>
          <w:spacing w:val="-1"/>
        </w:rPr>
        <w:lastRenderedPageBreak/>
        <w:t>А</w:t>
      </w:r>
      <w:proofErr w:type="gramStart"/>
      <w:r w:rsidRPr="002F1793">
        <w:rPr>
          <w:b/>
          <w:spacing w:val="-1"/>
        </w:rPr>
        <w:t>7</w:t>
      </w:r>
      <w:proofErr w:type="gramEnd"/>
      <w:r>
        <w:rPr>
          <w:spacing w:val="-1"/>
        </w:rPr>
        <w:t>.</w:t>
      </w:r>
      <w:r w:rsidR="00252493" w:rsidRPr="00252493">
        <w:rPr>
          <w:rFonts w:ascii="Verdana" w:hAnsi="Verdana"/>
          <w:color w:val="000000"/>
          <w:sz w:val="18"/>
          <w:szCs w:val="18"/>
        </w:rPr>
        <w:t xml:space="preserve"> </w:t>
      </w:r>
      <w:r w:rsidR="00252493" w:rsidRPr="00252493">
        <w:rPr>
          <w:color w:val="000000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252493" w:rsidRPr="00252493" w:rsidRDefault="00252493" w:rsidP="0025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252493" w:rsidRPr="00252493" w:rsidTr="0025249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2493" w:rsidRPr="00252493" w:rsidTr="002524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493" w:rsidRPr="00252493" w:rsidRDefault="00252493" w:rsidP="002524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2493" w:rsidRPr="00252493" w:rsidRDefault="00252493" w:rsidP="0025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2493" w:rsidRPr="00252493" w:rsidRDefault="00252493" w:rsidP="002524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9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длину кратчайшего пути между пунктами A и F, проходящего через пункт E и не проходящего через пункт B. Передвигаться можно только по указанным дорогам.</w:t>
      </w:r>
    </w:p>
    <w:p w:rsidR="002F1793" w:rsidRPr="00252493" w:rsidRDefault="002F1793" w:rsidP="009E2B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</w:pPr>
      <w:proofErr w:type="spellStart"/>
      <w:proofErr w:type="gramStart"/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Bl</w:t>
      </w:r>
      <w:proofErr w:type="spellEnd"/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шифрования каждой буквы используются дву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значные числа.</w:t>
      </w:r>
      <w:proofErr w:type="gramEnd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«полка».</w:t>
      </w:r>
      <w:r w:rsidRPr="009E2B4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</w:p>
    <w:p w:rsidR="000F311F" w:rsidRPr="009E2B4D" w:rsidRDefault="000F311F" w:rsidP="009E2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Известно, что длительность непрерывного подклю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к сети Интернет с помощью модема для некоторых АТС не превышает 10 мин. Определите максимальный размер файла (в килобайтах), который может быть пере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</w:t>
      </w:r>
      <w:proofErr w:type="gramStart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11F" w:rsidRPr="009E2B4D" w:rsidRDefault="000F311F" w:rsidP="009E2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433" w:rsidRPr="00930433" w:rsidRDefault="00930433" w:rsidP="00930433">
      <w:pPr>
        <w:rPr>
          <w:rFonts w:ascii="Times New Roman" w:eastAsia="Times New Roman" w:hAnsi="Times New Roman" w:cs="Times New Roman"/>
          <w:sz w:val="24"/>
          <w:szCs w:val="24"/>
        </w:rPr>
      </w:pPr>
      <w:r w:rsidRPr="000F311F">
        <w:rPr>
          <w:rFonts w:ascii="Times New Roman" w:hAnsi="Times New Roman" w:cs="Times New Roman"/>
          <w:b/>
          <w:sz w:val="24"/>
          <w:szCs w:val="24"/>
        </w:rPr>
        <w:t>В3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t>Сколь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ко зна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щих нулей в дво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ич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си де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го чис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254? 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311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F311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У 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</w:t>
      </w:r>
      <w:proofErr w:type="spellStart"/>
      <w:r w:rsidRPr="00930433">
        <w:rPr>
          <w:rFonts w:ascii="Times New Roman" w:eastAsia="Times New Roman" w:hAnsi="Times New Roman" w:cs="Times New Roman"/>
          <w:sz w:val="24"/>
          <w:szCs w:val="24"/>
        </w:rPr>
        <w:t>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proofErr w:type="spell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две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ды,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рым 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ны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ра: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2,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рат.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Пер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вая из этих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 уве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на экра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не на 2, а вто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— воз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дит его в 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рат.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 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</w:t>
      </w:r>
      <w:proofErr w:type="spellStart"/>
      <w:r w:rsidRPr="00930433">
        <w:rPr>
          <w:rFonts w:ascii="Times New Roman" w:eastAsia="Times New Roman" w:hAnsi="Times New Roman" w:cs="Times New Roman"/>
          <w:sz w:val="24"/>
          <w:szCs w:val="24"/>
        </w:rPr>
        <w:t>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рв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proofErr w:type="spell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— это по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ность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ров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 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мер, 12211 — это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Эта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ет, 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мер, число 1 в число 85.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му,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1 в число 123 и со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жит не более 5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 Если таких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грамм более одной, 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любую из них.</w:t>
      </w:r>
    </w:p>
    <w:p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433" w:rsidRDefault="00930433" w:rsidP="0093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930433" w:rsidRPr="00930433" w:rsidRDefault="00930433" w:rsidP="0093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433" w:rsidRPr="00BF2A5E" w:rsidRDefault="00456AFD" w:rsidP="007D6AB0">
      <w:pPr>
        <w:rPr>
          <w:rFonts w:eastAsia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6AB0" w:rsidRPr="00BF2A5E">
        <w:rPr>
          <w:rFonts w:ascii="Arial" w:hAnsi="Arial" w:cs="Arial"/>
          <w:b/>
        </w:rPr>
        <w:lastRenderedPageBreak/>
        <w:t xml:space="preserve"> </w:t>
      </w:r>
      <w:r w:rsidR="005440C9" w:rsidRPr="00BF2A5E">
        <w:rPr>
          <w:rFonts w:eastAsia="Times New Roman"/>
          <w:b/>
        </w:rPr>
        <w:t>Ответы</w:t>
      </w:r>
    </w:p>
    <w:tbl>
      <w:tblPr>
        <w:tblpPr w:leftFromText="181" w:rightFromText="181" w:vertAnchor="text" w:horzAnchor="margin" w:tblpXSpec="center" w:tblpY="9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130"/>
        <w:gridCol w:w="2980"/>
        <w:gridCol w:w="2462"/>
      </w:tblGrid>
      <w:tr w:rsidR="007D6AB0" w:rsidRPr="007C68D4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</w:tr>
      <w:tr w:rsidR="007D6AB0" w:rsidRPr="007C68D4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 w:rsidRPr="007C68D4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RPr="007C68D4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 w:rsidRPr="007C68D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RPr="007C68D4" w:rsidTr="007D6AB0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RPr="007C68D4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 w:rsidRPr="007C68D4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F1793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3" w:rsidRDefault="007C62AB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3" w:rsidRDefault="0025249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3" w:rsidRDefault="00BF2A5E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3" w:rsidRDefault="007C62AB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7D6AB0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10321232103212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1132121022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7D6AB0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480</w:t>
            </w:r>
            <w:r w:rsidR="00022D27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  <w:r w:rsidR="00022D27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930433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B856D1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930433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433">
              <w:rPr>
                <w:spacing w:val="30"/>
              </w:rPr>
              <w:t>21221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433">
              <w:rPr>
                <w:spacing w:val="30"/>
              </w:rPr>
              <w:t>12121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B856D1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</w:tbl>
    <w:p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Работа носит контрольный характер, при принятии решения о выставлении оценок рекомендуем воспользоваться следующими примерными нормами:</w:t>
      </w:r>
    </w:p>
    <w:p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Шкала перевода процента выполнения тестовых заданий в отметки.</w:t>
      </w:r>
    </w:p>
    <w:p w:rsidR="007D6AB0" w:rsidRPr="003B3740" w:rsidRDefault="007D6AB0" w:rsidP="007D6AB0">
      <w:pPr>
        <w:pStyle w:val="ae"/>
        <w:spacing w:before="0" w:beforeAutospacing="0" w:after="0" w:afterAutospacing="0"/>
        <w:ind w:firstLine="284"/>
        <w:jc w:val="center"/>
        <w:rPr>
          <w:b/>
        </w:rPr>
      </w:pPr>
      <w:r w:rsidRPr="003B3740">
        <w:rPr>
          <w:b/>
        </w:rPr>
        <w:t>Оценка за тестирование</w:t>
      </w:r>
    </w:p>
    <w:p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</w:t>
      </w:r>
      <w:r>
        <w:rPr>
          <w:rFonts w:ascii="Times New Roman" w:hAnsi="Times New Roman" w:cs="Times New Roman"/>
          <w:sz w:val="24"/>
          <w:szCs w:val="24"/>
        </w:rPr>
        <w:t>о 90% - 100% - оценка «5» (</w:t>
      </w:r>
      <w:r w:rsidR="007C62A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C62AB">
        <w:rPr>
          <w:rFonts w:ascii="Times New Roman" w:hAnsi="Times New Roman" w:cs="Times New Roman"/>
          <w:sz w:val="24"/>
          <w:szCs w:val="24"/>
        </w:rPr>
        <w:t>6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правильно 75% - 89% - оценка «4» (</w:t>
      </w:r>
      <w:r w:rsidR="007C62AB">
        <w:rPr>
          <w:rFonts w:ascii="Times New Roman" w:hAnsi="Times New Roman" w:cs="Times New Roman"/>
          <w:sz w:val="24"/>
          <w:szCs w:val="24"/>
        </w:rPr>
        <w:t>12</w:t>
      </w:r>
      <w:r w:rsidRPr="003B3740">
        <w:rPr>
          <w:rFonts w:ascii="Times New Roman" w:hAnsi="Times New Roman" w:cs="Times New Roman"/>
          <w:sz w:val="24"/>
          <w:szCs w:val="24"/>
        </w:rPr>
        <w:t>-</w:t>
      </w:r>
      <w:r w:rsidR="007C62AB">
        <w:rPr>
          <w:rFonts w:ascii="Times New Roman" w:hAnsi="Times New Roman" w:cs="Times New Roman"/>
          <w:sz w:val="24"/>
          <w:szCs w:val="24"/>
        </w:rPr>
        <w:t>14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правильно 50</w:t>
      </w:r>
      <w:r w:rsidR="007C62AB">
        <w:rPr>
          <w:rFonts w:ascii="Times New Roman" w:hAnsi="Times New Roman" w:cs="Times New Roman"/>
          <w:sz w:val="24"/>
          <w:szCs w:val="24"/>
        </w:rPr>
        <w:t>% - 74% - оценка «3» (7</w:t>
      </w:r>
      <w:r w:rsidRPr="003B3740">
        <w:rPr>
          <w:rFonts w:ascii="Times New Roman" w:hAnsi="Times New Roman" w:cs="Times New Roman"/>
          <w:sz w:val="24"/>
          <w:szCs w:val="24"/>
        </w:rPr>
        <w:t>-</w:t>
      </w:r>
      <w:r w:rsidR="007C62AB">
        <w:rPr>
          <w:rFonts w:ascii="Times New Roman" w:hAnsi="Times New Roman" w:cs="Times New Roman"/>
          <w:sz w:val="24"/>
          <w:szCs w:val="24"/>
        </w:rPr>
        <w:t>11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</w:t>
      </w:r>
      <w:r w:rsidR="00B856D1">
        <w:rPr>
          <w:rFonts w:ascii="Times New Roman" w:hAnsi="Times New Roman" w:cs="Times New Roman"/>
          <w:sz w:val="24"/>
          <w:szCs w:val="24"/>
        </w:rPr>
        <w:t>ильно 0% - 49% - оценка «2» (0-6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7D6AB0" w:rsidRPr="003B3740" w:rsidRDefault="007D6AB0" w:rsidP="007D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C9" w:rsidRDefault="005440C9" w:rsidP="005440C9">
      <w:pPr>
        <w:jc w:val="both"/>
        <w:rPr>
          <w:rFonts w:eastAsia="Times New Roman"/>
        </w:rPr>
      </w:pPr>
    </w:p>
    <w:sectPr w:rsidR="005440C9" w:rsidSect="000F311F">
      <w:pgSz w:w="11909" w:h="16834"/>
      <w:pgMar w:top="1134" w:right="851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F" w:rsidRDefault="00FE201F" w:rsidP="009E2B4D">
      <w:pPr>
        <w:spacing w:after="0" w:line="240" w:lineRule="auto"/>
      </w:pPr>
      <w:r>
        <w:separator/>
      </w:r>
    </w:p>
  </w:endnote>
  <w:endnote w:type="continuationSeparator" w:id="0">
    <w:p w:rsidR="00FE201F" w:rsidRDefault="00FE201F" w:rsidP="009E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F" w:rsidRDefault="00FE201F" w:rsidP="009E2B4D">
      <w:pPr>
        <w:spacing w:after="0" w:line="240" w:lineRule="auto"/>
      </w:pPr>
      <w:r>
        <w:separator/>
      </w:r>
    </w:p>
  </w:footnote>
  <w:footnote w:type="continuationSeparator" w:id="0">
    <w:p w:rsidR="00FE201F" w:rsidRDefault="00FE201F" w:rsidP="009E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F81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AAB6284"/>
    <w:multiLevelType w:val="hybridMultilevel"/>
    <w:tmpl w:val="6394A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0F95"/>
    <w:multiLevelType w:val="multilevel"/>
    <w:tmpl w:val="A3F81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4">
    <w:nsid w:val="2AF2311F"/>
    <w:multiLevelType w:val="hybridMultilevel"/>
    <w:tmpl w:val="74986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1C15"/>
    <w:multiLevelType w:val="hybridMultilevel"/>
    <w:tmpl w:val="108E7456"/>
    <w:lvl w:ilvl="0" w:tplc="6A56D31A">
      <w:start w:val="30"/>
      <w:numFmt w:val="decimal"/>
      <w:lvlText w:val="%1"/>
      <w:lvlJc w:val="left"/>
      <w:pPr>
        <w:ind w:hanging="683"/>
      </w:pPr>
      <w:rPr>
        <w:rFonts w:ascii="Times New Roman" w:eastAsia="Times New Roman" w:hAnsi="Times New Roman" w:hint="default"/>
        <w:b/>
        <w:bCs/>
        <w:w w:val="101"/>
        <w:sz w:val="19"/>
        <w:szCs w:val="19"/>
      </w:rPr>
    </w:lvl>
    <w:lvl w:ilvl="1" w:tplc="170C8FF8">
      <w:start w:val="1"/>
      <w:numFmt w:val="bullet"/>
      <w:lvlText w:val="•"/>
      <w:lvlJc w:val="left"/>
      <w:rPr>
        <w:rFonts w:hint="default"/>
      </w:rPr>
    </w:lvl>
    <w:lvl w:ilvl="2" w:tplc="82161244">
      <w:start w:val="1"/>
      <w:numFmt w:val="bullet"/>
      <w:lvlText w:val="•"/>
      <w:lvlJc w:val="left"/>
      <w:rPr>
        <w:rFonts w:hint="default"/>
      </w:rPr>
    </w:lvl>
    <w:lvl w:ilvl="3" w:tplc="173253FE">
      <w:start w:val="1"/>
      <w:numFmt w:val="bullet"/>
      <w:lvlText w:val="•"/>
      <w:lvlJc w:val="left"/>
      <w:rPr>
        <w:rFonts w:hint="default"/>
      </w:rPr>
    </w:lvl>
    <w:lvl w:ilvl="4" w:tplc="95B6D6B8">
      <w:start w:val="1"/>
      <w:numFmt w:val="bullet"/>
      <w:lvlText w:val="•"/>
      <w:lvlJc w:val="left"/>
      <w:rPr>
        <w:rFonts w:hint="default"/>
      </w:rPr>
    </w:lvl>
    <w:lvl w:ilvl="5" w:tplc="0D9ECD0A">
      <w:start w:val="1"/>
      <w:numFmt w:val="bullet"/>
      <w:lvlText w:val="•"/>
      <w:lvlJc w:val="left"/>
      <w:rPr>
        <w:rFonts w:hint="default"/>
      </w:rPr>
    </w:lvl>
    <w:lvl w:ilvl="6" w:tplc="93883700">
      <w:start w:val="1"/>
      <w:numFmt w:val="bullet"/>
      <w:lvlText w:val="•"/>
      <w:lvlJc w:val="left"/>
      <w:rPr>
        <w:rFonts w:hint="default"/>
      </w:rPr>
    </w:lvl>
    <w:lvl w:ilvl="7" w:tplc="8B466556">
      <w:start w:val="1"/>
      <w:numFmt w:val="bullet"/>
      <w:lvlText w:val="•"/>
      <w:lvlJc w:val="left"/>
      <w:rPr>
        <w:rFonts w:hint="default"/>
      </w:rPr>
    </w:lvl>
    <w:lvl w:ilvl="8" w:tplc="E990D04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7044C07"/>
    <w:multiLevelType w:val="hybridMultilevel"/>
    <w:tmpl w:val="DBD0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C02B3"/>
    <w:multiLevelType w:val="hybridMultilevel"/>
    <w:tmpl w:val="3018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16DE"/>
    <w:multiLevelType w:val="multilevel"/>
    <w:tmpl w:val="903CD7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9">
    <w:nsid w:val="4D306B91"/>
    <w:multiLevelType w:val="hybridMultilevel"/>
    <w:tmpl w:val="B24EEE2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001CA"/>
    <w:multiLevelType w:val="hybridMultilevel"/>
    <w:tmpl w:val="BB94C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D3"/>
    <w:rsid w:val="00022D27"/>
    <w:rsid w:val="00024323"/>
    <w:rsid w:val="000F311F"/>
    <w:rsid w:val="00137219"/>
    <w:rsid w:val="00252493"/>
    <w:rsid w:val="002C5DC2"/>
    <w:rsid w:val="002F1793"/>
    <w:rsid w:val="004454CE"/>
    <w:rsid w:val="00456AFD"/>
    <w:rsid w:val="00487550"/>
    <w:rsid w:val="005440C9"/>
    <w:rsid w:val="00564294"/>
    <w:rsid w:val="00581F99"/>
    <w:rsid w:val="00637629"/>
    <w:rsid w:val="00663211"/>
    <w:rsid w:val="006B47F1"/>
    <w:rsid w:val="00760D23"/>
    <w:rsid w:val="007C62AB"/>
    <w:rsid w:val="007D6AB0"/>
    <w:rsid w:val="00911F84"/>
    <w:rsid w:val="00930433"/>
    <w:rsid w:val="009A42D1"/>
    <w:rsid w:val="009E2B4D"/>
    <w:rsid w:val="00A36689"/>
    <w:rsid w:val="00A66560"/>
    <w:rsid w:val="00A8611A"/>
    <w:rsid w:val="00B856D1"/>
    <w:rsid w:val="00BF2A5E"/>
    <w:rsid w:val="00C921D3"/>
    <w:rsid w:val="00CD2C5D"/>
    <w:rsid w:val="00E07EC3"/>
    <w:rsid w:val="00E1541F"/>
    <w:rsid w:val="00E17DE8"/>
    <w:rsid w:val="00E71036"/>
    <w:rsid w:val="00EE282D"/>
    <w:rsid w:val="00F672A1"/>
    <w:rsid w:val="00F76099"/>
    <w:rsid w:val="00FE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F1"/>
    <w:pPr>
      <w:ind w:left="720"/>
      <w:contextualSpacing/>
    </w:pPr>
  </w:style>
  <w:style w:type="table" w:styleId="a4">
    <w:name w:val="Table Grid"/>
    <w:basedOn w:val="a1"/>
    <w:uiPriority w:val="59"/>
    <w:rsid w:val="00A8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A42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B4D"/>
  </w:style>
  <w:style w:type="paragraph" w:styleId="aa">
    <w:name w:val="footer"/>
    <w:basedOn w:val="a"/>
    <w:link w:val="ab"/>
    <w:uiPriority w:val="99"/>
    <w:semiHidden/>
    <w:unhideWhenUsed/>
    <w:rsid w:val="009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B4D"/>
  </w:style>
  <w:style w:type="paragraph" w:customStyle="1" w:styleId="Default">
    <w:name w:val="Default"/>
    <w:rsid w:val="0045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rsid w:val="007D6AB0"/>
    <w:rPr>
      <w:rFonts w:cs="Times New Roman"/>
    </w:rPr>
  </w:style>
  <w:style w:type="character" w:styleId="ad">
    <w:name w:val="Strong"/>
    <w:basedOn w:val="a0"/>
    <w:qFormat/>
    <w:rsid w:val="007D6AB0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7D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3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A66560"/>
    <w:pPr>
      <w:widowControl w:val="0"/>
      <w:spacing w:after="0" w:line="240" w:lineRule="auto"/>
      <w:ind w:left="784"/>
    </w:pPr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A66560"/>
    <w:rPr>
      <w:rFonts w:ascii="Times New Roman" w:eastAsia="Times New Roman" w:hAnsi="Times New Roman"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F179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7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f1">
    <w:name w:val="Без интервала Знак"/>
    <w:link w:val="af2"/>
    <w:uiPriority w:val="1"/>
    <w:locked/>
    <w:rsid w:val="00E1541F"/>
  </w:style>
  <w:style w:type="paragraph" w:styleId="af2">
    <w:name w:val="No Spacing"/>
    <w:link w:val="af1"/>
    <w:uiPriority w:val="1"/>
    <w:qFormat/>
    <w:rsid w:val="00E15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F1"/>
    <w:pPr>
      <w:ind w:left="720"/>
      <w:contextualSpacing/>
    </w:pPr>
  </w:style>
  <w:style w:type="table" w:styleId="a4">
    <w:name w:val="Table Grid"/>
    <w:basedOn w:val="a1"/>
    <w:uiPriority w:val="59"/>
    <w:rsid w:val="00A8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A42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B4D"/>
  </w:style>
  <w:style w:type="paragraph" w:styleId="aa">
    <w:name w:val="footer"/>
    <w:basedOn w:val="a"/>
    <w:link w:val="ab"/>
    <w:uiPriority w:val="99"/>
    <w:semiHidden/>
    <w:unhideWhenUsed/>
    <w:rsid w:val="009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B4D"/>
  </w:style>
  <w:style w:type="paragraph" w:customStyle="1" w:styleId="Default">
    <w:name w:val="Default"/>
    <w:rsid w:val="0045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rsid w:val="007D6AB0"/>
    <w:rPr>
      <w:rFonts w:cs="Times New Roman"/>
    </w:rPr>
  </w:style>
  <w:style w:type="character" w:styleId="ad">
    <w:name w:val="Strong"/>
    <w:basedOn w:val="a0"/>
    <w:qFormat/>
    <w:rsid w:val="007D6AB0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7D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3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A66560"/>
    <w:pPr>
      <w:widowControl w:val="0"/>
      <w:spacing w:after="0" w:line="240" w:lineRule="auto"/>
      <w:ind w:left="784"/>
    </w:pPr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A66560"/>
    <w:rPr>
      <w:rFonts w:ascii="Times New Roman" w:eastAsia="Times New Roman" w:hAnsi="Times New Roman"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F179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7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f1">
    <w:name w:val="Без интервала Знак"/>
    <w:link w:val="af2"/>
    <w:uiPriority w:val="1"/>
    <w:locked/>
    <w:rsid w:val="00E1541F"/>
  </w:style>
  <w:style w:type="paragraph" w:styleId="af2">
    <w:name w:val="No Spacing"/>
    <w:link w:val="af1"/>
    <w:uiPriority w:val="1"/>
    <w:qFormat/>
    <w:rsid w:val="00E1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6</cp:revision>
  <dcterms:created xsi:type="dcterms:W3CDTF">2019-03-13T08:39:00Z</dcterms:created>
  <dcterms:modified xsi:type="dcterms:W3CDTF">2019-08-05T07:25:00Z</dcterms:modified>
</cp:coreProperties>
</file>