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C1447" w:rsidRDefault="00CC1447" w:rsidP="00CC1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«Средняя общеобразовательная школа» с. Ношуль</w:t>
      </w: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CC1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431DAC">
      <w:pPr>
        <w:spacing w:after="160"/>
        <w:contextualSpacing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431DAC" w:rsidRPr="00A5374D" w:rsidTr="004C41D8">
        <w:tc>
          <w:tcPr>
            <w:tcW w:w="3604" w:type="dxa"/>
            <w:hideMark/>
          </w:tcPr>
          <w:p w:rsidR="00431DAC" w:rsidRPr="00A5374D" w:rsidRDefault="00431DAC" w:rsidP="004C41D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374D">
              <w:rPr>
                <w:rFonts w:ascii="Times New Roman" w:hAnsi="Times New Roman"/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431DAC" w:rsidRPr="00A5374D" w:rsidRDefault="00431DAC" w:rsidP="004C41D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374D"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431DAC" w:rsidRPr="00A5374D" w:rsidRDefault="00431DAC" w:rsidP="004C41D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5374D">
              <w:rPr>
                <w:rFonts w:ascii="Times New Roman" w:hAnsi="Times New Roman"/>
                <w:b/>
              </w:rPr>
              <w:t>Утверждено</w:t>
            </w:r>
          </w:p>
        </w:tc>
      </w:tr>
      <w:tr w:rsidR="00431DAC" w:rsidRPr="00A5374D" w:rsidTr="004C41D8">
        <w:tc>
          <w:tcPr>
            <w:tcW w:w="3604" w:type="dxa"/>
            <w:hideMark/>
          </w:tcPr>
          <w:p w:rsidR="00431DAC" w:rsidRPr="00A5374D" w:rsidRDefault="00431DAC" w:rsidP="004C41D8">
            <w:pPr>
              <w:jc w:val="center"/>
              <w:rPr>
                <w:rFonts w:ascii="Times New Roman" w:eastAsia="Times New Roman" w:hAnsi="Times New Roman"/>
              </w:rPr>
            </w:pPr>
            <w:r w:rsidRPr="00A5374D">
              <w:rPr>
                <w:rFonts w:ascii="Times New Roman" w:eastAsia="Times New Roman" w:hAnsi="Times New Roman"/>
              </w:rPr>
              <w:t>на ШМС учителей</w:t>
            </w:r>
          </w:p>
          <w:p w:rsidR="00431DAC" w:rsidRPr="00A5374D" w:rsidRDefault="00431DAC" w:rsidP="004C41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5374D">
              <w:rPr>
                <w:rFonts w:ascii="Times New Roman" w:eastAsia="Times New Roman" w:hAnsi="Times New Roman"/>
              </w:rPr>
              <w:t>Протокол №   3 от  02.04.2019</w:t>
            </w:r>
          </w:p>
        </w:tc>
        <w:tc>
          <w:tcPr>
            <w:tcW w:w="3061" w:type="dxa"/>
            <w:hideMark/>
          </w:tcPr>
          <w:p w:rsidR="00431DAC" w:rsidRPr="00A5374D" w:rsidRDefault="00431DAC" w:rsidP="004C41D8">
            <w:pPr>
              <w:pStyle w:val="a4"/>
              <w:jc w:val="center"/>
              <w:rPr>
                <w:rFonts w:ascii="Times New Roman" w:hAnsi="Times New Roman"/>
              </w:rPr>
            </w:pPr>
            <w:r w:rsidRPr="00A5374D">
              <w:rPr>
                <w:rFonts w:ascii="Times New Roman" w:hAnsi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431DAC" w:rsidRPr="00A5374D" w:rsidRDefault="00431DAC" w:rsidP="004C41D8">
            <w:pPr>
              <w:pStyle w:val="a4"/>
              <w:jc w:val="center"/>
              <w:rPr>
                <w:rFonts w:ascii="Times New Roman" w:hAnsi="Times New Roman"/>
              </w:rPr>
            </w:pPr>
            <w:r w:rsidRPr="00A5374D">
              <w:rPr>
                <w:rFonts w:ascii="Times New Roman" w:hAnsi="Times New Roman"/>
              </w:rPr>
              <w:t xml:space="preserve">приказом по МБОУ «СОШ» </w:t>
            </w:r>
            <w:proofErr w:type="spellStart"/>
            <w:r w:rsidRPr="00A5374D">
              <w:rPr>
                <w:rFonts w:ascii="Times New Roman" w:hAnsi="Times New Roman"/>
              </w:rPr>
              <w:t>с</w:t>
            </w:r>
            <w:proofErr w:type="gramStart"/>
            <w:r w:rsidRPr="00A5374D">
              <w:rPr>
                <w:rFonts w:ascii="Times New Roman" w:hAnsi="Times New Roman"/>
              </w:rPr>
              <w:t>.Н</w:t>
            </w:r>
            <w:proofErr w:type="gramEnd"/>
            <w:r w:rsidRPr="00A5374D">
              <w:rPr>
                <w:rFonts w:ascii="Times New Roman" w:hAnsi="Times New Roman"/>
              </w:rPr>
              <w:t>ошуль</w:t>
            </w:r>
            <w:proofErr w:type="spellEnd"/>
          </w:p>
          <w:p w:rsidR="00431DAC" w:rsidRPr="00A5374D" w:rsidRDefault="00431DAC" w:rsidP="004C41D8">
            <w:pPr>
              <w:pStyle w:val="a4"/>
              <w:jc w:val="center"/>
              <w:rPr>
                <w:rFonts w:ascii="Times New Roman" w:hAnsi="Times New Roman"/>
              </w:rPr>
            </w:pPr>
            <w:r w:rsidRPr="00A5374D">
              <w:rPr>
                <w:rFonts w:ascii="Times New Roman" w:hAnsi="Times New Roman"/>
              </w:rPr>
              <w:t>от  05.04.2019г. № 70А</w:t>
            </w:r>
          </w:p>
        </w:tc>
      </w:tr>
    </w:tbl>
    <w:p w:rsidR="00CC1447" w:rsidRDefault="00CC1447" w:rsidP="00CC1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CC1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CC144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CC1447" w:rsidRDefault="00CC1447" w:rsidP="00CC144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по учебному предмету</w:t>
      </w:r>
    </w:p>
    <w:p w:rsidR="00CC1447" w:rsidRDefault="00CC1447" w:rsidP="00CC144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447" w:rsidRDefault="00CC1447" w:rsidP="00CC14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язык как неродной 6 класс</w:t>
      </w: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учебного предмета)</w:t>
      </w: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CC14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</w:t>
      </w: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образования)</w:t>
      </w: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Ольгой Александровной</w:t>
      </w:r>
    </w:p>
    <w:p w:rsidR="00CC1447" w:rsidRDefault="00CC1447" w:rsidP="00CC144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составлены контрольно-измерительные материалы)</w:t>
      </w:r>
    </w:p>
    <w:p w:rsidR="00CC1447" w:rsidRDefault="00CC1447" w:rsidP="00CC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447" w:rsidRDefault="00CC1447" w:rsidP="00CC144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447" w:rsidRDefault="00CC1447" w:rsidP="009259BB">
      <w:pPr>
        <w:pStyle w:val="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447" w:rsidRDefault="00CC14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631B7" w:rsidRPr="00DA7C20" w:rsidRDefault="009259BB" w:rsidP="009259BB">
      <w:pPr>
        <w:pStyle w:val="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Кодификатор элементов содержания и требований к уровню </w:t>
      </w:r>
    </w:p>
    <w:p w:rsidR="00F631B7" w:rsidRPr="00DA7C20" w:rsidRDefault="009259BB" w:rsidP="009259BB">
      <w:pPr>
        <w:pStyle w:val="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подготовки учащихся 6 классов для проведения  </w:t>
      </w:r>
    </w:p>
    <w:p w:rsidR="009259BB" w:rsidRPr="00DA7C20" w:rsidRDefault="009259BB" w:rsidP="009259BB">
      <w:pPr>
        <w:pStyle w:val="1"/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промежуточной аттестации по коми языку </w:t>
      </w:r>
    </w:p>
    <w:p w:rsidR="009259BB" w:rsidRPr="00DA7C20" w:rsidRDefault="009259BB" w:rsidP="009259BB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A7C20">
        <w:rPr>
          <w:rFonts w:ascii="Times New Roman" w:hAnsi="Times New Roman" w:cs="Times New Roman"/>
          <w:sz w:val="24"/>
          <w:szCs w:val="24"/>
        </w:rPr>
        <w:t>Кодификатор элементов содержания и требований к уровню подготовки для пров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 xml:space="preserve">дения  промежуточной аттестации по коми языку для 6 класса составлен в соответствии с требованиями </w:t>
      </w:r>
      <w:r w:rsidRPr="00DA7C20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</w:t>
      </w:r>
      <w:r w:rsidRPr="00DA7C20">
        <w:rPr>
          <w:rFonts w:ascii="Times New Roman" w:eastAsia="Calibri" w:hAnsi="Times New Roman" w:cs="Times New Roman"/>
          <w:sz w:val="24"/>
          <w:szCs w:val="24"/>
        </w:rPr>
        <w:t>б</w:t>
      </w:r>
      <w:r w:rsidRPr="00DA7C20">
        <w:rPr>
          <w:rFonts w:ascii="Times New Roman" w:eastAsia="Calibri" w:hAnsi="Times New Roman" w:cs="Times New Roman"/>
          <w:sz w:val="24"/>
          <w:szCs w:val="24"/>
        </w:rPr>
        <w:t xml:space="preserve">щего образования </w:t>
      </w:r>
      <w:r w:rsidRPr="00DA7C20">
        <w:rPr>
          <w:rFonts w:ascii="Times New Roman" w:hAnsi="Times New Roman" w:cs="Times New Roman"/>
          <w:sz w:val="24"/>
          <w:szCs w:val="24"/>
        </w:rPr>
        <w:t xml:space="preserve">(утвержден приказом Министерства образования РФ от 17.12.2010г. №1897), </w:t>
      </w:r>
      <w:r w:rsidRPr="00DA7C20">
        <w:rPr>
          <w:rFonts w:ascii="Times New Roman" w:hAnsi="Times New Roman"/>
          <w:sz w:val="24"/>
          <w:szCs w:val="24"/>
        </w:rPr>
        <w:t>с учетом рабочей программы по коми языку для 5-9 классов общеобразовател</w:t>
      </w:r>
      <w:r w:rsidRPr="00DA7C20">
        <w:rPr>
          <w:rFonts w:ascii="Times New Roman" w:hAnsi="Times New Roman"/>
          <w:sz w:val="24"/>
          <w:szCs w:val="24"/>
        </w:rPr>
        <w:t>ь</w:t>
      </w:r>
      <w:r w:rsidRPr="00DA7C20">
        <w:rPr>
          <w:rFonts w:ascii="Times New Roman" w:hAnsi="Times New Roman"/>
          <w:sz w:val="24"/>
          <w:szCs w:val="24"/>
        </w:rPr>
        <w:t>ных организаций</w:t>
      </w:r>
      <w:r w:rsidRPr="00DA7C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(Авторы: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Т.Д</w:t>
      </w:r>
      <w:r w:rsidRPr="00DA7C2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Поликарпова, Т.В. </w:t>
      </w:r>
      <w:proofErr w:type="spellStart"/>
      <w:r w:rsidRPr="00DA7C20">
        <w:rPr>
          <w:rFonts w:ascii="Times New Roman" w:hAnsi="Times New Roman" w:cs="Times New Roman"/>
          <w:bCs/>
          <w:snapToGrid w:val="0"/>
          <w:sz w:val="24"/>
          <w:szCs w:val="24"/>
        </w:rPr>
        <w:t>Якубив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) – </w:t>
      </w:r>
      <w:r w:rsidRPr="00DA7C20">
        <w:rPr>
          <w:rFonts w:ascii="Times New Roman" w:hAnsi="Times New Roman"/>
          <w:sz w:val="24"/>
          <w:szCs w:val="24"/>
        </w:rPr>
        <w:t xml:space="preserve">Сыктывкар.: </w:t>
      </w:r>
      <w:proofErr w:type="spellStart"/>
      <w:r w:rsidRPr="00DA7C20">
        <w:rPr>
          <w:rFonts w:ascii="Times New Roman" w:hAnsi="Times New Roman"/>
          <w:sz w:val="24"/>
          <w:szCs w:val="24"/>
        </w:rPr>
        <w:t>КРИРОиПК</w:t>
      </w:r>
      <w:proofErr w:type="spellEnd"/>
      <w:r w:rsidRPr="00DA7C20">
        <w:rPr>
          <w:rFonts w:ascii="Times New Roman" w:hAnsi="Times New Roman"/>
          <w:sz w:val="24"/>
          <w:szCs w:val="24"/>
        </w:rPr>
        <w:t>, 2015 год)</w:t>
      </w:r>
      <w:proofErr w:type="gramEnd"/>
    </w:p>
    <w:p w:rsidR="00903F45" w:rsidRPr="00DA7C20" w:rsidRDefault="00903F45" w:rsidP="00C937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BB9" w:rsidRPr="00DA7C20" w:rsidRDefault="00DF77B1" w:rsidP="00C937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C2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предметные и </w:t>
      </w:r>
      <w:proofErr w:type="spellStart"/>
      <w:r w:rsidRPr="00DA7C20">
        <w:rPr>
          <w:rFonts w:ascii="Times New Roman" w:hAnsi="Times New Roman" w:cs="Times New Roman"/>
          <w:b/>
          <w:bCs/>
          <w:sz w:val="24"/>
          <w:szCs w:val="24"/>
        </w:rPr>
        <w:t>метапредм</w:t>
      </w:r>
      <w:r w:rsidR="00F468E4" w:rsidRPr="00DA7C20">
        <w:rPr>
          <w:rFonts w:ascii="Times New Roman" w:hAnsi="Times New Roman" w:cs="Times New Roman"/>
          <w:b/>
          <w:bCs/>
          <w:sz w:val="24"/>
          <w:szCs w:val="24"/>
        </w:rPr>
        <w:t>етные</w:t>
      </w:r>
      <w:proofErr w:type="spellEnd"/>
      <w:r w:rsidR="00F468E4" w:rsidRPr="00DA7C20"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 ПООП ООО – 5-9</w:t>
      </w:r>
      <w:r w:rsidRPr="00DA7C2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  <w:r w:rsidRPr="00DA7C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0A4F69" w:rsidRPr="00DA7C20" w:rsidRDefault="00DF77B1" w:rsidP="00C9371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0A4F69" w:rsidRPr="00DA7C20">
        <w:rPr>
          <w:rFonts w:ascii="Times New Roman" w:hAnsi="Times New Roman" w:cs="Times New Roman"/>
          <w:b/>
          <w:sz w:val="24"/>
          <w:szCs w:val="24"/>
        </w:rPr>
        <w:t>:</w:t>
      </w:r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мотивация к изучению коми языка;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понимание значения русского и коми языков в современном мире;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стремление к совершенствованию собственной речевой культуры в целом;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осознание общекультурной и этнической идентичности как составляющих гражданской идентичности личности;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стремление к лучшему осознанию многонациональной культуры своей страны; тол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рантное отношение к проявлениям иной культуры; осознание себя гражданином своей страны;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приобщение к ценностям культуры коми народа как через источники информации на коми языке (в том числе мультимедийные), так и через непосредственное участие в мер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приятиях, проводимых на коми языке;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осознание возможностей самореализации средствами коми языка;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готовность отстаивать национальные и общечеловеческие (гуманистические, демократ</w:t>
      </w:r>
      <w:r w:rsidRPr="00DA7C20">
        <w:rPr>
          <w:rFonts w:ascii="Times New Roman" w:hAnsi="Times New Roman" w:cs="Times New Roman"/>
          <w:sz w:val="24"/>
          <w:szCs w:val="24"/>
        </w:rPr>
        <w:t>и</w:t>
      </w:r>
      <w:r w:rsidRPr="00DA7C20">
        <w:rPr>
          <w:rFonts w:ascii="Times New Roman" w:hAnsi="Times New Roman" w:cs="Times New Roman"/>
          <w:sz w:val="24"/>
          <w:szCs w:val="24"/>
        </w:rPr>
        <w:t>ческие) ценности, свою гражданскую позицию.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7B1" w:rsidRPr="00DA7C20" w:rsidRDefault="00DF77B1" w:rsidP="00C9371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DA7C20">
        <w:rPr>
          <w:rFonts w:ascii="Times New Roman" w:hAnsi="Times New Roman" w:cs="Times New Roman"/>
          <w:sz w:val="24"/>
          <w:szCs w:val="24"/>
        </w:rPr>
        <w:t xml:space="preserve"> изучения коми языка как неродного в основной школе: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• рациональное планирование своей учебной деятельности, в том числе своего речевого и неречевого поведения и работа в соответствии с намеченным планом; 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осуществление исследовательских учебных действий, включающие навыки работы с информацией: поиск и выделение нужной информации, обобщение и фиксация информ</w:t>
      </w:r>
      <w:r w:rsidRPr="00DA7C20">
        <w:rPr>
          <w:rFonts w:ascii="Times New Roman" w:hAnsi="Times New Roman" w:cs="Times New Roman"/>
          <w:sz w:val="24"/>
          <w:szCs w:val="24"/>
        </w:rPr>
        <w:t>а</w:t>
      </w:r>
      <w:r w:rsidRPr="00DA7C20">
        <w:rPr>
          <w:rFonts w:ascii="Times New Roman" w:hAnsi="Times New Roman" w:cs="Times New Roman"/>
          <w:sz w:val="24"/>
          <w:szCs w:val="24"/>
        </w:rPr>
        <w:t>ции;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реализация индивидуальных и совместных учебных проектов;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lastRenderedPageBreak/>
        <w:t>• осуществление коммуникативных действий, включающие стратегии взаимодействия с окружающими, выполнение разных социальных ролей, достижение взаимопонимания в процессе устного и письменного общения с носителями коми языка, установление ме</w:t>
      </w:r>
      <w:r w:rsidRPr="00DA7C20">
        <w:rPr>
          <w:rFonts w:ascii="Times New Roman" w:hAnsi="Times New Roman" w:cs="Times New Roman"/>
          <w:sz w:val="24"/>
          <w:szCs w:val="24"/>
        </w:rPr>
        <w:t>ж</w:t>
      </w:r>
      <w:r w:rsidRPr="00DA7C20">
        <w:rPr>
          <w:rFonts w:ascii="Times New Roman" w:hAnsi="Times New Roman" w:cs="Times New Roman"/>
          <w:sz w:val="24"/>
          <w:szCs w:val="24"/>
        </w:rPr>
        <w:t>личностных и межкультурных контактов в доступных пределах;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смысловое чтение, включающее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</w:t>
      </w:r>
      <w:r w:rsidRPr="00DA7C20">
        <w:rPr>
          <w:rFonts w:ascii="Times New Roman" w:hAnsi="Times New Roman" w:cs="Times New Roman"/>
          <w:sz w:val="24"/>
          <w:szCs w:val="24"/>
        </w:rPr>
        <w:t>к</w:t>
      </w:r>
      <w:r w:rsidRPr="00DA7C20">
        <w:rPr>
          <w:rFonts w:ascii="Times New Roman" w:hAnsi="Times New Roman" w:cs="Times New Roman"/>
          <w:sz w:val="24"/>
          <w:szCs w:val="24"/>
        </w:rPr>
        <w:t>тов;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коми языке.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7B1" w:rsidRPr="00DA7C20" w:rsidRDefault="00DF77B1" w:rsidP="00C9371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DA7C20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коми языку как неродному: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b/>
          <w:i/>
          <w:sz w:val="24"/>
          <w:szCs w:val="24"/>
        </w:rPr>
        <w:t>Речевая компетенция</w:t>
      </w:r>
      <w:r w:rsidRPr="00DA7C20">
        <w:rPr>
          <w:rFonts w:ascii="Times New Roman" w:hAnsi="Times New Roman" w:cs="Times New Roman"/>
          <w:sz w:val="24"/>
          <w:szCs w:val="24"/>
        </w:rPr>
        <w:t xml:space="preserve"> в следующих видах речевой деятельности: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i/>
          <w:sz w:val="24"/>
          <w:szCs w:val="24"/>
        </w:rPr>
        <w:t>говорение</w:t>
      </w:r>
      <w:r w:rsidRPr="00DA7C20">
        <w:rPr>
          <w:rFonts w:ascii="Times New Roman" w:hAnsi="Times New Roman" w:cs="Times New Roman"/>
          <w:sz w:val="24"/>
          <w:szCs w:val="24"/>
        </w:rPr>
        <w:t>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осуществление различных видов диалога в стандартных ситуациях общения с соблюд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нием норм речевого этикета, переспросом, уточнением (при необходимости);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расспрос собеседника и ответы на его вопросы, высказывание своего мнения, просьбы, ответ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рассказ о себе, своей семье, друзьях, своих интересах и планах на будущее;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сообщение кратких сведений о своём городе/селе, о своей стране в целом и Республике Коми в частности;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описание события/явления, передача основного содержания, основной мысли прочита</w:t>
      </w:r>
      <w:r w:rsidRPr="00DA7C20">
        <w:rPr>
          <w:rFonts w:ascii="Times New Roman" w:hAnsi="Times New Roman" w:cs="Times New Roman"/>
          <w:sz w:val="24"/>
          <w:szCs w:val="24"/>
        </w:rPr>
        <w:t>н</w:t>
      </w:r>
      <w:r w:rsidRPr="00DA7C20">
        <w:rPr>
          <w:rFonts w:ascii="Times New Roman" w:hAnsi="Times New Roman" w:cs="Times New Roman"/>
          <w:sz w:val="24"/>
          <w:szCs w:val="24"/>
        </w:rPr>
        <w:t xml:space="preserve">ного или услышанного, выражение своего отношения к 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>/услышанному, краткая характеристика персонажей;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восприятие на слух и полное понимание речи учителя, одноклассников;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восприятие на слух и понимание основного содержания несложных аутентичных аудио- и видеотекстов, относящихся к разным коммуникативным типам речи (сообщ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ние/рассказ/интервью/беседа);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восприятие на слух и выборочное понимание с опорой на языковую догадку и конте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кст</w:t>
      </w:r>
      <w:r w:rsidRPr="00DA7C2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A7C20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>атких несложных аутентичных прагматических аудио- и видеотекстов с выделением значимой/нужной/необходимой информации;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i/>
          <w:sz w:val="24"/>
          <w:szCs w:val="24"/>
        </w:rPr>
        <w:t>чтение</w:t>
      </w:r>
      <w:r w:rsidRPr="00DA7C20">
        <w:rPr>
          <w:rFonts w:ascii="Times New Roman" w:hAnsi="Times New Roman" w:cs="Times New Roman"/>
          <w:sz w:val="24"/>
          <w:szCs w:val="24"/>
        </w:rPr>
        <w:t>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lastRenderedPageBreak/>
        <w:t>• аутентичных текстов разных жанров и стилей преимущественно с пониманием основн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го содержания;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несложных аутентичных текстов разных жанров и стилей с полным и точным пониман</w:t>
      </w:r>
      <w:r w:rsidRPr="00DA7C20">
        <w:rPr>
          <w:rFonts w:ascii="Times New Roman" w:hAnsi="Times New Roman" w:cs="Times New Roman"/>
          <w:sz w:val="24"/>
          <w:szCs w:val="24"/>
        </w:rPr>
        <w:t>и</w:t>
      </w:r>
      <w:r w:rsidRPr="00DA7C20">
        <w:rPr>
          <w:rFonts w:ascii="Times New Roman" w:hAnsi="Times New Roman" w:cs="Times New Roman"/>
          <w:sz w:val="24"/>
          <w:szCs w:val="24"/>
        </w:rPr>
        <w:t>ем и с использованием различных приёмов смысловой переработки текста (языковой д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гадки, выборочного перевода), а также справочных материалов; оценка полученной и</w:t>
      </w:r>
      <w:r w:rsidRPr="00DA7C20">
        <w:rPr>
          <w:rFonts w:ascii="Times New Roman" w:hAnsi="Times New Roman" w:cs="Times New Roman"/>
          <w:sz w:val="24"/>
          <w:szCs w:val="24"/>
        </w:rPr>
        <w:t>н</w:t>
      </w:r>
      <w:r w:rsidRPr="00DA7C20">
        <w:rPr>
          <w:rFonts w:ascii="Times New Roman" w:hAnsi="Times New Roman" w:cs="Times New Roman"/>
          <w:sz w:val="24"/>
          <w:szCs w:val="24"/>
        </w:rPr>
        <w:t>формации, выражение своего мнения;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аутентичных текстов с выборочным пониманием значимой/нужной/интересующей и</w:t>
      </w:r>
      <w:r w:rsidRPr="00DA7C20">
        <w:rPr>
          <w:rFonts w:ascii="Times New Roman" w:hAnsi="Times New Roman" w:cs="Times New Roman"/>
          <w:sz w:val="24"/>
          <w:szCs w:val="24"/>
        </w:rPr>
        <w:t>н</w:t>
      </w:r>
      <w:r w:rsidRPr="00DA7C20">
        <w:rPr>
          <w:rFonts w:ascii="Times New Roman" w:hAnsi="Times New Roman" w:cs="Times New Roman"/>
          <w:sz w:val="24"/>
          <w:szCs w:val="24"/>
        </w:rPr>
        <w:t>формации;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i/>
          <w:sz w:val="24"/>
          <w:szCs w:val="24"/>
        </w:rPr>
        <w:t>письменная речь</w:t>
      </w:r>
      <w:r w:rsidRPr="00DA7C20">
        <w:rPr>
          <w:rFonts w:ascii="Times New Roman" w:hAnsi="Times New Roman" w:cs="Times New Roman"/>
          <w:sz w:val="24"/>
          <w:szCs w:val="24"/>
        </w:rPr>
        <w:t>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заполнение анкет и формуляров;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написание поздравления, личных писем с опорой на образец, включающих формулы р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чевого этикета, принятых в коми языке;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составление плана, тезисов устного или письменного сообщения.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b/>
          <w:i/>
          <w:sz w:val="24"/>
          <w:szCs w:val="24"/>
        </w:rPr>
        <w:t>Языковая компетенция</w:t>
      </w:r>
      <w:r w:rsidRPr="00DA7C20">
        <w:rPr>
          <w:rFonts w:ascii="Times New Roman" w:hAnsi="Times New Roman" w:cs="Times New Roman"/>
          <w:sz w:val="24"/>
          <w:szCs w:val="24"/>
        </w:rPr>
        <w:t xml:space="preserve"> (владение языковыми средствами):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адекватное произношение и различение на слух всех звуков коми языка; соблюдение правильного ударения в словах и фразах;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соблюдение ритмико-интонационных особенностей предложений различных коммун</w:t>
      </w:r>
      <w:r w:rsidRPr="00DA7C20">
        <w:rPr>
          <w:rFonts w:ascii="Times New Roman" w:hAnsi="Times New Roman" w:cs="Times New Roman"/>
          <w:sz w:val="24"/>
          <w:szCs w:val="24"/>
        </w:rPr>
        <w:t>и</w:t>
      </w:r>
      <w:r w:rsidRPr="00DA7C20">
        <w:rPr>
          <w:rFonts w:ascii="Times New Roman" w:hAnsi="Times New Roman" w:cs="Times New Roman"/>
          <w:sz w:val="24"/>
          <w:szCs w:val="24"/>
        </w:rPr>
        <w:t>кативных типов (утвердительное, вопросительное, отрицательное, повелительное); пр</w:t>
      </w:r>
      <w:r w:rsidRPr="00DA7C20">
        <w:rPr>
          <w:rFonts w:ascii="Times New Roman" w:hAnsi="Times New Roman" w:cs="Times New Roman"/>
          <w:sz w:val="24"/>
          <w:szCs w:val="24"/>
        </w:rPr>
        <w:t>а</w:t>
      </w:r>
      <w:r w:rsidRPr="00DA7C20">
        <w:rPr>
          <w:rFonts w:ascii="Times New Roman" w:hAnsi="Times New Roman" w:cs="Times New Roman"/>
          <w:sz w:val="24"/>
          <w:szCs w:val="24"/>
        </w:rPr>
        <w:t>вильное членение предложений на смысловые группы;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распознавание и употребление в речи основных значений изученных лексических ед</w:t>
      </w:r>
      <w:r w:rsidRPr="00DA7C20">
        <w:rPr>
          <w:rFonts w:ascii="Times New Roman" w:hAnsi="Times New Roman" w:cs="Times New Roman"/>
          <w:sz w:val="24"/>
          <w:szCs w:val="24"/>
        </w:rPr>
        <w:t>и</w:t>
      </w:r>
      <w:r w:rsidRPr="00DA7C20">
        <w:rPr>
          <w:rFonts w:ascii="Times New Roman" w:hAnsi="Times New Roman" w:cs="Times New Roman"/>
          <w:sz w:val="24"/>
          <w:szCs w:val="24"/>
        </w:rPr>
        <w:t>ниц (слов, словосочетаний, реплик-клише речевого этикета);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• понимание явлений синонимии, антонимии, многозначности слов в коми языке; 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применение правил лексической сочетаемости в коми языке;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понимание и использование основных способов словообразования (суффиксации, слов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сложения, конверсии);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распознавание и употребление в речи основных морфологических форм и синтаксич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ских конструкций коми языка; определение признаков изученных грамматических явл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ний (существительных, временных форм глаголов, модальных глаголов, степеней сравн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ния прилагательных и наречий, местоимений, числительных, послелогов, частиц);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понимание основных различий систем коми и русского языков.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C20">
        <w:rPr>
          <w:rFonts w:ascii="Times New Roman" w:hAnsi="Times New Roman" w:cs="Times New Roman"/>
          <w:b/>
          <w:i/>
          <w:sz w:val="24"/>
          <w:szCs w:val="24"/>
        </w:rPr>
        <w:t>Социокультурная компетенция</w:t>
      </w:r>
      <w:r w:rsidRPr="00DA7C20">
        <w:rPr>
          <w:rFonts w:ascii="Times New Roman" w:hAnsi="Times New Roman" w:cs="Times New Roman"/>
          <w:i/>
          <w:sz w:val="24"/>
          <w:szCs w:val="24"/>
        </w:rPr>
        <w:t>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lastRenderedPageBreak/>
        <w:t>• применение знаний о национально-культурных особенностях речевого и неречевого п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ведения народа коми в различных ситуациях формального и неформального межличнос</w:t>
      </w:r>
      <w:r w:rsidRPr="00DA7C20">
        <w:rPr>
          <w:rFonts w:ascii="Times New Roman" w:hAnsi="Times New Roman" w:cs="Times New Roman"/>
          <w:sz w:val="24"/>
          <w:szCs w:val="24"/>
        </w:rPr>
        <w:t>т</w:t>
      </w:r>
      <w:r w:rsidRPr="00DA7C20">
        <w:rPr>
          <w:rFonts w:ascii="Times New Roman" w:hAnsi="Times New Roman" w:cs="Times New Roman"/>
          <w:sz w:val="24"/>
          <w:szCs w:val="24"/>
        </w:rPr>
        <w:t>ного и межкультурного общения;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к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ми языке;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употребление распространенной фоновой лексики и реалий Республики Коми, некот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рых образцов фольклора (скороговорки, поговорки, пословицы) в соответствии с комм</w:t>
      </w:r>
      <w:r w:rsidRPr="00DA7C20">
        <w:rPr>
          <w:rFonts w:ascii="Times New Roman" w:hAnsi="Times New Roman" w:cs="Times New Roman"/>
          <w:sz w:val="24"/>
          <w:szCs w:val="24"/>
        </w:rPr>
        <w:t>у</w:t>
      </w:r>
      <w:r w:rsidRPr="00DA7C20">
        <w:rPr>
          <w:rFonts w:ascii="Times New Roman" w:hAnsi="Times New Roman" w:cs="Times New Roman"/>
          <w:sz w:val="24"/>
          <w:szCs w:val="24"/>
        </w:rPr>
        <w:t>никативной задачей;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понимание образцов художественной, публицистической и научно-популярной литер</w:t>
      </w:r>
      <w:r w:rsidRPr="00DA7C20">
        <w:rPr>
          <w:rFonts w:ascii="Times New Roman" w:hAnsi="Times New Roman" w:cs="Times New Roman"/>
          <w:sz w:val="24"/>
          <w:szCs w:val="24"/>
        </w:rPr>
        <w:t>а</w:t>
      </w:r>
      <w:r w:rsidRPr="00DA7C20">
        <w:rPr>
          <w:rFonts w:ascii="Times New Roman" w:hAnsi="Times New Roman" w:cs="Times New Roman"/>
          <w:sz w:val="24"/>
          <w:szCs w:val="24"/>
        </w:rPr>
        <w:t>туры на коми языке;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представление об особенностях образа жизни, быта, культуры народа коми, известных достопримечательностях, выдающихся людях и их вкладе в культуру, науку, спорт Ре</w:t>
      </w:r>
      <w:r w:rsidRPr="00DA7C20">
        <w:rPr>
          <w:rFonts w:ascii="Times New Roman" w:hAnsi="Times New Roman" w:cs="Times New Roman"/>
          <w:sz w:val="24"/>
          <w:szCs w:val="24"/>
        </w:rPr>
        <w:t>с</w:t>
      </w:r>
      <w:r w:rsidRPr="00DA7C20">
        <w:rPr>
          <w:rFonts w:ascii="Times New Roman" w:hAnsi="Times New Roman" w:cs="Times New Roman"/>
          <w:sz w:val="24"/>
          <w:szCs w:val="24"/>
        </w:rPr>
        <w:t>публики Коми и России;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представление о сходстве и различиях в традициях России и Республики Коми.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i/>
          <w:sz w:val="24"/>
          <w:szCs w:val="24"/>
        </w:rPr>
        <w:t>Компенсаторная компетенция: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решение коммуникативной задачи в условиях дефицита языковых сре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>и получении и приёме информации за счёт использования контекстуальной догадки, переспроса, сл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варных замен, жестов, мимики, игнорирования языковых трудностей.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C20">
        <w:rPr>
          <w:rFonts w:ascii="Times New Roman" w:hAnsi="Times New Roman" w:cs="Times New Roman"/>
          <w:b/>
          <w:i/>
          <w:sz w:val="24"/>
          <w:szCs w:val="24"/>
        </w:rPr>
        <w:t>Учебно-познавательная компетенция</w:t>
      </w:r>
      <w:r w:rsidRPr="00DA7C20">
        <w:rPr>
          <w:rFonts w:ascii="Times New Roman" w:hAnsi="Times New Roman" w:cs="Times New Roman"/>
          <w:i/>
          <w:sz w:val="24"/>
          <w:szCs w:val="24"/>
        </w:rPr>
        <w:t>: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сопоставление и сравнение языковых явлений русского и коми языков на уровне отдел</w:t>
      </w:r>
      <w:r w:rsidRPr="00DA7C20">
        <w:rPr>
          <w:rFonts w:ascii="Times New Roman" w:hAnsi="Times New Roman" w:cs="Times New Roman"/>
          <w:sz w:val="24"/>
          <w:szCs w:val="24"/>
        </w:rPr>
        <w:t>ь</w:t>
      </w:r>
      <w:r w:rsidRPr="00DA7C20">
        <w:rPr>
          <w:rFonts w:ascii="Times New Roman" w:hAnsi="Times New Roman" w:cs="Times New Roman"/>
          <w:sz w:val="24"/>
          <w:szCs w:val="24"/>
        </w:rPr>
        <w:t>ных грамматических явлений, слов, словосочетаний, предложений;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владение приемами работы с аутентичным текстом: использование определенной страт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гии чтения/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действие по образцу/аналогии при выполнении упражнений и составлении собственных высказываний в пределах учебной тематики основной школы;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использование справочного материала (грамматического, орфографического и др. спр</w:t>
      </w:r>
      <w:r w:rsidRPr="00DA7C20">
        <w:rPr>
          <w:rFonts w:ascii="Times New Roman" w:hAnsi="Times New Roman" w:cs="Times New Roman"/>
          <w:sz w:val="24"/>
          <w:szCs w:val="24"/>
        </w:rPr>
        <w:t>а</w:t>
      </w:r>
      <w:r w:rsidRPr="00DA7C20">
        <w:rPr>
          <w:rFonts w:ascii="Times New Roman" w:hAnsi="Times New Roman" w:cs="Times New Roman"/>
          <w:sz w:val="24"/>
          <w:szCs w:val="24"/>
        </w:rPr>
        <w:t>вочников, двуязычного словаря, энциклопедии, мультимедийных средств);</w:t>
      </w:r>
    </w:p>
    <w:p w:rsidR="00DF77B1" w:rsidRPr="00DA7C20" w:rsidRDefault="00DF77B1" w:rsidP="00C9371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• владение способами и приемами дальнейшего самостоятельного изучения коми языка.</w:t>
      </w:r>
    </w:p>
    <w:p w:rsidR="00035A56" w:rsidRPr="00DA7C20" w:rsidRDefault="00035A56" w:rsidP="00903F4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35A56" w:rsidRPr="00DA7C20" w:rsidRDefault="00035A56" w:rsidP="00903F4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03F45" w:rsidRPr="00DA7C20" w:rsidRDefault="00903F45" w:rsidP="00903F4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DA7C20">
        <w:rPr>
          <w:rFonts w:ascii="TimesNewRoman,Bold" w:hAnsi="TimesNewRoman,Bold" w:cs="TimesNewRoman,Bold"/>
          <w:b/>
          <w:bCs/>
          <w:sz w:val="24"/>
          <w:szCs w:val="24"/>
        </w:rPr>
        <w:t xml:space="preserve">2. Спецификация </w:t>
      </w:r>
      <w:r w:rsidRPr="00DA7C20">
        <w:rPr>
          <w:rFonts w:ascii="TimesNewRoman" w:hAnsi="TimesNewRoman" w:cs="TimesNewRoman"/>
          <w:b/>
          <w:sz w:val="24"/>
          <w:szCs w:val="24"/>
        </w:rPr>
        <w:t>контрольных измерительных материалов для проведения  в 2017 году промежуточной аттестации учащихся 6  классов   по КОМИ ЯЗЫКУ</w:t>
      </w:r>
    </w:p>
    <w:p w:rsidR="00903F45" w:rsidRPr="00DA7C20" w:rsidRDefault="00903F45" w:rsidP="00903F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903F45" w:rsidRPr="00DA7C20" w:rsidRDefault="00903F45" w:rsidP="00903F4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DA7C20">
        <w:rPr>
          <w:rFonts w:ascii="TimesNewRoman,Bold" w:hAnsi="TimesNewRoman,Bold" w:cs="TimesNewRoman,Bold"/>
          <w:b/>
          <w:bCs/>
          <w:sz w:val="24"/>
          <w:szCs w:val="24"/>
        </w:rPr>
        <w:t xml:space="preserve">2.1. Назначение КИМ для итоговой контрольной работы </w:t>
      </w:r>
      <w:r w:rsidRPr="00DA7C20">
        <w:rPr>
          <w:rFonts w:ascii="TimesNewRoman" w:hAnsi="TimesNewRoman" w:cs="TimesNewRoman"/>
          <w:sz w:val="24"/>
          <w:szCs w:val="24"/>
        </w:rPr>
        <w:t>– определение уровня д</w:t>
      </w:r>
      <w:r w:rsidRPr="00DA7C20">
        <w:rPr>
          <w:rFonts w:ascii="TimesNewRoman" w:hAnsi="TimesNewRoman" w:cs="TimesNewRoman"/>
          <w:sz w:val="24"/>
          <w:szCs w:val="24"/>
        </w:rPr>
        <w:t>о</w:t>
      </w:r>
      <w:r w:rsidRPr="00DA7C20">
        <w:rPr>
          <w:rFonts w:ascii="TimesNewRoman" w:hAnsi="TimesNewRoman" w:cs="TimesNewRoman"/>
          <w:sz w:val="24"/>
          <w:szCs w:val="24"/>
        </w:rPr>
        <w:t>стижения планируемых результатов освоения учащимися 6 классов основной о</w:t>
      </w:r>
      <w:r w:rsidRPr="00DA7C20">
        <w:rPr>
          <w:rFonts w:ascii="TimesNewRoman" w:hAnsi="TimesNewRoman" w:cs="TimesNewRoman"/>
          <w:sz w:val="24"/>
          <w:szCs w:val="24"/>
        </w:rPr>
        <w:t>б</w:t>
      </w:r>
      <w:r w:rsidRPr="00DA7C20">
        <w:rPr>
          <w:rFonts w:ascii="TimesNewRoman" w:hAnsi="TimesNewRoman" w:cs="TimesNewRoman"/>
          <w:sz w:val="24"/>
          <w:szCs w:val="24"/>
        </w:rPr>
        <w:t>разовательной программы основного общего образования. Промежуточная атт</w:t>
      </w:r>
      <w:r w:rsidRPr="00DA7C20">
        <w:rPr>
          <w:rFonts w:ascii="TimesNewRoman" w:hAnsi="TimesNewRoman" w:cs="TimesNewRoman"/>
          <w:sz w:val="24"/>
          <w:szCs w:val="24"/>
        </w:rPr>
        <w:t>е</w:t>
      </w:r>
      <w:r w:rsidRPr="00DA7C20">
        <w:rPr>
          <w:rFonts w:ascii="TimesNewRoman" w:hAnsi="TimesNewRoman" w:cs="TimesNewRoman"/>
          <w:sz w:val="24"/>
          <w:szCs w:val="24"/>
        </w:rPr>
        <w:t>стация учащихся 6 классов проводится в соответствии с Федеральным законом от 29.12.2012 № 273-ФЗ «Об образовании в Российской Федерации».</w:t>
      </w:r>
    </w:p>
    <w:p w:rsidR="00903F45" w:rsidRPr="00DA7C20" w:rsidRDefault="00903F45" w:rsidP="0090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C20">
        <w:rPr>
          <w:rFonts w:ascii="TimesNewRoman,Bold" w:hAnsi="TimesNewRoman,Bold" w:cs="TimesNewRoman,Bold"/>
          <w:b/>
          <w:bCs/>
          <w:sz w:val="24"/>
          <w:szCs w:val="24"/>
        </w:rPr>
        <w:t xml:space="preserve">2.2. </w:t>
      </w:r>
      <w:r w:rsidRPr="00DA7C20">
        <w:rPr>
          <w:rFonts w:ascii="Times New Roman" w:hAnsi="Times New Roman" w:cs="Times New Roman"/>
          <w:b/>
          <w:bCs/>
          <w:sz w:val="24"/>
          <w:szCs w:val="24"/>
        </w:rPr>
        <w:t>Документы, определяющие содержание КИМ</w:t>
      </w:r>
    </w:p>
    <w:p w:rsidR="00903F45" w:rsidRPr="00DA7C20" w:rsidRDefault="00903F45" w:rsidP="00903F45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Содержание контрольной работы  определяется на основе: </w:t>
      </w:r>
      <w:r w:rsidRPr="00DA7C20">
        <w:rPr>
          <w:rFonts w:ascii="Times New Roman" w:hAnsi="Times New Roman" w:cs="Times New Roman"/>
          <w:sz w:val="24"/>
          <w:szCs w:val="24"/>
        </w:rPr>
        <w:tab/>
      </w:r>
    </w:p>
    <w:p w:rsidR="00903F45" w:rsidRPr="00DA7C20" w:rsidRDefault="00903F45" w:rsidP="00903F45">
      <w:pPr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(от 29 декабря 2012 г. N 273-ФЗ) ст.2 п.22, ст.58 п.1.</w:t>
      </w:r>
    </w:p>
    <w:p w:rsidR="00903F45" w:rsidRPr="00DA7C20" w:rsidRDefault="00903F45" w:rsidP="00903F45">
      <w:pPr>
        <w:pStyle w:val="ConsTitle"/>
        <w:widowControl/>
        <w:numPr>
          <w:ilvl w:val="0"/>
          <w:numId w:val="7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7C20">
        <w:rPr>
          <w:rFonts w:ascii="Times New Roman" w:hAnsi="Times New Roman" w:cs="Times New Roman"/>
          <w:b w:val="0"/>
          <w:sz w:val="24"/>
          <w:szCs w:val="24"/>
        </w:rPr>
        <w:t>Федеральный Базисный учебный план (приказ МО РФ от 09.03.2004 г. № 1312 «Об утверждении федерального базисного учебного плана и примерных учебных пл</w:t>
      </w:r>
      <w:r w:rsidRPr="00DA7C2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DA7C20">
        <w:rPr>
          <w:rFonts w:ascii="Times New Roman" w:hAnsi="Times New Roman" w:cs="Times New Roman"/>
          <w:b w:val="0"/>
          <w:sz w:val="24"/>
          <w:szCs w:val="24"/>
        </w:rPr>
        <w:t>нов для образовательных учреждений Российской Федерации, реализующих пр</w:t>
      </w:r>
      <w:r w:rsidRPr="00DA7C20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A7C20">
        <w:rPr>
          <w:rFonts w:ascii="Times New Roman" w:hAnsi="Times New Roman" w:cs="Times New Roman"/>
          <w:b w:val="0"/>
          <w:sz w:val="24"/>
          <w:szCs w:val="24"/>
        </w:rPr>
        <w:t>граммы общего образования»).</w:t>
      </w:r>
    </w:p>
    <w:p w:rsidR="00903F45" w:rsidRPr="00DA7C20" w:rsidRDefault="00903F45" w:rsidP="00903F45">
      <w:pPr>
        <w:pStyle w:val="ConsTitle"/>
        <w:widowControl/>
        <w:numPr>
          <w:ilvl w:val="0"/>
          <w:numId w:val="7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7C20">
        <w:rPr>
          <w:rFonts w:ascii="Times New Roman" w:hAnsi="Times New Roman" w:cs="Times New Roman"/>
          <w:b w:val="0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М</w:t>
      </w:r>
      <w:r w:rsidRPr="00DA7C20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A7C20">
        <w:rPr>
          <w:rFonts w:ascii="Times New Roman" w:hAnsi="Times New Roman" w:cs="Times New Roman"/>
          <w:b w:val="0"/>
          <w:sz w:val="24"/>
          <w:szCs w:val="24"/>
        </w:rPr>
        <w:t>нистерства образования РФ от 05.03.2004 г. №1089»).</w:t>
      </w:r>
    </w:p>
    <w:p w:rsidR="00903F45" w:rsidRPr="00DA7C20" w:rsidRDefault="00903F45" w:rsidP="00903F45">
      <w:pPr>
        <w:pStyle w:val="a3"/>
        <w:numPr>
          <w:ilvl w:val="0"/>
          <w:numId w:val="7"/>
        </w:numPr>
        <w:tabs>
          <w:tab w:val="left" w:pos="9214"/>
        </w:tabs>
        <w:autoSpaceDN w:val="0"/>
        <w:spacing w:after="100" w:afterAutospacing="1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C20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РФ от 31.01.2012 г. № 69 «</w:t>
      </w:r>
      <w:r w:rsidRPr="00DA7C20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</w:t>
      </w:r>
      <w:r w:rsidRPr="00DA7C20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DA7C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 Министерства образования Российской Федерации от 05.03.2004 г. № 1089». </w:t>
      </w:r>
    </w:p>
    <w:p w:rsidR="00903F45" w:rsidRPr="00DA7C20" w:rsidRDefault="00903F45" w:rsidP="00903F45">
      <w:pPr>
        <w:widowControl w:val="0"/>
        <w:numPr>
          <w:ilvl w:val="0"/>
          <w:numId w:val="7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DA7C20">
        <w:rPr>
          <w:rFonts w:ascii="Times New Roman" w:hAnsi="Times New Roman" w:cs="Times New Roman"/>
          <w:sz w:val="24"/>
          <w:szCs w:val="24"/>
        </w:rPr>
        <w:t>Приказ  Министерства образования и науки Российской Федерации от 31.03.2014 г. № 253 («Об утверждении федерального перечня учебников, рекомендованных  к использованию при реализации имеющих государственную аккредитацию обр</w:t>
      </w:r>
      <w:r w:rsidRPr="00DA7C20">
        <w:rPr>
          <w:rFonts w:ascii="Times New Roman" w:hAnsi="Times New Roman" w:cs="Times New Roman"/>
          <w:sz w:val="24"/>
          <w:szCs w:val="24"/>
        </w:rPr>
        <w:t>а</w:t>
      </w:r>
      <w:r w:rsidRPr="00DA7C20">
        <w:rPr>
          <w:rFonts w:ascii="Times New Roman" w:hAnsi="Times New Roman" w:cs="Times New Roman"/>
          <w:sz w:val="24"/>
          <w:szCs w:val="24"/>
        </w:rPr>
        <w:t>зовательных программ начального общего, основного общего, среднего общего образования».</w:t>
      </w:r>
      <w:proofErr w:type="gramEnd"/>
    </w:p>
    <w:p w:rsidR="00903F45" w:rsidRPr="00DA7C20" w:rsidRDefault="00903F45" w:rsidP="00903F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</w:t>
      </w:r>
      <w:r w:rsidRPr="00DA7C20">
        <w:rPr>
          <w:rFonts w:ascii="Times New Roman" w:hAnsi="Times New Roman" w:cs="Times New Roman"/>
          <w:sz w:val="24"/>
          <w:szCs w:val="24"/>
        </w:rPr>
        <w:t>в</w:t>
      </w:r>
      <w:r w:rsidRPr="00DA7C20">
        <w:rPr>
          <w:rFonts w:ascii="Times New Roman" w:hAnsi="Times New Roman" w:cs="Times New Roman"/>
          <w:sz w:val="24"/>
          <w:szCs w:val="24"/>
        </w:rPr>
        <w:t>ным общеобразовательным программам - образовательным программам начальн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го общего, основного общего и среднего общего образования" (п</w:t>
      </w:r>
      <w:r w:rsidRPr="00DA7C20">
        <w:rPr>
          <w:rFonts w:ascii="Times New Roman" w:hAnsi="Times New Roman" w:cs="Times New Roman"/>
          <w:kern w:val="36"/>
          <w:sz w:val="24"/>
          <w:szCs w:val="24"/>
        </w:rPr>
        <w:t>риказ Министе</w:t>
      </w:r>
      <w:r w:rsidRPr="00DA7C20">
        <w:rPr>
          <w:rFonts w:ascii="Times New Roman" w:hAnsi="Times New Roman" w:cs="Times New Roman"/>
          <w:kern w:val="36"/>
          <w:sz w:val="24"/>
          <w:szCs w:val="24"/>
        </w:rPr>
        <w:t>р</w:t>
      </w:r>
      <w:r w:rsidRPr="00DA7C20">
        <w:rPr>
          <w:rFonts w:ascii="Times New Roman" w:hAnsi="Times New Roman" w:cs="Times New Roman"/>
          <w:kern w:val="36"/>
          <w:sz w:val="24"/>
          <w:szCs w:val="24"/>
        </w:rPr>
        <w:t>ства образования и науки Российской Федерации (</w:t>
      </w:r>
      <w:proofErr w:type="spellStart"/>
      <w:r w:rsidRPr="00DA7C20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DA7C20">
        <w:rPr>
          <w:rFonts w:ascii="Times New Roman" w:hAnsi="Times New Roman" w:cs="Times New Roman"/>
          <w:kern w:val="36"/>
          <w:sz w:val="24"/>
          <w:szCs w:val="24"/>
        </w:rPr>
        <w:t xml:space="preserve"> России) от 30 а</w:t>
      </w:r>
      <w:r w:rsidRPr="00DA7C20">
        <w:rPr>
          <w:rFonts w:ascii="Times New Roman" w:hAnsi="Times New Roman" w:cs="Times New Roman"/>
          <w:kern w:val="36"/>
          <w:sz w:val="24"/>
          <w:szCs w:val="24"/>
        </w:rPr>
        <w:t>в</w:t>
      </w:r>
      <w:r w:rsidRPr="00DA7C20">
        <w:rPr>
          <w:rFonts w:ascii="Times New Roman" w:hAnsi="Times New Roman" w:cs="Times New Roman"/>
          <w:kern w:val="36"/>
          <w:sz w:val="24"/>
          <w:szCs w:val="24"/>
        </w:rPr>
        <w:t>густа 2013 г. N 1015 г.)</w:t>
      </w:r>
    </w:p>
    <w:p w:rsidR="00903F45" w:rsidRPr="00DA7C20" w:rsidRDefault="00903F45" w:rsidP="00903F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DA7C20">
        <w:rPr>
          <w:rFonts w:ascii="Times New Roman" w:hAnsi="Times New Roman" w:cs="Times New Roman"/>
          <w:spacing w:val="-1"/>
          <w:sz w:val="24"/>
          <w:szCs w:val="24"/>
        </w:rPr>
        <w:t>Устав ОО.</w:t>
      </w:r>
    </w:p>
    <w:p w:rsidR="00903F45" w:rsidRPr="00DA7C20" w:rsidRDefault="00903F45" w:rsidP="00903F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образования.</w:t>
      </w:r>
    </w:p>
    <w:p w:rsidR="00903F45" w:rsidRPr="00DA7C20" w:rsidRDefault="00903F45" w:rsidP="00903F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Положение о системе отметок, формах, порядке и периодичности промежуточной аттестации и переводе обучающихся в следующий класс (приказ об утверждении от 11.10.2013 года №04/554).</w:t>
      </w:r>
    </w:p>
    <w:p w:rsidR="00903F45" w:rsidRPr="00DA7C20" w:rsidRDefault="00297216" w:rsidP="00903F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NewRoman" w:hAnsi="TimesNewRoman" w:cs="TimesNew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 Р</w:t>
      </w:r>
      <w:r w:rsidR="00035A56" w:rsidRPr="00DA7C20">
        <w:rPr>
          <w:rFonts w:ascii="Times New Roman" w:hAnsi="Times New Roman" w:cs="Times New Roman"/>
          <w:sz w:val="24"/>
          <w:szCs w:val="24"/>
        </w:rPr>
        <w:t>П</w:t>
      </w:r>
      <w:r w:rsidRPr="00DA7C20">
        <w:rPr>
          <w:rFonts w:ascii="Times New Roman" w:hAnsi="Times New Roman" w:cs="Times New Roman"/>
          <w:sz w:val="24"/>
          <w:szCs w:val="24"/>
        </w:rPr>
        <w:t>УП  по учебному предмету</w:t>
      </w:r>
      <w:r w:rsidR="00035A56" w:rsidRPr="00DA7C20">
        <w:rPr>
          <w:rFonts w:ascii="Times New Roman" w:hAnsi="Times New Roman" w:cs="Times New Roman"/>
          <w:sz w:val="24"/>
          <w:szCs w:val="24"/>
        </w:rPr>
        <w:t xml:space="preserve"> «Коми язык»</w:t>
      </w:r>
      <w:r w:rsidR="00903F45" w:rsidRPr="00DA7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F45" w:rsidRPr="00DA7C20" w:rsidRDefault="00903F45" w:rsidP="00903F4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</w:p>
    <w:p w:rsidR="00903F45" w:rsidRPr="00DA7C20" w:rsidRDefault="00903F45" w:rsidP="0090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C20">
        <w:rPr>
          <w:rFonts w:ascii="Times New Roman" w:hAnsi="Times New Roman" w:cs="Times New Roman"/>
          <w:b/>
          <w:bCs/>
          <w:sz w:val="24"/>
          <w:szCs w:val="24"/>
        </w:rPr>
        <w:t>2.3. Характеристика структуры и содержания КИМ</w:t>
      </w:r>
    </w:p>
    <w:p w:rsidR="00A94ED4" w:rsidRPr="00DA7C20" w:rsidRDefault="00A026C5" w:rsidP="00C937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10</w:t>
      </w:r>
      <w:r w:rsidR="00EB7BA1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по учебному предмету «Коми язык», в работе </w:t>
      </w:r>
      <w:r w:rsidR="00A94ED4" w:rsidRPr="00DA7C20">
        <w:rPr>
          <w:rFonts w:ascii="Times New Roman" w:hAnsi="Times New Roman" w:cs="Times New Roman"/>
          <w:sz w:val="24"/>
          <w:szCs w:val="24"/>
        </w:rPr>
        <w:t>пре</w:t>
      </w:r>
      <w:r w:rsidR="00A94ED4" w:rsidRPr="00DA7C20">
        <w:rPr>
          <w:rFonts w:ascii="Times New Roman" w:hAnsi="Times New Roman" w:cs="Times New Roman"/>
          <w:sz w:val="24"/>
          <w:szCs w:val="24"/>
        </w:rPr>
        <w:t>д</w:t>
      </w:r>
      <w:r w:rsidR="00A94ED4" w:rsidRPr="00DA7C20">
        <w:rPr>
          <w:rFonts w:ascii="Times New Roman" w:hAnsi="Times New Roman" w:cs="Times New Roman"/>
          <w:sz w:val="24"/>
          <w:szCs w:val="24"/>
        </w:rPr>
        <w:t>ложены следующие разновидности заданий с кратким ответом:</w:t>
      </w:r>
    </w:p>
    <w:p w:rsidR="00A94ED4" w:rsidRPr="00DA7C20" w:rsidRDefault="00A94ED4" w:rsidP="00C937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– задания открытого 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 на запись самостоятельно сформулированного правильного о</w:t>
      </w:r>
      <w:r w:rsidRPr="00DA7C20">
        <w:rPr>
          <w:rFonts w:ascii="Times New Roman" w:hAnsi="Times New Roman" w:cs="Times New Roman"/>
          <w:sz w:val="24"/>
          <w:szCs w:val="24"/>
        </w:rPr>
        <w:t>т</w:t>
      </w:r>
      <w:r w:rsidRPr="00DA7C20">
        <w:rPr>
          <w:rFonts w:ascii="Times New Roman" w:hAnsi="Times New Roman" w:cs="Times New Roman"/>
          <w:sz w:val="24"/>
          <w:szCs w:val="24"/>
        </w:rPr>
        <w:t>вета;</w:t>
      </w:r>
    </w:p>
    <w:p w:rsidR="00737E9A" w:rsidRPr="00DA7C20" w:rsidRDefault="00A94ED4" w:rsidP="00C937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lastRenderedPageBreak/>
        <w:t>– задания на выбор и запись одного или нескольких правильных ответов и</w:t>
      </w:r>
      <w:r w:rsidR="00A026C5" w:rsidRPr="00DA7C20">
        <w:rPr>
          <w:rFonts w:ascii="Times New Roman" w:hAnsi="Times New Roman" w:cs="Times New Roman"/>
          <w:sz w:val="24"/>
          <w:szCs w:val="24"/>
        </w:rPr>
        <w:t>з предложенн</w:t>
      </w:r>
      <w:r w:rsidR="00A026C5" w:rsidRPr="00DA7C20">
        <w:rPr>
          <w:rFonts w:ascii="Times New Roman" w:hAnsi="Times New Roman" w:cs="Times New Roman"/>
          <w:sz w:val="24"/>
          <w:szCs w:val="24"/>
        </w:rPr>
        <w:t>о</w:t>
      </w:r>
      <w:r w:rsidR="00A026C5" w:rsidRPr="00DA7C20">
        <w:rPr>
          <w:rFonts w:ascii="Times New Roman" w:hAnsi="Times New Roman" w:cs="Times New Roman"/>
          <w:sz w:val="24"/>
          <w:szCs w:val="24"/>
        </w:rPr>
        <w:t>го перечня ответов.</w:t>
      </w:r>
    </w:p>
    <w:p w:rsidR="003320C2" w:rsidRPr="00DA7C20" w:rsidRDefault="00A026C5" w:rsidP="00A026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В работе также содержится задание</w:t>
      </w:r>
      <w:r w:rsidR="003320C2" w:rsidRPr="00DA7C20">
        <w:rPr>
          <w:rFonts w:ascii="Times New Roman" w:hAnsi="Times New Roman" w:cs="Times New Roman"/>
          <w:sz w:val="24"/>
          <w:szCs w:val="24"/>
        </w:rPr>
        <w:t xml:space="preserve"> открытого типа с развёрнутым ответом (</w:t>
      </w:r>
      <w:r w:rsidR="008F670A" w:rsidRPr="00DA7C20">
        <w:rPr>
          <w:rFonts w:ascii="Times New Roman" w:hAnsi="Times New Roman" w:cs="Times New Roman"/>
          <w:sz w:val="24"/>
          <w:szCs w:val="24"/>
        </w:rPr>
        <w:t>соо</w:t>
      </w:r>
      <w:r w:rsidR="008F670A" w:rsidRPr="00DA7C20">
        <w:rPr>
          <w:rFonts w:ascii="Times New Roman" w:hAnsi="Times New Roman" w:cs="Times New Roman"/>
          <w:sz w:val="24"/>
          <w:szCs w:val="24"/>
        </w:rPr>
        <w:t>б</w:t>
      </w:r>
      <w:r w:rsidR="008F670A" w:rsidRPr="00DA7C20">
        <w:rPr>
          <w:rFonts w:ascii="Times New Roman" w:hAnsi="Times New Roman" w:cs="Times New Roman"/>
          <w:sz w:val="24"/>
          <w:szCs w:val="24"/>
        </w:rPr>
        <w:t>щение</w:t>
      </w:r>
      <w:r w:rsidR="003320C2" w:rsidRPr="00DA7C20">
        <w:rPr>
          <w:rFonts w:ascii="Times New Roman" w:hAnsi="Times New Roman" w:cs="Times New Roman"/>
          <w:sz w:val="24"/>
          <w:szCs w:val="24"/>
        </w:rPr>
        <w:t>), проверяющее умение создавать собственное письмо личного характера на основе образца.</w:t>
      </w:r>
    </w:p>
    <w:p w:rsidR="00877E94" w:rsidRPr="00DA7C20" w:rsidRDefault="00EB7BA1" w:rsidP="00C937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- базовые задания, позволяющие проверить освоение базовых зн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умений по предмету.</w:t>
      </w:r>
      <w:r w:rsidR="00737E9A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– задания повышенного уровня, проверяющие способность учащихся решать учебные задачи по учебному предмету, в которых способ выполнения не очевиден и основную сложность для учащихся </w:t>
      </w:r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выбор</w:t>
      </w:r>
      <w:proofErr w:type="gram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 из тех, которым они владеют.</w:t>
      </w:r>
      <w:r w:rsidR="00737E9A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группу входят 8 заданий, во вторую груп</w:t>
      </w:r>
      <w:r w:rsidR="00877E94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 - 2 задания. Вопросы 1-2, 4-9 имеют  базовый уровень, 3,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77E94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сложности. </w:t>
      </w:r>
    </w:p>
    <w:p w:rsidR="00EB7BA1" w:rsidRPr="00DA7C20" w:rsidRDefault="00EB7BA1" w:rsidP="00877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предметных умений, проверяемых в </w:t>
      </w:r>
      <w:r w:rsidR="00360D71" w:rsidRPr="00DA7C20">
        <w:rPr>
          <w:rFonts w:ascii="Times New Roman" w:hAnsi="Times New Roman" w:cs="Times New Roman"/>
          <w:bCs/>
          <w:sz w:val="24"/>
          <w:szCs w:val="24"/>
        </w:rPr>
        <w:t>стандартизированной контрол</w:t>
      </w:r>
      <w:r w:rsidR="00360D71" w:rsidRPr="00DA7C20">
        <w:rPr>
          <w:rFonts w:ascii="Times New Roman" w:hAnsi="Times New Roman" w:cs="Times New Roman"/>
          <w:bCs/>
          <w:sz w:val="24"/>
          <w:szCs w:val="24"/>
        </w:rPr>
        <w:t>ь</w:t>
      </w:r>
      <w:r w:rsidR="00360D71" w:rsidRPr="00DA7C20">
        <w:rPr>
          <w:rFonts w:ascii="Times New Roman" w:hAnsi="Times New Roman" w:cs="Times New Roman"/>
          <w:bCs/>
          <w:sz w:val="24"/>
          <w:szCs w:val="24"/>
        </w:rPr>
        <w:t xml:space="preserve">ной работе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коми языку для у</w:t>
      </w:r>
      <w:r w:rsidR="00737E9A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6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737E9A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3118"/>
        <w:gridCol w:w="1701"/>
        <w:gridCol w:w="1418"/>
        <w:gridCol w:w="1418"/>
      </w:tblGrid>
      <w:tr w:rsidR="00E84658" w:rsidRPr="00DA7C20" w:rsidTr="00F631B7">
        <w:tc>
          <w:tcPr>
            <w:tcW w:w="851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118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результат</w:t>
            </w:r>
          </w:p>
        </w:tc>
        <w:tc>
          <w:tcPr>
            <w:tcW w:w="1701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сложности: базовый (Б) повыше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(П)</w:t>
            </w:r>
          </w:p>
        </w:tc>
        <w:tc>
          <w:tcPr>
            <w:tcW w:w="1418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</w:t>
            </w:r>
            <w:r w:rsidRPr="00DA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A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мальный балл </w:t>
            </w:r>
          </w:p>
        </w:tc>
        <w:tc>
          <w:tcPr>
            <w:tcW w:w="1418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</w:rPr>
              <w:t>Тип зад</w:t>
            </w:r>
            <w:r w:rsidRPr="00DA7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7C2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E84658" w:rsidRPr="00DA7C20" w:rsidTr="00F631B7">
        <w:tc>
          <w:tcPr>
            <w:tcW w:w="851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118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 xml:space="preserve">ление основных значений изученных лексических единиц (словосочетаний, реплик-клише речевого этикета).                        </w:t>
            </w:r>
          </w:p>
        </w:tc>
        <w:tc>
          <w:tcPr>
            <w:tcW w:w="1701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84658" w:rsidRPr="00DA7C20" w:rsidRDefault="00F615A7" w:rsidP="00F615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задание на запись с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мосто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тельно сформул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рованного правильн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го ответа</w:t>
            </w:r>
          </w:p>
        </w:tc>
      </w:tr>
      <w:tr w:rsidR="00E84658" w:rsidRPr="00DA7C20" w:rsidTr="00F631B7">
        <w:tc>
          <w:tcPr>
            <w:tcW w:w="851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118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применение правил ле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сической сочетаемости в коми языке.</w:t>
            </w:r>
          </w:p>
        </w:tc>
        <w:tc>
          <w:tcPr>
            <w:tcW w:w="1701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84658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ответа</w:t>
            </w:r>
          </w:p>
        </w:tc>
      </w:tr>
      <w:tr w:rsidR="00E84658" w:rsidRPr="00DA7C20" w:rsidTr="00F631B7">
        <w:tc>
          <w:tcPr>
            <w:tcW w:w="851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3118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правил пр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вописания (в объеме с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изученного мат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риала).</w:t>
            </w:r>
          </w:p>
        </w:tc>
        <w:tc>
          <w:tcPr>
            <w:tcW w:w="1701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84658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знание правил о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фографии</w:t>
            </w:r>
          </w:p>
        </w:tc>
      </w:tr>
      <w:tr w:rsidR="00E84658" w:rsidRPr="00DA7C20" w:rsidTr="00A17931">
        <w:trPr>
          <w:trHeight w:val="2385"/>
        </w:trPr>
        <w:tc>
          <w:tcPr>
            <w:tcW w:w="851" w:type="dxa"/>
          </w:tcPr>
          <w:p w:rsidR="00E84658" w:rsidRPr="00DA7C20" w:rsidRDefault="00A17931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560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3118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определение времени гл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гола;</w:t>
            </w:r>
          </w:p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образование повелител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ного наклонения глагола;</w:t>
            </w:r>
          </w:p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образование существ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тельных от глаголов;</w:t>
            </w:r>
          </w:p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образование прилагател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ных от существительных;</w:t>
            </w:r>
          </w:p>
          <w:p w:rsidR="00E84658" w:rsidRPr="00DA7C20" w:rsidRDefault="00A17931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послел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701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</w:t>
            </w:r>
          </w:p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658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418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58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E84658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с выбором ответа </w:t>
            </w:r>
          </w:p>
        </w:tc>
      </w:tr>
      <w:tr w:rsidR="00A17931" w:rsidRPr="00DA7C20" w:rsidTr="00F631B7">
        <w:tc>
          <w:tcPr>
            <w:tcW w:w="851" w:type="dxa"/>
          </w:tcPr>
          <w:p w:rsidR="00A17931" w:rsidRPr="00DA7C20" w:rsidRDefault="00A17931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</w:tcPr>
          <w:p w:rsidR="00A17931" w:rsidRPr="00DA7C20" w:rsidRDefault="00A17931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3118" w:type="dxa"/>
          </w:tcPr>
          <w:p w:rsidR="00A17931" w:rsidRPr="00DA7C20" w:rsidRDefault="00A17931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склонение существител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 xml:space="preserve">ного по падежам 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объеме содержания изученного м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териала).</w:t>
            </w:r>
          </w:p>
        </w:tc>
        <w:tc>
          <w:tcPr>
            <w:tcW w:w="1701" w:type="dxa"/>
          </w:tcPr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17931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  <w:tr w:rsidR="00E84658" w:rsidRPr="00DA7C20" w:rsidTr="00F631B7">
        <w:tc>
          <w:tcPr>
            <w:tcW w:w="851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речь</w:t>
            </w:r>
          </w:p>
        </w:tc>
        <w:tc>
          <w:tcPr>
            <w:tcW w:w="3118" w:type="dxa"/>
          </w:tcPr>
          <w:p w:rsidR="00E84658" w:rsidRPr="00DA7C20" w:rsidRDefault="00E84658" w:rsidP="00A17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составление собственного письма личного характера на основе образца.</w:t>
            </w:r>
          </w:p>
        </w:tc>
        <w:tc>
          <w:tcPr>
            <w:tcW w:w="1701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84658" w:rsidRPr="00DA7C20" w:rsidRDefault="00E84658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84658" w:rsidRPr="00DA7C20" w:rsidRDefault="00A17931" w:rsidP="00A179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с разверн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 отв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</w:p>
        </w:tc>
      </w:tr>
    </w:tbl>
    <w:p w:rsidR="00B23A21" w:rsidRPr="00DA7C20" w:rsidRDefault="00B23A21" w:rsidP="00B23A21">
      <w:pPr>
        <w:pStyle w:val="2"/>
        <w:widowControl w:val="0"/>
        <w:tabs>
          <w:tab w:val="left" w:pos="5388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23A21" w:rsidRPr="00DA7C20" w:rsidRDefault="00B23A21" w:rsidP="00B23A21">
      <w:pPr>
        <w:pStyle w:val="2"/>
        <w:widowControl w:val="0"/>
        <w:tabs>
          <w:tab w:val="left" w:pos="5388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A7C20">
        <w:rPr>
          <w:rFonts w:ascii="Times New Roman" w:hAnsi="Times New Roman" w:cs="Times New Roman"/>
          <w:b/>
          <w:color w:val="auto"/>
          <w:sz w:val="24"/>
          <w:szCs w:val="24"/>
        </w:rPr>
        <w:t>2.4.</w:t>
      </w:r>
      <w:r w:rsidRPr="00DA7C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DA7C2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Продолжительность итоговой контрольной работы по русскому языку по коми языку </w:t>
      </w:r>
      <w:r w:rsidRPr="00DA7C20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B23A21" w:rsidRPr="00DA7C20" w:rsidRDefault="00B23A21" w:rsidP="00B23A21">
      <w:pPr>
        <w:pStyle w:val="2"/>
        <w:widowControl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7C20">
        <w:rPr>
          <w:rFonts w:ascii="Times New Roman" w:hAnsi="Times New Roman" w:cs="Times New Roman"/>
          <w:color w:val="auto"/>
          <w:sz w:val="24"/>
          <w:szCs w:val="24"/>
        </w:rPr>
        <w:t xml:space="preserve">На выполнение работы отводится 40 минут.  </w:t>
      </w:r>
    </w:p>
    <w:p w:rsidR="00B23A21" w:rsidRPr="00DA7C20" w:rsidRDefault="00B23A21" w:rsidP="00B23A21">
      <w:pPr>
        <w:pStyle w:val="2"/>
        <w:widowControl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A7C20">
        <w:rPr>
          <w:rFonts w:ascii="Times New Roman" w:hAnsi="Times New Roman" w:cs="Times New Roman"/>
          <w:b/>
          <w:color w:val="auto"/>
          <w:sz w:val="24"/>
          <w:szCs w:val="24"/>
        </w:rPr>
        <w:t>2.5.  Система оценивания выполнения отдельных заданий и итоговой контрольной работы в целом</w:t>
      </w:r>
    </w:p>
    <w:p w:rsidR="0055699E" w:rsidRPr="00DA7C20" w:rsidRDefault="0055699E" w:rsidP="006E6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разной сложности и разного типа оценивается с учётом сл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рекомендаций:</w:t>
      </w:r>
    </w:p>
    <w:p w:rsidR="0055699E" w:rsidRPr="00DA7C20" w:rsidRDefault="0055699E" w:rsidP="006E6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заданиях с выбором ответа из четыр</w:t>
      </w:r>
      <w:r w:rsidR="00C54EEF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ёх предложенных вариантов учащийся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выбрать только верный ответ. Если учащийся выбирает более одного ответа, то задание считается выполненным неверно.</w:t>
      </w:r>
    </w:p>
    <w:p w:rsidR="008B043F" w:rsidRPr="00DA7C20" w:rsidRDefault="0055699E" w:rsidP="006E6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Каждое верно выполненное задание по  «Грамматике» оценивается в 1 балл. Задания по «Лексике» в 2 балла – верно, 1 балл – частично верно. </w:t>
      </w:r>
      <w:r w:rsidR="008B043F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повышенного уровня </w:t>
      </w:r>
      <w:r w:rsidR="006E64D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«Орфографии»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по следующей шкале:</w:t>
      </w:r>
    </w:p>
    <w:p w:rsidR="008B043F" w:rsidRPr="00DA7C20" w:rsidRDefault="008B043F" w:rsidP="006E6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балла – </w:t>
      </w:r>
      <w:r w:rsidR="005569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приведён полный верный ответ;</w:t>
      </w:r>
    </w:p>
    <w:p w:rsidR="008B043F" w:rsidRPr="00DA7C20" w:rsidRDefault="00C54EEF" w:rsidP="006E6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5569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8B043F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r w:rsidR="005569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приведён частично верный ответ;</w:t>
      </w:r>
    </w:p>
    <w:p w:rsidR="008B043F" w:rsidRPr="00DA7C20" w:rsidRDefault="008B043F" w:rsidP="006E6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 баллов  – </w:t>
      </w:r>
      <w:r w:rsidR="005569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6E64D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ведён неверный ответ.</w:t>
      </w:r>
    </w:p>
    <w:p w:rsidR="006E64DE" w:rsidRPr="00DA7C20" w:rsidRDefault="006E64DE" w:rsidP="00533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 «Письменной речи»</w:t>
      </w:r>
      <w:r w:rsidR="00533D6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533D6E" w:rsidRPr="00DA7C20">
        <w:rPr>
          <w:rFonts w:ascii="Times New Roman" w:hAnsi="Times New Roman" w:cs="Times New Roman"/>
          <w:sz w:val="24"/>
          <w:szCs w:val="24"/>
        </w:rPr>
        <w:t>составление собственного письма личного х</w:t>
      </w:r>
      <w:r w:rsidR="00533D6E" w:rsidRPr="00DA7C20">
        <w:rPr>
          <w:rFonts w:ascii="Times New Roman" w:hAnsi="Times New Roman" w:cs="Times New Roman"/>
          <w:sz w:val="24"/>
          <w:szCs w:val="24"/>
        </w:rPr>
        <w:t>а</w:t>
      </w:r>
      <w:r w:rsidR="00533D6E" w:rsidRPr="00DA7C20">
        <w:rPr>
          <w:rFonts w:ascii="Times New Roman" w:hAnsi="Times New Roman" w:cs="Times New Roman"/>
          <w:sz w:val="24"/>
          <w:szCs w:val="24"/>
        </w:rPr>
        <w:t xml:space="preserve">рактера </w:t>
      </w:r>
      <w:r w:rsidR="00FA5911" w:rsidRPr="00DA7C20">
        <w:rPr>
          <w:rFonts w:ascii="Times New Roman" w:hAnsi="Times New Roman" w:cs="Times New Roman"/>
          <w:sz w:val="24"/>
          <w:szCs w:val="24"/>
        </w:rPr>
        <w:t xml:space="preserve">по плану </w:t>
      </w:r>
      <w:r w:rsidR="00533D6E" w:rsidRPr="00DA7C20">
        <w:rPr>
          <w:rFonts w:ascii="Times New Roman" w:hAnsi="Times New Roman" w:cs="Times New Roman"/>
          <w:sz w:val="24"/>
          <w:szCs w:val="24"/>
        </w:rPr>
        <w:t>оценивается следующим образом:</w:t>
      </w:r>
    </w:p>
    <w:p w:rsidR="00533D6E" w:rsidRPr="00DA7C20" w:rsidRDefault="00533D6E" w:rsidP="00533D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- 4 балла – задание  выполнено  полностью:  коммуникативная  задача  решена. Использ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  разнообразная  лексика  и  различные  грамматические  структуры, соответствующие поставленной коммуникативной задаче (допускается не более 2-х языковых ошибок, не затрудняющих понимание);</w:t>
      </w:r>
    </w:p>
    <w:p w:rsidR="00533D6E" w:rsidRPr="00DA7C20" w:rsidRDefault="00533D6E" w:rsidP="00533D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- 3 балла – задание  выполнено:  коммуникативная  задача  решена.  Текст  логично в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 и разделен на абзацы; правильно использованы языковые средства для передачи логической связи; оформление текста соответствует нормам. Имеются языковые  ошибки,  не  затрудняющие  понимание  (допускается  не  более  4 -х негрубых  языковых  ошибок),  или  языковые  ошибки  отсутствуют,  но используются  лексические  единицы  и  грамм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 структуры  только элементарного  уровня.  Допущено  не  более  2  орфограф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 и пунктуационных ошибок.</w:t>
      </w:r>
    </w:p>
    <w:p w:rsidR="00533D6E" w:rsidRPr="00DA7C20" w:rsidRDefault="00533D6E" w:rsidP="00533D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- 2 балла (1 балл) – задание выполнено частично: коммуникативная задача решена, но имеются недостатки  (1-2)  при  использовании  средств  логической  связи,  при  делении  на абзацы  или  имеются  отдельные  нарушения  в  структурном  оформлении  текста. Имеются языковые ошибки, не затрудняющие понимание (допускается не более 5-ти  н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грубых  языковых  ошибок),  или  допущены  языковые  ошибки,  которые затрудняют  понимание  (не  более  1-2  грубых  ошибок).  Допущено  3-4 </w:t>
      </w:r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</w:t>
      </w:r>
      <w:proofErr w:type="gram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пункту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ошибки.</w:t>
      </w:r>
    </w:p>
    <w:p w:rsidR="00533D6E" w:rsidRPr="00DA7C20" w:rsidRDefault="00533D6E" w:rsidP="00533D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- 0 баллов – задание не выполнено: текст не соответствует требуемому объему или текст выстроен  нелогично;  допущены  многочисленные  ошибки  в  структурном</w:t>
      </w:r>
      <w:r w:rsidR="00C54EEF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  или  оформление  текста  не  соответствует  нормам.  Допущены многочисленные  орф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графические,  пунктуационные  и  языковые  ошибки, кото</w:t>
      </w:r>
      <w:r w:rsidR="00C54EEF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затрудняют понимание текста.</w:t>
      </w:r>
    </w:p>
    <w:p w:rsidR="007635FF" w:rsidRPr="00DA7C20" w:rsidRDefault="002179ED" w:rsidP="007635F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DA7C20">
        <w:rPr>
          <w:rFonts w:ascii="TimesNewRoman" w:hAnsi="TimesNewRoman" w:cs="TimesNewRoman"/>
          <w:sz w:val="24"/>
          <w:szCs w:val="24"/>
        </w:rPr>
        <w:t>За выполнение итоговой контрольной работы выставляется отметка по пят</w:t>
      </w:r>
      <w:r w:rsidRPr="00DA7C20">
        <w:rPr>
          <w:rFonts w:ascii="TimesNewRoman" w:hAnsi="TimesNewRoman" w:cs="TimesNewRoman"/>
          <w:sz w:val="24"/>
          <w:szCs w:val="24"/>
        </w:rPr>
        <w:t>и</w:t>
      </w:r>
      <w:r w:rsidRPr="00DA7C20">
        <w:rPr>
          <w:rFonts w:ascii="TimesNewRoman" w:hAnsi="TimesNewRoman" w:cs="TimesNewRoman"/>
          <w:sz w:val="24"/>
          <w:szCs w:val="24"/>
        </w:rPr>
        <w:t>балльной шкале.</w:t>
      </w:r>
    </w:p>
    <w:p w:rsidR="00F631B7" w:rsidRPr="00DA7C20" w:rsidRDefault="00F631B7" w:rsidP="007635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Максимальное количество балло</w:t>
      </w:r>
      <w:r w:rsidR="007635FF" w:rsidRPr="00DA7C20">
        <w:rPr>
          <w:rFonts w:ascii="Times New Roman" w:hAnsi="Times New Roman" w:cs="Times New Roman"/>
          <w:sz w:val="24"/>
          <w:szCs w:val="24"/>
        </w:rPr>
        <w:t>в, которое может получить учащийся</w:t>
      </w:r>
      <w:r w:rsidRPr="00DA7C20">
        <w:rPr>
          <w:rFonts w:ascii="Times New Roman" w:hAnsi="Times New Roman" w:cs="Times New Roman"/>
          <w:sz w:val="24"/>
          <w:szCs w:val="24"/>
        </w:rPr>
        <w:t xml:space="preserve"> за выполн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ние всей и</w:t>
      </w:r>
      <w:r w:rsidR="007635FF" w:rsidRPr="00DA7C20">
        <w:rPr>
          <w:rFonts w:ascii="Times New Roman" w:hAnsi="Times New Roman" w:cs="Times New Roman"/>
          <w:sz w:val="24"/>
          <w:szCs w:val="24"/>
        </w:rPr>
        <w:t>тоговой контрольной работы, – 18</w:t>
      </w:r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460111" w:rsidRPr="00DA7C20" w:rsidRDefault="00460111" w:rsidP="00533D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11" w:rsidRPr="00DA7C20" w:rsidRDefault="00460111" w:rsidP="00460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2.6.Обобщенный план итоговой контрольной работы</w:t>
      </w:r>
    </w:p>
    <w:p w:rsidR="00460111" w:rsidRPr="00DA7C20" w:rsidRDefault="00460111" w:rsidP="00460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225"/>
        <w:gridCol w:w="1719"/>
        <w:gridCol w:w="3103"/>
        <w:gridCol w:w="2164"/>
        <w:gridCol w:w="2245"/>
      </w:tblGrid>
      <w:tr w:rsidR="00460111" w:rsidRPr="00DA7C20" w:rsidTr="0019641D">
        <w:tc>
          <w:tcPr>
            <w:tcW w:w="1225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19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03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результат</w:t>
            </w:r>
          </w:p>
        </w:tc>
        <w:tc>
          <w:tcPr>
            <w:tcW w:w="2164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A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сти: базовый (Б) повышенный (П)</w:t>
            </w:r>
          </w:p>
        </w:tc>
        <w:tc>
          <w:tcPr>
            <w:tcW w:w="2245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 за выполн</w:t>
            </w:r>
            <w:r w:rsidRPr="00DA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A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задания, р</w:t>
            </w:r>
            <w:r w:rsidRPr="00DA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A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боты в целом</w:t>
            </w:r>
          </w:p>
        </w:tc>
      </w:tr>
      <w:tr w:rsidR="00460111" w:rsidRPr="00DA7C20" w:rsidTr="0019641D">
        <w:tc>
          <w:tcPr>
            <w:tcW w:w="1225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103" w:type="dxa"/>
          </w:tcPr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 xml:space="preserve">ление основных значений изученных лексических единиц (словосочетаний, реплик-клише речевого этикета).                        </w:t>
            </w:r>
          </w:p>
        </w:tc>
        <w:tc>
          <w:tcPr>
            <w:tcW w:w="2164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45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0111" w:rsidRPr="00DA7C20" w:rsidTr="0019641D">
        <w:tc>
          <w:tcPr>
            <w:tcW w:w="1225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9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103" w:type="dxa"/>
          </w:tcPr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применение правил ле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сической сочетаемости в коми языке.</w:t>
            </w:r>
          </w:p>
        </w:tc>
        <w:tc>
          <w:tcPr>
            <w:tcW w:w="2164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45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0111" w:rsidRPr="00DA7C20" w:rsidTr="0019641D">
        <w:tc>
          <w:tcPr>
            <w:tcW w:w="1225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3103" w:type="dxa"/>
          </w:tcPr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правил пр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вописания (в объеме с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изученного мат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риала).</w:t>
            </w:r>
          </w:p>
        </w:tc>
        <w:tc>
          <w:tcPr>
            <w:tcW w:w="2164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45" w:type="dxa"/>
          </w:tcPr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0111" w:rsidRPr="00DA7C20" w:rsidTr="0019641D">
        <w:tc>
          <w:tcPr>
            <w:tcW w:w="1225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1719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3103" w:type="dxa"/>
          </w:tcPr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определение времени гл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гола;</w:t>
            </w:r>
          </w:p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образование повелител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ного наклонения глагола;</w:t>
            </w:r>
          </w:p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образование существ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тельных от глаголов;</w:t>
            </w:r>
          </w:p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образование прилагател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ных от существительных;</w:t>
            </w:r>
          </w:p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использование послел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гов;</w:t>
            </w:r>
          </w:p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склонение существител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 xml:space="preserve">ного по падежам 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объеме содержания изученного м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териала).</w:t>
            </w:r>
          </w:p>
        </w:tc>
        <w:tc>
          <w:tcPr>
            <w:tcW w:w="2164" w:type="dxa"/>
          </w:tcPr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  <w:p w:rsidR="008502DC" w:rsidRPr="00DA7C20" w:rsidRDefault="008502DC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  <w:p w:rsidR="008502DC" w:rsidRPr="00DA7C20" w:rsidRDefault="008502DC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45" w:type="dxa"/>
          </w:tcPr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02DC" w:rsidRPr="00DA7C20" w:rsidRDefault="008502DC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02DC" w:rsidRPr="00DA7C20" w:rsidRDefault="008502DC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0111" w:rsidRPr="00DA7C20" w:rsidRDefault="00460111" w:rsidP="001964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11" w:rsidRPr="00DA7C20" w:rsidTr="0019641D">
        <w:tc>
          <w:tcPr>
            <w:tcW w:w="1225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9" w:type="dxa"/>
          </w:tcPr>
          <w:p w:rsidR="00460111" w:rsidRPr="00DA7C20" w:rsidRDefault="00460111" w:rsidP="001964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речь</w:t>
            </w:r>
          </w:p>
        </w:tc>
        <w:tc>
          <w:tcPr>
            <w:tcW w:w="3103" w:type="dxa"/>
          </w:tcPr>
          <w:p w:rsidR="00460111" w:rsidRPr="00DA7C20" w:rsidRDefault="00460111" w:rsidP="0019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- составление собственного письма личного характера на основе образца.</w:t>
            </w:r>
          </w:p>
        </w:tc>
        <w:tc>
          <w:tcPr>
            <w:tcW w:w="2164" w:type="dxa"/>
          </w:tcPr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A7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5" w:type="dxa"/>
          </w:tcPr>
          <w:p w:rsidR="00460111" w:rsidRPr="00DA7C20" w:rsidRDefault="00460111" w:rsidP="0019641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79ED" w:rsidRPr="00DA7C20" w:rsidRDefault="002179ED" w:rsidP="002179E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179ED" w:rsidRPr="00DA7C20" w:rsidRDefault="002179ED" w:rsidP="002179E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DA7C20">
        <w:rPr>
          <w:rFonts w:ascii="TimesNewRoman,Bold" w:hAnsi="TimesNewRoman,Bold" w:cs="TimesNewRoman,Bold"/>
          <w:b/>
          <w:bCs/>
          <w:sz w:val="24"/>
          <w:szCs w:val="24"/>
        </w:rPr>
        <w:t>3. Инструкция по проверке и оценке итоговой контрольной работы</w:t>
      </w:r>
    </w:p>
    <w:p w:rsidR="002179ED" w:rsidRPr="00DA7C20" w:rsidRDefault="002179ED" w:rsidP="002179E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635FF" w:rsidRPr="00DA7C20" w:rsidRDefault="000F06D8" w:rsidP="00763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35FF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Каждое верно выполненное задание по  «Грамматике» оценивается в 1 балл. Задания по «Лексике» в 2 балла – верно, 1 балл – частично верно. Задания повышенного уровня по «Орфографии» оценивается по следующей шкале:</w:t>
      </w:r>
    </w:p>
    <w:p w:rsidR="007635FF" w:rsidRPr="00DA7C20" w:rsidRDefault="007635FF" w:rsidP="00763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- 4 балла –  приведён полный верный ответ;</w:t>
      </w:r>
    </w:p>
    <w:p w:rsidR="007635FF" w:rsidRPr="00DA7C20" w:rsidRDefault="007635FF" w:rsidP="00763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- 2 балла –  приведён частично верный ответ;</w:t>
      </w:r>
    </w:p>
    <w:p w:rsidR="007635FF" w:rsidRPr="00DA7C20" w:rsidRDefault="007635FF" w:rsidP="00763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- 0 баллов  –  приведён неверный ответ.</w:t>
      </w:r>
    </w:p>
    <w:p w:rsidR="007635FF" w:rsidRPr="00DA7C20" w:rsidRDefault="007635FF" w:rsidP="00763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 «Письменной речи»  – </w:t>
      </w:r>
      <w:r w:rsidRPr="00DA7C20">
        <w:rPr>
          <w:rFonts w:ascii="Times New Roman" w:hAnsi="Times New Roman" w:cs="Times New Roman"/>
          <w:sz w:val="24"/>
          <w:szCs w:val="24"/>
        </w:rPr>
        <w:t>составление собственного письма личного х</w:t>
      </w:r>
      <w:r w:rsidRPr="00DA7C20">
        <w:rPr>
          <w:rFonts w:ascii="Times New Roman" w:hAnsi="Times New Roman" w:cs="Times New Roman"/>
          <w:sz w:val="24"/>
          <w:szCs w:val="24"/>
        </w:rPr>
        <w:t>а</w:t>
      </w:r>
      <w:r w:rsidRPr="00DA7C20">
        <w:rPr>
          <w:rFonts w:ascii="Times New Roman" w:hAnsi="Times New Roman" w:cs="Times New Roman"/>
          <w:sz w:val="24"/>
          <w:szCs w:val="24"/>
        </w:rPr>
        <w:t>рактера на основе образца оценивается следующим образом:</w:t>
      </w:r>
    </w:p>
    <w:p w:rsidR="007635FF" w:rsidRPr="00DA7C20" w:rsidRDefault="007635FF" w:rsidP="00763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- 4 балла – задание  выполнено  полностью:  коммуникативная  задача  решена. Использ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  разнообразная  лексика  и  различные  грамматические  структуры, соответствующие поставленной коммуникативной задаче (допускается не более 2-х языковых ошибок, не затрудняющих понимание);</w:t>
      </w:r>
    </w:p>
    <w:p w:rsidR="007635FF" w:rsidRPr="00DA7C20" w:rsidRDefault="007635FF" w:rsidP="00763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- 3 балла – задание  выполнено:  коммуникативная  задача  решена.  Текст  логично в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 и разделен на абзацы; правильно использованы языковые средства для передачи логической связи; оформление текста соответствует нормам. Имеются языковые  ошибки,  не  затрудняющие  понимание  (допускается  не  более  4 -х негрубых  языковых  ошибок), 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 языковые  ошибки  отсутствуют,  но используются  лексические  единицы  и  грамм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 структуры  только элементарного  уровня.  Допущено  не  более  2  орфограф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 и пунктуационных ошибок.</w:t>
      </w:r>
    </w:p>
    <w:p w:rsidR="007635FF" w:rsidRPr="00DA7C20" w:rsidRDefault="007635FF" w:rsidP="00763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- 2 балла (1 балл) – задание выполнено частично: коммуникативная задача решена, но имеются недостатки  (1-2)  при  использовании  средств  логической  связи,  при  делении  на абзацы  или  имеются  отдельные  нарушения  в  структурном  оформлении  текста. Имеются языковые ошибки, не затрудняющие понимание (допускается не более 5-ти  н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грубых  языковых  ошибок),  или  допущены  языковые  ошибки,  которые затрудняют  понимание  (не  более  1-2  грубых  ошибок).  Допущено  3-4 </w:t>
      </w:r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</w:t>
      </w:r>
      <w:proofErr w:type="gram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пункту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ошибки.</w:t>
      </w:r>
    </w:p>
    <w:p w:rsidR="007635FF" w:rsidRPr="00DA7C20" w:rsidRDefault="007635FF" w:rsidP="00763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- 0 баллов – задание не выполнено: текст не соответствует требуемому объему или текст выстроен  нелогично;  допущены  многочисленные  ошибки  в  структурном оформлении  или  оформление  текста  не  соответствует  нормам.  Допущены многочисленные  орф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графические,  пунктуационные  и  языковые  ошибки, которые затрудняют понимание текста.</w:t>
      </w:r>
    </w:p>
    <w:p w:rsidR="000F06D8" w:rsidRPr="00DA7C20" w:rsidRDefault="000F06D8" w:rsidP="000F06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7C20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</w:t>
      </w:r>
      <w:r w:rsidRPr="00DA7C20">
        <w:rPr>
          <w:rFonts w:ascii="Times New Roman" w:hAnsi="Times New Roman" w:cs="Times New Roman"/>
          <w:sz w:val="24"/>
          <w:szCs w:val="24"/>
        </w:rPr>
        <w:t>, которое может получить учащийся за выполнение всей итоговой контрольной работы, – 18.</w:t>
      </w:r>
    </w:p>
    <w:p w:rsidR="000F06D8" w:rsidRPr="00DA7C20" w:rsidRDefault="000F06D8" w:rsidP="000F0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За выполнение итоговой контрольной работы выставляется отметка по пятибалл</w:t>
      </w:r>
      <w:r w:rsidRPr="00DA7C20">
        <w:rPr>
          <w:rFonts w:ascii="Times New Roman" w:hAnsi="Times New Roman" w:cs="Times New Roman"/>
          <w:sz w:val="24"/>
          <w:szCs w:val="24"/>
        </w:rPr>
        <w:t>ь</w:t>
      </w:r>
      <w:r w:rsidRPr="00DA7C20">
        <w:rPr>
          <w:rFonts w:ascii="Times New Roman" w:hAnsi="Times New Roman" w:cs="Times New Roman"/>
          <w:sz w:val="24"/>
          <w:szCs w:val="24"/>
        </w:rPr>
        <w:t>ной шкале.</w:t>
      </w:r>
    </w:p>
    <w:p w:rsidR="000F06D8" w:rsidRPr="00DA7C20" w:rsidRDefault="000F06D8" w:rsidP="000F06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7C20">
        <w:rPr>
          <w:rFonts w:ascii="Times New Roman" w:hAnsi="Times New Roman" w:cs="Times New Roman"/>
          <w:i/>
          <w:sz w:val="24"/>
          <w:szCs w:val="24"/>
        </w:rPr>
        <w:t>Определение итоговой оценки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02"/>
        <w:gridCol w:w="1842"/>
        <w:gridCol w:w="1701"/>
        <w:gridCol w:w="2835"/>
      </w:tblGrid>
      <w:tr w:rsidR="000F06D8" w:rsidRPr="00DA7C20" w:rsidTr="003A6F33">
        <w:trPr>
          <w:trHeight w:val="708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6D8" w:rsidRPr="00DA7C20" w:rsidRDefault="000F06D8" w:rsidP="003A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 выполнения от ма</w:t>
            </w: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</w:t>
            </w: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симального балла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6D8" w:rsidRPr="00DA7C20" w:rsidRDefault="000F06D8" w:rsidP="003A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6D8" w:rsidRPr="00DA7C20" w:rsidRDefault="000F06D8" w:rsidP="003A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Цифровая о</w:t>
            </w: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</w:t>
            </w: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6D8" w:rsidRPr="00DA7C20" w:rsidRDefault="000F06D8" w:rsidP="003A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Уровневая шкала</w:t>
            </w:r>
          </w:p>
        </w:tc>
      </w:tr>
      <w:tr w:rsidR="000F06D8" w:rsidRPr="00DA7C20" w:rsidTr="003A6F33">
        <w:trPr>
          <w:trHeight w:val="708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3A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-100%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Повышенный</w:t>
            </w:r>
          </w:p>
        </w:tc>
      </w:tr>
      <w:tr w:rsidR="000F06D8" w:rsidRPr="00DA7C20" w:rsidTr="003A6F33">
        <w:trPr>
          <w:trHeight w:val="708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3A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- 89%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Базовый</w:t>
            </w:r>
          </w:p>
        </w:tc>
      </w:tr>
      <w:tr w:rsidR="000F06D8" w:rsidRPr="00DA7C20" w:rsidTr="003A6F33">
        <w:trPr>
          <w:trHeight w:val="708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3A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 - 69%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Базовый</w:t>
            </w:r>
          </w:p>
        </w:tc>
      </w:tr>
      <w:tr w:rsidR="000F06D8" w:rsidRPr="00DA7C20" w:rsidTr="003A6F33">
        <w:trPr>
          <w:trHeight w:val="708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3A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6D8" w:rsidRPr="00DA7C20" w:rsidRDefault="000F06D8" w:rsidP="000F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7C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Недостаточный</w:t>
            </w:r>
          </w:p>
        </w:tc>
      </w:tr>
    </w:tbl>
    <w:p w:rsidR="00460111" w:rsidRPr="00DA7C20" w:rsidRDefault="00460111" w:rsidP="00533D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DE" w:rsidRPr="00DA7C20" w:rsidRDefault="00293555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Инструктаж</w:t>
      </w:r>
      <w:r w:rsidR="00E75BE0"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учащихся / учителей</w:t>
      </w:r>
    </w:p>
    <w:p w:rsidR="007A1D9E" w:rsidRPr="00DA7C20" w:rsidRDefault="007A1D9E" w:rsidP="006F5B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C20">
        <w:rPr>
          <w:rFonts w:ascii="Times New Roman" w:hAnsi="Times New Roman" w:cs="Times New Roman"/>
          <w:b/>
          <w:bCs/>
          <w:sz w:val="24"/>
          <w:szCs w:val="24"/>
        </w:rPr>
        <w:t>Инструктаж для учителя</w:t>
      </w:r>
    </w:p>
    <w:p w:rsidR="007A1D9E" w:rsidRPr="00DA7C20" w:rsidRDefault="007A1D9E" w:rsidP="006F5B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работы: </w:t>
      </w:r>
      <w:r w:rsidRPr="00DA7C20">
        <w:rPr>
          <w:rFonts w:ascii="Times New Roman" w:hAnsi="Times New Roman" w:cs="Times New Roman"/>
          <w:sz w:val="24"/>
          <w:szCs w:val="24"/>
        </w:rPr>
        <w:t>определение уровня достижения планируемых результатов освоения учащимися 6-х классов основной образовательной программы основного общего образ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вания.</w:t>
      </w:r>
    </w:p>
    <w:p w:rsidR="007A1D9E" w:rsidRPr="00DA7C20" w:rsidRDefault="007A1D9E" w:rsidP="006F5B84">
      <w:pPr>
        <w:tabs>
          <w:tab w:val="left" w:pos="1418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носит </w:t>
      </w: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 Задания считаются выполненными при отсутствии ошибок. Если задание имеет один верный ответ, а учащийся  отметил два в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рианта ответов, то задание считается невыполненным.</w:t>
      </w:r>
    </w:p>
    <w:p w:rsidR="007A1D9E" w:rsidRPr="00DA7C20" w:rsidRDefault="007A1D9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занесении результатов итоговой контрольной работы в предложенную сводную та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 фиксирования результатов  (или в электронный шаблон)  напротив  порядкового н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учащегося ставятся:</w:t>
      </w:r>
    </w:p>
    <w:p w:rsidR="007A1D9E" w:rsidRPr="00DA7C20" w:rsidRDefault="007A1D9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заданий 1-2:</w:t>
      </w:r>
    </w:p>
    <w:p w:rsidR="007A1D9E" w:rsidRPr="00DA7C20" w:rsidRDefault="007A7DA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"2</w:t>
      </w:r>
      <w:r w:rsidR="007A1D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случае, если </w:t>
      </w:r>
      <w:r w:rsidR="006F5B84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="007A1D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задание верно;</w:t>
      </w:r>
    </w:p>
    <w:p w:rsidR="007A7DAE" w:rsidRPr="00DA7C20" w:rsidRDefault="007A7DA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«1» в случае, если </w:t>
      </w:r>
      <w:r w:rsidR="006F5B84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частично верно;</w:t>
      </w:r>
    </w:p>
    <w:p w:rsidR="007A1D9E" w:rsidRPr="00DA7C20" w:rsidRDefault="007A1D9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"0" в случае, если </w:t>
      </w:r>
      <w:r w:rsidR="006F5B84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задание неверно или не выполнил задание;</w:t>
      </w:r>
    </w:p>
    <w:p w:rsidR="007A1D9E" w:rsidRPr="00DA7C20" w:rsidRDefault="007A7DA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задания 3</w:t>
      </w:r>
      <w:r w:rsidR="007A1D9E" w:rsidRPr="00DA7C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7A1D9E" w:rsidRPr="00DA7C20" w:rsidRDefault="007A7DA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"4</w:t>
      </w:r>
      <w:r w:rsidR="007A1D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случае, если </w:t>
      </w:r>
      <w:r w:rsidR="006F5B84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="007A1D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задание верно;</w:t>
      </w:r>
    </w:p>
    <w:p w:rsidR="007A1D9E" w:rsidRPr="00DA7C20" w:rsidRDefault="007A7DA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7A1D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случае,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6F5B84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частично верно</w:t>
      </w:r>
      <w:r w:rsidR="007A1D9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D9E" w:rsidRPr="00DA7C20" w:rsidRDefault="007A1D9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"0" в случае, если </w:t>
      </w:r>
      <w:r w:rsidR="006F5B84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задание </w:t>
      </w:r>
      <w:r w:rsidR="007A7DAE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 или не выполнил задание.</w:t>
      </w:r>
    </w:p>
    <w:p w:rsidR="007A7DAE" w:rsidRPr="00DA7C20" w:rsidRDefault="001412B0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7A7DAE"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задания 4</w:t>
      </w:r>
      <w:r w:rsidR="005953D3"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</w:t>
      </w:r>
      <w:r w:rsidR="007A7DAE"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5B84" w:rsidRPr="00DA7C20" w:rsidRDefault="006F5B84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"1" в случае, если учащийся выполнил задание верно;</w:t>
      </w:r>
    </w:p>
    <w:p w:rsidR="006F5B84" w:rsidRPr="00DA7C20" w:rsidRDefault="006F5B84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"0" в случае, если учащийся выполнил задание неверно или не выполнил задание.</w:t>
      </w:r>
    </w:p>
    <w:p w:rsidR="006F5B84" w:rsidRPr="00DA7C20" w:rsidRDefault="006F5B84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задания 10:</w:t>
      </w:r>
    </w:p>
    <w:p w:rsidR="006F5B84" w:rsidRPr="00DA7C20" w:rsidRDefault="006F5B84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"4" в случае, если учащийся выполнил задание верно;</w:t>
      </w:r>
    </w:p>
    <w:p w:rsidR="008502DC" w:rsidRPr="00DA7C20" w:rsidRDefault="008502DC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в случае, если выполнил частично верно;</w:t>
      </w:r>
    </w:p>
    <w:p w:rsidR="008502DC" w:rsidRPr="00DA7C20" w:rsidRDefault="006F5B84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«2»</w:t>
      </w:r>
      <w:r w:rsidR="008502DC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, «1»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учащийся выполнил</w:t>
      </w:r>
      <w:r w:rsidR="008502DC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лексическими ошибками, недостатками  (1-2)  при  использовании  средств  логической  связи,  имеются  отдельные  нарушения  в  структурном  оформлении  текста. </w:t>
      </w:r>
    </w:p>
    <w:p w:rsidR="006F5B84" w:rsidRPr="00DA7C20" w:rsidRDefault="006F5B84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"0" в случае, если учащийся выполнил задание неверно или не выполнил задание.</w:t>
      </w:r>
    </w:p>
    <w:p w:rsidR="007A1D9E" w:rsidRPr="00DA7C20" w:rsidRDefault="007A1D9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работы 40 минут. </w:t>
      </w:r>
    </w:p>
    <w:p w:rsidR="007A1D9E" w:rsidRPr="00DA7C20" w:rsidRDefault="007A1D9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проведения работы:</w:t>
      </w:r>
    </w:p>
    <w:p w:rsidR="007A1D9E" w:rsidRPr="00DA7C20" w:rsidRDefault="007A1D9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вводный инструктаж для детей об особенностях данной работы: 2 минуты;</w:t>
      </w:r>
    </w:p>
    <w:p w:rsidR="007A1D9E" w:rsidRPr="00DA7C20" w:rsidRDefault="007A1D9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заполнение титульного листа (перед началом выполнения работы, на доске,  должен быть оформлен образец заполнения титульного листа): 2 минуты;</w:t>
      </w:r>
    </w:p>
    <w:p w:rsidR="007A1D9E" w:rsidRPr="00DA7C20" w:rsidRDefault="007A1D9E" w:rsidP="006F5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выполнение заданий работы: 36 минут.</w:t>
      </w:r>
    </w:p>
    <w:p w:rsidR="007A1D9E" w:rsidRPr="00DA7C20" w:rsidRDefault="007A1D9E" w:rsidP="006E64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BE0" w:rsidRPr="00DA7C20" w:rsidRDefault="00E75BE0" w:rsidP="00E75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 для учащихся</w:t>
      </w:r>
    </w:p>
    <w:p w:rsidR="006F5B84" w:rsidRPr="00DA7C20" w:rsidRDefault="006F5B84" w:rsidP="006F5B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учащиеся</w:t>
      </w:r>
      <w:r w:rsidR="00E75BE0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A6F33" w:rsidRPr="00DA7C20" w:rsidRDefault="006F5B84" w:rsidP="003A6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hAnsi="Times New Roman" w:cs="Times New Roman"/>
          <w:sz w:val="24"/>
          <w:szCs w:val="24"/>
        </w:rPr>
        <w:t>Итоговая контрольная работа (промежуточная аттестация) по коми языку  за курс  6 кла</w:t>
      </w:r>
      <w:r w:rsidRPr="00DA7C20">
        <w:rPr>
          <w:rFonts w:ascii="Times New Roman" w:hAnsi="Times New Roman" w:cs="Times New Roman"/>
          <w:sz w:val="24"/>
          <w:szCs w:val="24"/>
        </w:rPr>
        <w:t>с</w:t>
      </w:r>
      <w:r w:rsidRPr="00DA7C20">
        <w:rPr>
          <w:rFonts w:ascii="Times New Roman" w:hAnsi="Times New Roman" w:cs="Times New Roman"/>
          <w:sz w:val="24"/>
          <w:szCs w:val="24"/>
        </w:rPr>
        <w:t>са с</w:t>
      </w:r>
      <w:r w:rsidR="00293555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остоит  из  10 заданий.</w:t>
      </w:r>
      <w:r w:rsidR="0083798B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F33" w:rsidRPr="00DA7C20">
        <w:rPr>
          <w:rFonts w:ascii="Times New Roman" w:hAnsi="Times New Roman" w:cs="Times New Roman"/>
          <w:sz w:val="24"/>
          <w:szCs w:val="24"/>
        </w:rPr>
        <w:t>На выполнение работы по коми языку отводится  40 минут.</w:t>
      </w:r>
    </w:p>
    <w:p w:rsidR="003A6F33" w:rsidRPr="00DA7C20" w:rsidRDefault="003A6F33" w:rsidP="003A6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A7C20">
        <w:rPr>
          <w:rFonts w:ascii="Times New Roman" w:hAnsi="Times New Roman" w:cs="Times New Roman"/>
          <w:sz w:val="24"/>
          <w:szCs w:val="24"/>
        </w:rPr>
        <w:tab/>
        <w:t xml:space="preserve"> При выполнении заданий можно пользоваться черновиком. Записи в черновике не учитываются при оценивании работы.</w:t>
      </w:r>
    </w:p>
    <w:p w:rsidR="003A6F33" w:rsidRPr="00DA7C20" w:rsidRDefault="003A6F33" w:rsidP="003A6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Баллы, полученные за выполнение заданий, суммируются. Постарайтесь выпо</w:t>
      </w:r>
      <w:r w:rsidRPr="00DA7C20">
        <w:rPr>
          <w:rFonts w:ascii="Times New Roman" w:hAnsi="Times New Roman" w:cs="Times New Roman"/>
          <w:sz w:val="24"/>
          <w:szCs w:val="24"/>
        </w:rPr>
        <w:t>л</w:t>
      </w:r>
      <w:r w:rsidRPr="00DA7C20">
        <w:rPr>
          <w:rFonts w:ascii="Times New Roman" w:hAnsi="Times New Roman" w:cs="Times New Roman"/>
          <w:sz w:val="24"/>
          <w:szCs w:val="24"/>
        </w:rPr>
        <w:t>нить как можно больше заданий и набрать наибольшее количество баллов. Желаем усп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ха!</w:t>
      </w:r>
    </w:p>
    <w:p w:rsidR="00857DB0" w:rsidRPr="00DA7C20" w:rsidRDefault="006F5B84" w:rsidP="006F5B8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  <w:sectPr w:rsidR="00857DB0" w:rsidRPr="00DA7C2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7C20">
        <w:rPr>
          <w:color w:val="000000"/>
        </w:rPr>
        <w:t xml:space="preserve"> </w:t>
      </w:r>
    </w:p>
    <w:p w:rsidR="00857DB0" w:rsidRPr="00DA7C20" w:rsidRDefault="00857DB0" w:rsidP="00857D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Рекомендации по обработке данных. </w:t>
      </w:r>
    </w:p>
    <w:p w:rsidR="00857DB0" w:rsidRPr="00DA7C20" w:rsidRDefault="00857DB0" w:rsidP="00857D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Форма отчёта</w:t>
      </w:r>
    </w:p>
    <w:p w:rsidR="00857DB0" w:rsidRPr="00DA7C20" w:rsidRDefault="00857DB0" w:rsidP="00857DB0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DA7C2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Анализ результатов </w:t>
      </w:r>
      <w:r w:rsidR="00DA7C2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итоговой контрольной работы </w:t>
      </w:r>
      <w:r w:rsidRPr="00DA7C2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по коми языку в</w:t>
      </w:r>
      <w:r w:rsidR="004C474E" w:rsidRPr="00DA7C2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6</w:t>
      </w:r>
      <w:r w:rsidRPr="00DA7C2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классах</w:t>
      </w:r>
    </w:p>
    <w:p w:rsidR="00857DB0" w:rsidRPr="00DA7C20" w:rsidRDefault="00857DB0" w:rsidP="00857DB0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A7C20">
        <w:rPr>
          <w:rFonts w:ascii="Times New Roman" w:hAnsi="Times New Roman" w:cs="Times New Roman"/>
          <w:sz w:val="24"/>
          <w:szCs w:val="24"/>
          <w:lang w:eastAsia="zh-TW"/>
        </w:rPr>
        <w:t xml:space="preserve">Дата проведения:  </w:t>
      </w:r>
    </w:p>
    <w:p w:rsidR="00857DB0" w:rsidRPr="00DA7C20" w:rsidRDefault="00857DB0" w:rsidP="00857DB0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A7C20">
        <w:rPr>
          <w:rFonts w:ascii="Times New Roman" w:hAnsi="Times New Roman" w:cs="Times New Roman"/>
          <w:sz w:val="24"/>
          <w:szCs w:val="24"/>
          <w:lang w:eastAsia="zh-TW"/>
        </w:rPr>
        <w:t xml:space="preserve">Цель: проверить уровень </w:t>
      </w:r>
      <w:proofErr w:type="spellStart"/>
      <w:r w:rsidRPr="00DA7C20">
        <w:rPr>
          <w:rFonts w:ascii="Times New Roman" w:hAnsi="Times New Roman" w:cs="Times New Roman"/>
          <w:sz w:val="24"/>
          <w:szCs w:val="24"/>
          <w:lang w:eastAsia="zh-TW"/>
        </w:rPr>
        <w:t>сформированности</w:t>
      </w:r>
      <w:proofErr w:type="spellEnd"/>
      <w:r w:rsidRPr="00DA7C20">
        <w:rPr>
          <w:rFonts w:ascii="Times New Roman" w:hAnsi="Times New Roman" w:cs="Times New Roman"/>
          <w:sz w:val="24"/>
          <w:szCs w:val="24"/>
          <w:lang w:eastAsia="zh-TW"/>
        </w:rPr>
        <w:t xml:space="preserve"> базовых предметных компетенций у учащихся, выявить типичные пробелы в знаниях учащихся, определить итоговый уровень класса.</w:t>
      </w:r>
    </w:p>
    <w:p w:rsidR="00857DB0" w:rsidRPr="00DA7C20" w:rsidRDefault="00857DB0" w:rsidP="00857DB0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DA7C2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Таблица 1. Результаты промежуточного контроля по классу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5"/>
        <w:gridCol w:w="1275"/>
        <w:gridCol w:w="3120"/>
        <w:gridCol w:w="1276"/>
        <w:gridCol w:w="1275"/>
        <w:gridCol w:w="1134"/>
        <w:gridCol w:w="1134"/>
        <w:gridCol w:w="1701"/>
        <w:gridCol w:w="1982"/>
      </w:tblGrid>
      <w:tr w:rsidR="00857DB0" w:rsidRPr="00DA7C20" w:rsidTr="00521D18">
        <w:trPr>
          <w:cantSplit/>
          <w:trHeight w:val="693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Класс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Кол-во учащихся в классе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Кол-во учащихся, писавших работу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Учитель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Справились с работой</w:t>
            </w:r>
          </w:p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("5", "4", "3")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Получили отметку "2"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Процент качества</w:t>
            </w:r>
          </w:p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("4" и "5")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Уровень усвоения программы</w:t>
            </w:r>
          </w:p>
        </w:tc>
      </w:tr>
      <w:tr w:rsidR="00857DB0" w:rsidRPr="00DA7C20" w:rsidTr="00521D18">
        <w:trPr>
          <w:cantSplit/>
          <w:trHeight w:val="83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Кол-во </w:t>
            </w:r>
          </w:p>
          <w:p w:rsidR="00857DB0" w:rsidRPr="00DA7C20" w:rsidRDefault="00857DB0" w:rsidP="00521D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уч-ся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Процент усвоения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Кол-во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Процент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B0" w:rsidRPr="00DA7C20" w:rsidRDefault="00857DB0" w:rsidP="00521D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857DB0" w:rsidRPr="00DA7C20" w:rsidTr="00521D18">
        <w:trPr>
          <w:trHeight w:val="41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tabs>
                <w:tab w:val="left" w:pos="368"/>
                <w:tab w:val="center" w:pos="60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57DB0" w:rsidRPr="00DA7C20" w:rsidTr="00521D18">
        <w:trPr>
          <w:trHeight w:val="41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57DB0" w:rsidRPr="00DA7C20" w:rsidTr="00521D18">
        <w:trPr>
          <w:trHeight w:val="41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57DB0" w:rsidRPr="00DA7C20" w:rsidTr="00521D18">
        <w:trPr>
          <w:trHeight w:val="41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744BC" w:rsidRPr="00DA7C20" w:rsidTr="00521D18">
        <w:trPr>
          <w:trHeight w:val="41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BC" w:rsidRPr="00DA7C20" w:rsidRDefault="00E744BC" w:rsidP="00521D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57DB0" w:rsidRPr="00DA7C20" w:rsidTr="00521D18">
        <w:trPr>
          <w:trHeight w:val="41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57DB0" w:rsidRPr="00DA7C20" w:rsidTr="00521D18">
        <w:trPr>
          <w:trHeight w:val="41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DA7C20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B0" w:rsidRPr="00DA7C20" w:rsidRDefault="00857DB0" w:rsidP="00521D1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</w:tbl>
    <w:p w:rsidR="00857DB0" w:rsidRPr="00DA7C20" w:rsidRDefault="00857DB0" w:rsidP="00857DB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DA7C20">
        <w:rPr>
          <w:rFonts w:ascii="Times New Roman" w:hAnsi="Times New Roman" w:cs="Times New Roman"/>
          <w:b/>
          <w:sz w:val="24"/>
          <w:szCs w:val="24"/>
          <w:lang w:eastAsia="zh-TW"/>
        </w:rPr>
        <w:t>Примечание:  указать, кто не писал работу, причина</w:t>
      </w:r>
    </w:p>
    <w:p w:rsidR="00857DB0" w:rsidRPr="00F43155" w:rsidRDefault="00857DB0" w:rsidP="00F43155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DA7C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2. Уровень выполнения заданий </w:t>
      </w:r>
    </w:p>
    <w:tbl>
      <w:tblPr>
        <w:tblW w:w="14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827"/>
        <w:gridCol w:w="943"/>
        <w:gridCol w:w="850"/>
        <w:gridCol w:w="1134"/>
        <w:gridCol w:w="6"/>
        <w:gridCol w:w="845"/>
        <w:gridCol w:w="850"/>
        <w:gridCol w:w="992"/>
        <w:gridCol w:w="993"/>
        <w:gridCol w:w="992"/>
        <w:gridCol w:w="1134"/>
        <w:gridCol w:w="1418"/>
      </w:tblGrid>
      <w:tr w:rsidR="00297325" w:rsidRPr="00DA7C20" w:rsidTr="00A05B79">
        <w:trPr>
          <w:trHeight w:val="409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выполнения заданий</w:t>
            </w:r>
          </w:p>
        </w:tc>
        <w:tc>
          <w:tcPr>
            <w:tcW w:w="10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заданий</w:t>
            </w:r>
          </w:p>
        </w:tc>
      </w:tr>
      <w:tr w:rsidR="00297325" w:rsidRPr="00DA7C20" w:rsidTr="00A05B79">
        <w:trPr>
          <w:trHeight w:val="41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A0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A0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</w:t>
            </w:r>
            <w:proofErr w:type="spellEnd"/>
            <w:r w:rsidRPr="00D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</w:t>
            </w:r>
            <w:proofErr w:type="spellEnd"/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речь</w:t>
            </w:r>
          </w:p>
        </w:tc>
      </w:tr>
      <w:tr w:rsidR="00297325" w:rsidRPr="00DA7C20" w:rsidTr="00A05B79">
        <w:trPr>
          <w:trHeight w:val="41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A0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A0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A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 приступали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 приступали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 приступали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 приступали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521D18">
        <w:trPr>
          <w:trHeight w:val="55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29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521D18">
        <w:trPr>
          <w:trHeight w:val="555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521D18">
        <w:trPr>
          <w:trHeight w:val="555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 приступали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521D18">
        <w:trPr>
          <w:trHeight w:val="555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29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6з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 приступали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5" w:rsidRPr="00DA7C20" w:rsidRDefault="00297325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классам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sz w:val="24"/>
                <w:szCs w:val="24"/>
              </w:rPr>
              <w:t>Не приступали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325" w:rsidRPr="00DA7C20" w:rsidTr="00297325">
        <w:trPr>
          <w:trHeight w:val="55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5" w:rsidRPr="00DA7C20" w:rsidRDefault="00297325" w:rsidP="0052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DB0" w:rsidRPr="00DA7C20" w:rsidRDefault="00857DB0" w:rsidP="00857DB0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Список группы учебного риска </w:t>
      </w:r>
    </w:p>
    <w:tbl>
      <w:tblPr>
        <w:tblW w:w="833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8"/>
        <w:gridCol w:w="2642"/>
      </w:tblGrid>
      <w:tr w:rsidR="00857DB0" w:rsidRPr="00DA7C20" w:rsidTr="00A05B79">
        <w:trPr>
          <w:trHeight w:val="537"/>
        </w:trPr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DB0" w:rsidRPr="00DA7C20" w:rsidRDefault="00857DB0" w:rsidP="0052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учащегося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7DB0" w:rsidRPr="00DA7C20" w:rsidRDefault="00857DB0" w:rsidP="00A0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выполнения работы</w:t>
            </w:r>
          </w:p>
        </w:tc>
      </w:tr>
    </w:tbl>
    <w:p w:rsidR="00297325" w:rsidRPr="00DA7C20" w:rsidRDefault="00297325" w:rsidP="00857D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97325" w:rsidRPr="00DA7C20" w:rsidSect="00A05B7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2610" w:rsidRPr="00DA7C20" w:rsidRDefault="00102610" w:rsidP="001026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lastRenderedPageBreak/>
        <w:t>Ключи /ответы к работе</w:t>
      </w:r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Переведи предложения 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вудж</w:t>
      </w:r>
      <w:r w:rsidRPr="00DA7C20">
        <w:rPr>
          <w:rFonts w:ascii="Times New Roman" w:hAnsi="Times New Roman" w:cs="Times New Roman"/>
          <w:b/>
          <w:sz w:val="24"/>
          <w:szCs w:val="24"/>
        </w:rPr>
        <w:t>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сёрникузяяс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Менам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олан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нпас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Сыктывкар кар</w:t>
      </w:r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адрес – город Сыктывкар, проспект Бумажн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дом 5.</w:t>
      </w:r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видз</w:t>
      </w:r>
      <w:r w:rsidRPr="00DA7C20">
        <w:rPr>
          <w:rFonts w:ascii="Times New Roman" w:hAnsi="Times New Roman" w:cs="Times New Roman"/>
          <w:sz w:val="24"/>
          <w:szCs w:val="24"/>
        </w:rPr>
        <w:t>öдны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телевизор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пыр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варччöм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 Я люблю смотреть по телевизору плав</w:t>
      </w:r>
      <w:r w:rsidRPr="00DA7C20">
        <w:rPr>
          <w:rFonts w:ascii="Times New Roman" w:hAnsi="Times New Roman" w:cs="Times New Roman"/>
          <w:sz w:val="24"/>
          <w:szCs w:val="24"/>
        </w:rPr>
        <w:t>а</w:t>
      </w:r>
      <w:r w:rsidRPr="00DA7C20">
        <w:rPr>
          <w:rFonts w:ascii="Times New Roman" w:hAnsi="Times New Roman" w:cs="Times New Roman"/>
          <w:sz w:val="24"/>
          <w:szCs w:val="24"/>
        </w:rPr>
        <w:t>ние.</w:t>
      </w:r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Мне </w:t>
      </w:r>
      <w:r w:rsidR="005100EB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двенадцать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лет.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Меным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кык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DA7C20">
        <w:rPr>
          <w:rFonts w:ascii="Times New Roman" w:hAnsi="Times New Roman" w:cs="Times New Roman"/>
          <w:sz w:val="24"/>
          <w:szCs w:val="24"/>
        </w:rPr>
        <w:t>ö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моём классе хорошие учащиеся. Менам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классын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r w:rsidRPr="00DA7C20">
        <w:rPr>
          <w:rFonts w:ascii="Times New Roman" w:hAnsi="Times New Roman" w:cs="Times New Roman"/>
          <w:sz w:val="24"/>
          <w:szCs w:val="24"/>
        </w:rPr>
        <w:t>öдчысьяс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8F670A" w:rsidRPr="00DA7C20" w:rsidRDefault="008F670A" w:rsidP="001026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Составь словосочетания, допиши подходящее слово/</w:t>
      </w:r>
    </w:p>
    <w:p w:rsidR="008F670A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артм</w:t>
      </w:r>
      <w:r w:rsidRPr="00DA7C20">
        <w:rPr>
          <w:rFonts w:ascii="Times New Roman" w:hAnsi="Times New Roman" w:cs="Times New Roman"/>
          <w:b/>
          <w:sz w:val="24"/>
          <w:szCs w:val="24"/>
        </w:rPr>
        <w:t>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кывтэчасъяс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гиж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лöсялана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7C20">
        <w:rPr>
          <w:rFonts w:ascii="Times New Roman" w:hAnsi="Times New Roman" w:cs="Times New Roman"/>
          <w:sz w:val="24"/>
          <w:szCs w:val="24"/>
        </w:rPr>
        <w:t>öвся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поводдя</w:t>
      </w:r>
      <w:proofErr w:type="spellEnd"/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варччыны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бассейнын</w:t>
      </w:r>
      <w:proofErr w:type="spellEnd"/>
    </w:p>
    <w:p w:rsidR="00102610" w:rsidRPr="00DA7C20" w:rsidRDefault="00102610" w:rsidP="00102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отсасьны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мамлы</w:t>
      </w:r>
      <w:proofErr w:type="spellEnd"/>
    </w:p>
    <w:p w:rsidR="00102610" w:rsidRPr="00DA7C20" w:rsidRDefault="008F670A" w:rsidP="00102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исласьны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610" w:rsidRPr="00DA7C20">
        <w:rPr>
          <w:rFonts w:ascii="Times New Roman" w:hAnsi="Times New Roman" w:cs="Times New Roman"/>
          <w:sz w:val="24"/>
          <w:szCs w:val="24"/>
        </w:rPr>
        <w:t>конькиö</w:t>
      </w:r>
      <w:proofErr w:type="gramStart"/>
      <w:r w:rsidR="00102610" w:rsidRPr="00DA7C2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</w:p>
    <w:p w:rsidR="008F670A" w:rsidRPr="00DA7C20" w:rsidRDefault="008F670A" w:rsidP="00102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2610" w:rsidRPr="00DA7C20" w:rsidRDefault="00102610" w:rsidP="001026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Подставь букву 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пукты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02610" w:rsidRPr="00DA7C20" w:rsidRDefault="008F670A" w:rsidP="00102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Шонд</w:t>
      </w:r>
      <w:proofErr w:type="spellEnd"/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дз</w:t>
      </w:r>
      <w:r w:rsidR="00102610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орид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тш</w:t>
      </w:r>
      <w:r w:rsidR="00102610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102610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02610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r w:rsidR="00102610" w:rsidRPr="00DA7C20">
        <w:rPr>
          <w:rFonts w:ascii="Times New Roman" w:hAnsi="Times New Roman" w:cs="Times New Roman"/>
          <w:sz w:val="24"/>
          <w:szCs w:val="24"/>
        </w:rPr>
        <w:t>ö</w:t>
      </w:r>
      <w:r w:rsidRPr="00DA7C20">
        <w:rPr>
          <w:rFonts w:ascii="Times New Roman" w:hAnsi="Times New Roman" w:cs="Times New Roman"/>
          <w:sz w:val="24"/>
          <w:szCs w:val="24"/>
        </w:rPr>
        <w:t>дчан</w:t>
      </w:r>
      <w:proofErr w:type="spellEnd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сёян</w:t>
      </w:r>
      <w:proofErr w:type="spellEnd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ручь</w:t>
      </w:r>
      <w:r w:rsidR="00102610" w:rsidRPr="00DA7C20">
        <w:rPr>
          <w:rFonts w:ascii="Times New Roman" w:hAnsi="Times New Roman" w:cs="Times New Roman"/>
          <w:sz w:val="24"/>
          <w:szCs w:val="24"/>
        </w:rPr>
        <w:t>яс</w:t>
      </w:r>
      <w:proofErr w:type="spellEnd"/>
      <w:r w:rsidR="00102610"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2610" w:rsidRPr="00DA7C20">
        <w:rPr>
          <w:rFonts w:ascii="Times New Roman" w:hAnsi="Times New Roman" w:cs="Times New Roman"/>
          <w:sz w:val="24"/>
          <w:szCs w:val="24"/>
        </w:rPr>
        <w:t>кöин</w:t>
      </w:r>
      <w:r w:rsidRPr="00DA7C20">
        <w:rPr>
          <w:rFonts w:ascii="Times New Roman" w:hAnsi="Times New Roman" w:cs="Times New Roman"/>
          <w:sz w:val="24"/>
          <w:szCs w:val="24"/>
        </w:rPr>
        <w:t>ъяс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мойяс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ёртъ</w:t>
      </w:r>
      <w:r w:rsidR="00102610" w:rsidRPr="00DA7C20">
        <w:rPr>
          <w:rFonts w:ascii="Times New Roman" w:hAnsi="Times New Roman" w:cs="Times New Roman"/>
          <w:sz w:val="24"/>
          <w:szCs w:val="24"/>
        </w:rPr>
        <w:t>яс</w:t>
      </w:r>
      <w:proofErr w:type="spellEnd"/>
      <w:r w:rsidR="00102610" w:rsidRPr="00DA7C20">
        <w:rPr>
          <w:rFonts w:ascii="Times New Roman" w:hAnsi="Times New Roman" w:cs="Times New Roman"/>
          <w:sz w:val="24"/>
          <w:szCs w:val="24"/>
        </w:rPr>
        <w:t>.</w:t>
      </w:r>
    </w:p>
    <w:p w:rsidR="008F670A" w:rsidRPr="00DA7C20" w:rsidRDefault="008F670A" w:rsidP="00102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10" w:rsidRPr="00DA7C20" w:rsidRDefault="00102610" w:rsidP="001026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4) Подчеркни глагол прошедшего времени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визьнит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колян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кадын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102610" w:rsidRPr="00DA7C20" w:rsidRDefault="00102610" w:rsidP="00102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Гижа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шонд</w:t>
      </w:r>
      <w:proofErr w:type="spellEnd"/>
      <w:proofErr w:type="gramStart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серпасася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  <w:u w:val="single"/>
        </w:rPr>
        <w:t>вочавидзи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чеччавны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час</w:t>
      </w:r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лыддьысьны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котрала</w:t>
      </w:r>
      <w:proofErr w:type="spellEnd"/>
    </w:p>
    <w:p w:rsidR="00102610" w:rsidRPr="00DA7C20" w:rsidRDefault="00102610" w:rsidP="001026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5) Образуй повелительное наклонение глагола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тшöктана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фо</w:t>
      </w:r>
      <w:r w:rsidRPr="00DA7C20">
        <w:rPr>
          <w:rFonts w:ascii="Times New Roman" w:hAnsi="Times New Roman" w:cs="Times New Roman"/>
          <w:b/>
          <w:sz w:val="24"/>
          <w:szCs w:val="24"/>
        </w:rPr>
        <w:t>р</w:t>
      </w:r>
      <w:r w:rsidRPr="00DA7C20">
        <w:rPr>
          <w:rFonts w:ascii="Times New Roman" w:hAnsi="Times New Roman" w:cs="Times New Roman"/>
          <w:b/>
          <w:sz w:val="24"/>
          <w:szCs w:val="24"/>
        </w:rPr>
        <w:t>маын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102610" w:rsidRPr="00DA7C20" w:rsidRDefault="008F670A" w:rsidP="00102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гижны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гиж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610" w:rsidRPr="00DA7C20" w:rsidRDefault="00102610" w:rsidP="00102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10" w:rsidRPr="00DA7C20" w:rsidRDefault="00102610" w:rsidP="001026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6) Выбери </w:t>
      </w:r>
      <w:r w:rsidR="001A4FE1" w:rsidRPr="00DA7C20">
        <w:rPr>
          <w:rFonts w:ascii="Times New Roman" w:hAnsi="Times New Roman" w:cs="Times New Roman"/>
          <w:b/>
          <w:sz w:val="24"/>
          <w:szCs w:val="24"/>
        </w:rPr>
        <w:t>существительное,</w:t>
      </w:r>
      <w:r w:rsidRPr="00DA7C20">
        <w:rPr>
          <w:rFonts w:ascii="Times New Roman" w:hAnsi="Times New Roman" w:cs="Times New Roman"/>
          <w:b/>
          <w:sz w:val="24"/>
          <w:szCs w:val="24"/>
        </w:rPr>
        <w:t xml:space="preserve"> образованное от глагола, подчеркни /</w:t>
      </w:r>
    </w:p>
    <w:p w:rsidR="00102610" w:rsidRPr="00DA7C20" w:rsidRDefault="00102610" w:rsidP="001026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>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кадакывсянь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артмöм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эмакыв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визьнит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102610" w:rsidRPr="00DA7C20" w:rsidRDefault="00102610" w:rsidP="00102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Пач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A7C20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>öсъяс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катшасин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  <w:u w:val="single"/>
        </w:rPr>
        <w:t>ворсан</w:t>
      </w:r>
      <w:proofErr w:type="spellEnd"/>
      <w:r w:rsidRPr="00DA7C2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козин</w:t>
      </w:r>
      <w:proofErr w:type="spellEnd"/>
    </w:p>
    <w:p w:rsidR="00102610" w:rsidRPr="00DA7C20" w:rsidRDefault="00102610" w:rsidP="00102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10" w:rsidRPr="00DA7C20" w:rsidRDefault="00102610" w:rsidP="0010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7)  Выбери </w:t>
      </w:r>
      <w:r w:rsidR="001A4FE1" w:rsidRPr="00DA7C20">
        <w:rPr>
          <w:rFonts w:ascii="Times New Roman" w:hAnsi="Times New Roman" w:cs="Times New Roman"/>
          <w:b/>
          <w:sz w:val="24"/>
          <w:szCs w:val="24"/>
        </w:rPr>
        <w:t>прилагательное,</w:t>
      </w:r>
      <w:r w:rsidRPr="00DA7C20">
        <w:rPr>
          <w:rFonts w:ascii="Times New Roman" w:hAnsi="Times New Roman" w:cs="Times New Roman"/>
          <w:b/>
          <w:sz w:val="24"/>
          <w:szCs w:val="24"/>
        </w:rPr>
        <w:t xml:space="preserve"> образованное от существительного /</w:t>
      </w:r>
    </w:p>
    <w:p w:rsidR="00102610" w:rsidRPr="00DA7C20" w:rsidRDefault="00102610" w:rsidP="0010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>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эмакывсянь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артмöм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кывберд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02610" w:rsidRPr="00DA7C20" w:rsidRDefault="00102610" w:rsidP="001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тöвся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мичлун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3. чужан</w:t>
      </w:r>
      <w:proofErr w:type="gramStart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A4FE1" w:rsidRPr="00DA7C20">
        <w:rPr>
          <w:rFonts w:ascii="Times New Roman" w:hAnsi="Times New Roman" w:cs="Times New Roman"/>
          <w:sz w:val="24"/>
          <w:szCs w:val="24"/>
        </w:rPr>
        <w:t xml:space="preserve">н   4. </w:t>
      </w:r>
      <w:proofErr w:type="spellStart"/>
      <w:r w:rsidR="001A4FE1" w:rsidRPr="00DA7C20">
        <w:rPr>
          <w:rFonts w:ascii="Times New Roman" w:hAnsi="Times New Roman" w:cs="Times New Roman"/>
          <w:sz w:val="24"/>
          <w:szCs w:val="24"/>
        </w:rPr>
        <w:t>А</w:t>
      </w:r>
      <w:r w:rsidRPr="00DA7C20">
        <w:rPr>
          <w:rFonts w:ascii="Times New Roman" w:hAnsi="Times New Roman" w:cs="Times New Roman"/>
          <w:sz w:val="24"/>
          <w:szCs w:val="24"/>
        </w:rPr>
        <w:t>въя</w:t>
      </w:r>
      <w:proofErr w:type="spellEnd"/>
    </w:p>
    <w:p w:rsidR="001A4FE1" w:rsidRPr="00DA7C20" w:rsidRDefault="001A4FE1" w:rsidP="00102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10" w:rsidRPr="00DA7C20" w:rsidRDefault="006B0565" w:rsidP="0010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lastRenderedPageBreak/>
        <w:t>8) Выбери цифру</w:t>
      </w:r>
      <w:r w:rsidR="00102610"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C20">
        <w:rPr>
          <w:rFonts w:ascii="Times New Roman" w:hAnsi="Times New Roman" w:cs="Times New Roman"/>
          <w:b/>
          <w:sz w:val="24"/>
          <w:szCs w:val="24"/>
        </w:rPr>
        <w:t xml:space="preserve">подходящего послелога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бöрйы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лыдпас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2610" w:rsidRPr="00DA7C20">
        <w:rPr>
          <w:rFonts w:ascii="Times New Roman" w:hAnsi="Times New Roman" w:cs="Times New Roman"/>
          <w:b/>
          <w:sz w:val="24"/>
          <w:szCs w:val="24"/>
        </w:rPr>
        <w:t>лöсялана</w:t>
      </w:r>
      <w:proofErr w:type="spellEnd"/>
      <w:r w:rsidR="00102610"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2610" w:rsidRPr="00DA7C20">
        <w:rPr>
          <w:rFonts w:ascii="Times New Roman" w:hAnsi="Times New Roman" w:cs="Times New Roman"/>
          <w:b/>
          <w:sz w:val="24"/>
          <w:szCs w:val="24"/>
        </w:rPr>
        <w:t>кывбöр</w:t>
      </w:r>
      <w:r w:rsidRPr="00DA7C20">
        <w:rPr>
          <w:rFonts w:ascii="Times New Roman" w:hAnsi="Times New Roman" w:cs="Times New Roman"/>
          <w:b/>
          <w:sz w:val="24"/>
          <w:szCs w:val="24"/>
        </w:rPr>
        <w:t>лысь</w:t>
      </w:r>
      <w:proofErr w:type="spellEnd"/>
      <w:r w:rsidR="00102610"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102610" w:rsidRPr="00DA7C20" w:rsidRDefault="008F670A" w:rsidP="001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E32704" w:rsidRPr="00DA7C20">
        <w:rPr>
          <w:rFonts w:ascii="Times New Roman" w:hAnsi="Times New Roman" w:cs="Times New Roman"/>
          <w:sz w:val="24"/>
          <w:szCs w:val="24"/>
        </w:rPr>
        <w:t xml:space="preserve">1, 3 </w:t>
      </w:r>
      <w:proofErr w:type="spellStart"/>
      <w:r w:rsidR="00102610" w:rsidRPr="00DA7C2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102610" w:rsidRPr="00DA7C20">
        <w:rPr>
          <w:rFonts w:ascii="Times New Roman" w:hAnsi="Times New Roman" w:cs="Times New Roman"/>
          <w:sz w:val="24"/>
          <w:szCs w:val="24"/>
        </w:rPr>
        <w:t xml:space="preserve"> </w:t>
      </w:r>
      <w:r w:rsidR="006B0565" w:rsidRPr="00DA7C20">
        <w:rPr>
          <w:rFonts w:ascii="Times New Roman" w:hAnsi="Times New Roman" w:cs="Times New Roman"/>
          <w:sz w:val="24"/>
          <w:szCs w:val="24"/>
        </w:rPr>
        <w:t>ворса</w:t>
      </w:r>
      <w:r w:rsidR="00102610"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610" w:rsidRPr="00DA7C20">
        <w:rPr>
          <w:rFonts w:ascii="Times New Roman" w:hAnsi="Times New Roman" w:cs="Times New Roman"/>
          <w:sz w:val="24"/>
          <w:szCs w:val="24"/>
        </w:rPr>
        <w:t>футболысь</w:t>
      </w:r>
      <w:proofErr w:type="spellEnd"/>
      <w:r w:rsidR="00102610" w:rsidRPr="00DA7C20">
        <w:rPr>
          <w:rFonts w:ascii="Times New Roman" w:hAnsi="Times New Roman" w:cs="Times New Roman"/>
          <w:sz w:val="24"/>
          <w:szCs w:val="24"/>
        </w:rPr>
        <w:t>. (</w:t>
      </w:r>
      <w:r w:rsidR="006B0565" w:rsidRPr="00DA7C2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102610" w:rsidRPr="00DA7C20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="00102610" w:rsidRPr="00DA7C20">
        <w:rPr>
          <w:rFonts w:ascii="Times New Roman" w:hAnsi="Times New Roman" w:cs="Times New Roman"/>
          <w:sz w:val="24"/>
          <w:szCs w:val="24"/>
        </w:rPr>
        <w:t xml:space="preserve">, </w:t>
      </w:r>
      <w:r w:rsidR="006B0565" w:rsidRPr="00DA7C20">
        <w:rPr>
          <w:rFonts w:ascii="Times New Roman" w:hAnsi="Times New Roman" w:cs="Times New Roman"/>
          <w:sz w:val="24"/>
          <w:szCs w:val="24"/>
        </w:rPr>
        <w:t>2</w:t>
      </w:r>
      <w:r w:rsidR="005100EB"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0EB" w:rsidRPr="00DA7C20">
        <w:rPr>
          <w:rFonts w:ascii="Times New Roman" w:hAnsi="Times New Roman" w:cs="Times New Roman"/>
          <w:sz w:val="24"/>
          <w:szCs w:val="24"/>
        </w:rPr>
        <w:t>улын</w:t>
      </w:r>
      <w:proofErr w:type="spellEnd"/>
      <w:r w:rsidR="00102610" w:rsidRPr="00DA7C20">
        <w:rPr>
          <w:rFonts w:ascii="Times New Roman" w:hAnsi="Times New Roman" w:cs="Times New Roman"/>
          <w:sz w:val="24"/>
          <w:szCs w:val="24"/>
        </w:rPr>
        <w:t xml:space="preserve">, </w:t>
      </w:r>
      <w:r w:rsidR="006B0565" w:rsidRPr="00DA7C2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102610" w:rsidRPr="00DA7C20">
        <w:rPr>
          <w:rFonts w:ascii="Times New Roman" w:hAnsi="Times New Roman" w:cs="Times New Roman"/>
          <w:sz w:val="24"/>
          <w:szCs w:val="24"/>
        </w:rPr>
        <w:t>бöрын</w:t>
      </w:r>
      <w:proofErr w:type="spellEnd"/>
      <w:r w:rsidR="00102610" w:rsidRPr="00DA7C20">
        <w:rPr>
          <w:rFonts w:ascii="Times New Roman" w:hAnsi="Times New Roman" w:cs="Times New Roman"/>
          <w:sz w:val="24"/>
          <w:szCs w:val="24"/>
        </w:rPr>
        <w:t xml:space="preserve">, </w:t>
      </w:r>
      <w:r w:rsidR="006B0565" w:rsidRPr="00DA7C2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102610" w:rsidRPr="00DA7C20">
        <w:rPr>
          <w:rFonts w:ascii="Times New Roman" w:hAnsi="Times New Roman" w:cs="Times New Roman"/>
          <w:sz w:val="24"/>
          <w:szCs w:val="24"/>
        </w:rPr>
        <w:t>весьтын</w:t>
      </w:r>
      <w:proofErr w:type="spellEnd"/>
      <w:r w:rsidR="00102610" w:rsidRPr="00DA7C20">
        <w:rPr>
          <w:rFonts w:ascii="Times New Roman" w:hAnsi="Times New Roman" w:cs="Times New Roman"/>
          <w:sz w:val="24"/>
          <w:szCs w:val="24"/>
        </w:rPr>
        <w:t>)</w:t>
      </w:r>
    </w:p>
    <w:p w:rsidR="001A4FE1" w:rsidRPr="00DA7C20" w:rsidRDefault="001A4FE1" w:rsidP="00102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10" w:rsidRPr="00DA7C20" w:rsidRDefault="00102610" w:rsidP="0010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9) Измени существительное по падежам </w:t>
      </w: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вежлав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эмакыв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вежл</w:t>
      </w:r>
      <w:r w:rsidRPr="00DA7C20">
        <w:rPr>
          <w:rFonts w:ascii="Times New Roman" w:hAnsi="Times New Roman" w:cs="Times New Roman"/>
          <w:b/>
          <w:sz w:val="24"/>
          <w:szCs w:val="24"/>
        </w:rPr>
        <w:t>öг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серти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  <w:r w:rsidR="008F670A"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610" w:rsidRPr="00DA7C20" w:rsidRDefault="00102610" w:rsidP="001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В школе</w:t>
      </w:r>
      <w:r w:rsidR="008F670A" w:rsidRPr="00DA7C20">
        <w:rPr>
          <w:rFonts w:ascii="Times New Roman" w:hAnsi="Times New Roman" w:cs="Times New Roman"/>
          <w:sz w:val="24"/>
          <w:szCs w:val="24"/>
        </w:rPr>
        <w:t xml:space="preserve"> – </w:t>
      </w:r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70A" w:rsidRPr="00DA7C20">
        <w:rPr>
          <w:rFonts w:ascii="Times New Roman" w:hAnsi="Times New Roman" w:cs="Times New Roman"/>
          <w:sz w:val="24"/>
          <w:szCs w:val="24"/>
        </w:rPr>
        <w:t>школаын</w:t>
      </w:r>
      <w:proofErr w:type="spellEnd"/>
      <w:r w:rsidR="008F670A" w:rsidRPr="00DA7C20">
        <w:rPr>
          <w:rFonts w:ascii="Times New Roman" w:hAnsi="Times New Roman" w:cs="Times New Roman"/>
          <w:sz w:val="24"/>
          <w:szCs w:val="24"/>
        </w:rPr>
        <w:t xml:space="preserve">, из школы – </w:t>
      </w:r>
      <w:proofErr w:type="spellStart"/>
      <w:r w:rsidR="008F670A" w:rsidRPr="00DA7C20">
        <w:rPr>
          <w:rFonts w:ascii="Times New Roman" w:hAnsi="Times New Roman" w:cs="Times New Roman"/>
          <w:sz w:val="24"/>
          <w:szCs w:val="24"/>
        </w:rPr>
        <w:t>школаысь</w:t>
      </w:r>
      <w:proofErr w:type="spellEnd"/>
      <w:r w:rsidR="008F670A" w:rsidRPr="00DA7C20">
        <w:rPr>
          <w:rFonts w:ascii="Times New Roman" w:hAnsi="Times New Roman" w:cs="Times New Roman"/>
          <w:sz w:val="24"/>
          <w:szCs w:val="24"/>
        </w:rPr>
        <w:t xml:space="preserve">, </w:t>
      </w:r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r w:rsidR="008F670A" w:rsidRPr="00DA7C20">
        <w:rPr>
          <w:rFonts w:ascii="Times New Roman" w:hAnsi="Times New Roman" w:cs="Times New Roman"/>
          <w:sz w:val="24"/>
          <w:szCs w:val="24"/>
        </w:rPr>
        <w:t xml:space="preserve">до школы – </w:t>
      </w:r>
      <w:proofErr w:type="spellStart"/>
      <w:r w:rsidR="008F670A" w:rsidRPr="00DA7C20">
        <w:rPr>
          <w:rFonts w:ascii="Times New Roman" w:hAnsi="Times New Roman" w:cs="Times New Roman"/>
          <w:sz w:val="24"/>
          <w:szCs w:val="24"/>
        </w:rPr>
        <w:t>школаöдз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  <w:r w:rsidR="008F670A" w:rsidRPr="00DA7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E1" w:rsidRPr="00DA7C20" w:rsidRDefault="001A4FE1" w:rsidP="00102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10" w:rsidRPr="00DA7C20" w:rsidRDefault="00102610" w:rsidP="0010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10) Составь небольшой рассказ о себе, семье по плану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неыджыд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висьт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ас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йылысь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котыр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йылысь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102610" w:rsidRPr="00DA7C20" w:rsidRDefault="00102610" w:rsidP="001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План:</w:t>
      </w:r>
    </w:p>
    <w:p w:rsidR="00102610" w:rsidRPr="00DA7C20" w:rsidRDefault="00102610" w:rsidP="001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1. Менам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нимöй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Арö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102610" w:rsidRPr="00DA7C20" w:rsidRDefault="00102610" w:rsidP="001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ола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Велöдча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Радейта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102610" w:rsidRPr="00DA7C20" w:rsidRDefault="00102610" w:rsidP="001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3. Школа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бöрын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102610" w:rsidRPr="00DA7C20" w:rsidRDefault="00102610" w:rsidP="001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4. Менам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ёрт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102610" w:rsidRPr="00DA7C20" w:rsidRDefault="00102610" w:rsidP="0010261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5. Ми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радейтам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öтвылысь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(вместе).</w:t>
      </w:r>
    </w:p>
    <w:p w:rsidR="00DA7C20" w:rsidRPr="00DA7C20" w:rsidRDefault="00DA7C20" w:rsidP="00DA7C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Ключи /ответы к работе</w:t>
      </w:r>
    </w:p>
    <w:p w:rsidR="00DA7C20" w:rsidRPr="00DA7C20" w:rsidRDefault="00DA7C20" w:rsidP="00DA7C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Переведи предложения 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вудж</w:t>
      </w:r>
      <w:r w:rsidRPr="00DA7C20">
        <w:rPr>
          <w:rFonts w:ascii="Times New Roman" w:hAnsi="Times New Roman" w:cs="Times New Roman"/>
          <w:b/>
          <w:sz w:val="24"/>
          <w:szCs w:val="24"/>
        </w:rPr>
        <w:t>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сёрникузяяс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Менам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олан</w:t>
      </w:r>
      <w:proofErr w:type="spellEnd"/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нпас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Визинга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сикт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Космонавт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улича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нёль</w:t>
      </w:r>
      <w:r w:rsidRPr="00DA7C20">
        <w:rPr>
          <w:rFonts w:ascii="Times New Roman" w:hAnsi="Times New Roman" w:cs="Times New Roman"/>
          <w:sz w:val="24"/>
          <w:szCs w:val="24"/>
        </w:rPr>
        <w:t>öд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керка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Мой адрес – село В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зинга, улица Космонавтов, 4 дом.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отсасьны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мамлы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>öчлы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урокъяс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бöрын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 Я люблю помогать маме, бабушке после уроков.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Мне тринадцать лет.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Меным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куим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DA7C20">
        <w:rPr>
          <w:rFonts w:ascii="Times New Roman" w:hAnsi="Times New Roman" w:cs="Times New Roman"/>
          <w:sz w:val="24"/>
          <w:szCs w:val="24"/>
        </w:rPr>
        <w:t>ö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моей школе хорошие учителя. Менам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школаын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шань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r w:rsidRPr="00DA7C20">
        <w:rPr>
          <w:rFonts w:ascii="Times New Roman" w:hAnsi="Times New Roman" w:cs="Times New Roman"/>
          <w:sz w:val="24"/>
          <w:szCs w:val="24"/>
        </w:rPr>
        <w:t>öдысьяс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Составь словосочетания, допиши подходящее слово/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артм</w:t>
      </w:r>
      <w:r w:rsidRPr="00DA7C20">
        <w:rPr>
          <w:rFonts w:ascii="Times New Roman" w:hAnsi="Times New Roman" w:cs="Times New Roman"/>
          <w:b/>
          <w:sz w:val="24"/>
          <w:szCs w:val="24"/>
        </w:rPr>
        <w:t>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кывтэчасъяс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гиж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лöсялана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7C20" w:rsidRPr="00DA7C20" w:rsidSect="005100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</w:t>
      </w:r>
      <w:r w:rsidRPr="00DA7C2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поводдя</w:t>
      </w:r>
      <w:proofErr w:type="spellEnd"/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сёйны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сёян</w:t>
      </w:r>
      <w:proofErr w:type="spellEnd"/>
      <w:proofErr w:type="gramStart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DA7C20">
        <w:rPr>
          <w:rFonts w:ascii="Times New Roman" w:hAnsi="Times New Roman" w:cs="Times New Roman"/>
          <w:sz w:val="24"/>
          <w:szCs w:val="24"/>
        </w:rPr>
        <w:t>нын</w:t>
      </w:r>
      <w:proofErr w:type="spellEnd"/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серпасавны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керка</w:t>
      </w:r>
      <w:proofErr w:type="spellEnd"/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исласьны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лызьöн</w:t>
      </w:r>
      <w:proofErr w:type="spellEnd"/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A7C20" w:rsidRPr="00DA7C20" w:rsidSect="005100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Подставь букву 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пукты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Шонд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джодж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>ö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A7C20">
        <w:rPr>
          <w:rFonts w:ascii="Times New Roman" w:hAnsi="Times New Roman" w:cs="Times New Roman"/>
          <w:sz w:val="24"/>
          <w:szCs w:val="24"/>
        </w:rPr>
        <w:t>ö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r w:rsidRPr="00DA7C20">
        <w:rPr>
          <w:rFonts w:ascii="Times New Roman" w:hAnsi="Times New Roman" w:cs="Times New Roman"/>
          <w:sz w:val="24"/>
          <w:szCs w:val="24"/>
        </w:rPr>
        <w:t>öдчан</w:t>
      </w:r>
      <w:proofErr w:type="spellEnd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кöчьяс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туланъяс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мойяс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ворсан</w:t>
      </w:r>
      <w:proofErr w:type="spellEnd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>н.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4) Подчеркни глагол прошедшего времени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визьнит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колян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кадын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Сьыла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шонд</w:t>
      </w:r>
      <w:proofErr w:type="spellEnd"/>
      <w:proofErr w:type="gramStart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серпасася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  <w:u w:val="single"/>
        </w:rPr>
        <w:t>котрал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чеччыны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час</w:t>
      </w:r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артавны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котрала</w:t>
      </w:r>
      <w:proofErr w:type="spellEnd"/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5) Образуй повелительное наклонение глагола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тшöктана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фо</w:t>
      </w:r>
      <w:r w:rsidRPr="00DA7C20">
        <w:rPr>
          <w:rFonts w:ascii="Times New Roman" w:hAnsi="Times New Roman" w:cs="Times New Roman"/>
          <w:b/>
          <w:sz w:val="24"/>
          <w:szCs w:val="24"/>
        </w:rPr>
        <w:t>р</w:t>
      </w:r>
      <w:r w:rsidRPr="00DA7C20">
        <w:rPr>
          <w:rFonts w:ascii="Times New Roman" w:hAnsi="Times New Roman" w:cs="Times New Roman"/>
          <w:b/>
          <w:sz w:val="24"/>
          <w:szCs w:val="24"/>
        </w:rPr>
        <w:t>маын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чеччавны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чеччав</w:t>
      </w:r>
      <w:proofErr w:type="spellEnd"/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6) Выбери </w:t>
      </w:r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образованное от глагола, подчеркни /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>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кадакывсянь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артмöм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эмакыв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визьнит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Рач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лэбачьяс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катшасин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  <w:u w:val="single"/>
        </w:rPr>
        <w:t>сьылан</w:t>
      </w:r>
      <w:r w:rsidRPr="00DA7C20">
        <w:rPr>
          <w:rFonts w:ascii="Times New Roman" w:hAnsi="Times New Roman" w:cs="Times New Roman"/>
          <w:sz w:val="24"/>
          <w:szCs w:val="24"/>
        </w:rPr>
        <w:t>-</w:t>
      </w:r>
      <w:r w:rsidRPr="00DA7C20">
        <w:rPr>
          <w:rFonts w:ascii="Times New Roman" w:hAnsi="Times New Roman" w:cs="Times New Roman"/>
          <w:b/>
          <w:sz w:val="24"/>
          <w:szCs w:val="24"/>
          <w:u w:val="single"/>
        </w:rPr>
        <w:t>йöктан</w:t>
      </w:r>
      <w:proofErr w:type="spellEnd"/>
      <w:proofErr w:type="gramStart"/>
      <w:r w:rsidRPr="00DA7C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DA7C20">
        <w:rPr>
          <w:rFonts w:ascii="Times New Roman" w:hAnsi="Times New Roman" w:cs="Times New Roman"/>
          <w:sz w:val="24"/>
          <w:szCs w:val="24"/>
        </w:rPr>
        <w:t xml:space="preserve">   с</w:t>
      </w:r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козин</w:t>
      </w:r>
      <w:proofErr w:type="spellEnd"/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7)  Выбери </w:t>
      </w:r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прилагательное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образованное от существительного /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>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эмакывсянь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артмöм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кывберд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арся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шудлун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3. чужан</w:t>
      </w:r>
      <w:proofErr w:type="gramStart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н   4.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мича</w:t>
      </w:r>
      <w:proofErr w:type="spellEnd"/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8) Выбери и напиши цифру подходящего послелога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бöрйы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гиж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лыдпас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лöсялана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кывбöрлысь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Пуяс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1, 3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дзоридзалöны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мича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дзоридзьяс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(1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улын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пытшкын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бокын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весьтын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)</w:t>
      </w:r>
    </w:p>
    <w:p w:rsidR="00DA7C20" w:rsidRPr="00DA7C20" w:rsidRDefault="00DA7C20" w:rsidP="00DA7C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9) Измени существительное по падежам </w:t>
      </w: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вежлав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эмакыв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вежл</w:t>
      </w:r>
      <w:r w:rsidRPr="00DA7C20">
        <w:rPr>
          <w:rFonts w:ascii="Times New Roman" w:hAnsi="Times New Roman" w:cs="Times New Roman"/>
          <w:b/>
          <w:sz w:val="24"/>
          <w:szCs w:val="24"/>
        </w:rPr>
        <w:t>öг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серти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В тетради –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тетрадьын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из тетради –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тетрадьысь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до тетради –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тетрадьöдз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10) Составь небольшой рассказ о себе, семье по плану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неыджыд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висьт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ас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йылысь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котыр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йылысь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План: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1. Менам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нимöй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Арö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ола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Велöдча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Радейта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3. Школа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бöрын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4. Менам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ёрт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5. Ми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радейтам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öтвылысь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(вместе).</w:t>
      </w:r>
    </w:p>
    <w:p w:rsidR="00DA7C20" w:rsidRDefault="00DA7C20" w:rsidP="00102610">
      <w:pPr>
        <w:jc w:val="both"/>
        <w:rPr>
          <w:rFonts w:ascii="Times New Roman" w:hAnsi="Times New Roman" w:cs="Times New Roman"/>
          <w:sz w:val="24"/>
          <w:szCs w:val="24"/>
        </w:rPr>
        <w:sectPr w:rsidR="00DA7C20" w:rsidSect="001026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C20" w:rsidRPr="00DA7C20" w:rsidRDefault="00DA7C20" w:rsidP="00DA7C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</w:p>
    <w:p w:rsidR="00DA7C20" w:rsidRPr="00DA7C20" w:rsidRDefault="00DA7C20" w:rsidP="00DA7C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(промежуточная аттестация)</w:t>
      </w:r>
    </w:p>
    <w:p w:rsidR="00DA7C20" w:rsidRPr="00DA7C20" w:rsidRDefault="00DA7C20" w:rsidP="00DA7C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 по КОМИ ЯЗЫКУ  за курс 6 класса.</w:t>
      </w:r>
    </w:p>
    <w:p w:rsidR="00DA7C20" w:rsidRPr="00DA7C20" w:rsidRDefault="00DA7C20" w:rsidP="00DA7C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 Инструкция по выполнению работы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C20">
        <w:rPr>
          <w:rFonts w:ascii="Times New Roman" w:hAnsi="Times New Roman" w:cs="Times New Roman"/>
          <w:b/>
          <w:sz w:val="24"/>
          <w:szCs w:val="24"/>
        </w:rPr>
        <w:tab/>
      </w:r>
      <w:r w:rsidRPr="00DA7C20">
        <w:rPr>
          <w:rFonts w:ascii="Times New Roman" w:hAnsi="Times New Roman" w:cs="Times New Roman"/>
          <w:sz w:val="24"/>
          <w:szCs w:val="24"/>
        </w:rPr>
        <w:t>Контрольная работа состоит из 10 заданий. На выполнение работы по коми языку отводится  40 минут.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r w:rsidRPr="00DA7C20">
        <w:rPr>
          <w:rFonts w:ascii="Times New Roman" w:hAnsi="Times New Roman" w:cs="Times New Roman"/>
          <w:sz w:val="24"/>
          <w:szCs w:val="24"/>
        </w:rPr>
        <w:tab/>
        <w:t xml:space="preserve"> При выполнении заданий можно пользоваться черновиком. Записи в черновике не учитываются при оценивании работы.</w:t>
      </w:r>
    </w:p>
    <w:p w:rsidR="00DA7C20" w:rsidRPr="00DA7C20" w:rsidRDefault="00DA7C20" w:rsidP="00DA7C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Баллы, полученные за выполнение заданий, суммируются. Постарайтесь выпо</w:t>
      </w:r>
      <w:r w:rsidRPr="00DA7C20">
        <w:rPr>
          <w:rFonts w:ascii="Times New Roman" w:hAnsi="Times New Roman" w:cs="Times New Roman"/>
          <w:sz w:val="24"/>
          <w:szCs w:val="24"/>
        </w:rPr>
        <w:t>л</w:t>
      </w:r>
      <w:r w:rsidRPr="00DA7C20">
        <w:rPr>
          <w:rFonts w:ascii="Times New Roman" w:hAnsi="Times New Roman" w:cs="Times New Roman"/>
          <w:sz w:val="24"/>
          <w:szCs w:val="24"/>
        </w:rPr>
        <w:t>нить как можно больше заданий и набрать наибольшее количество баллов. Желаем усп</w:t>
      </w:r>
      <w:r w:rsidRPr="00DA7C20">
        <w:rPr>
          <w:rFonts w:ascii="Times New Roman" w:hAnsi="Times New Roman" w:cs="Times New Roman"/>
          <w:sz w:val="24"/>
          <w:szCs w:val="24"/>
        </w:rPr>
        <w:t>е</w:t>
      </w:r>
      <w:r w:rsidRPr="00DA7C20">
        <w:rPr>
          <w:rFonts w:ascii="Times New Roman" w:hAnsi="Times New Roman" w:cs="Times New Roman"/>
          <w:sz w:val="24"/>
          <w:szCs w:val="24"/>
        </w:rPr>
        <w:t>ха!</w:t>
      </w:r>
    </w:p>
    <w:p w:rsidR="00DA7C20" w:rsidRPr="00DA7C20" w:rsidRDefault="00DA7C20" w:rsidP="00DA7C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Переведи предложения 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вудж</w:t>
      </w:r>
      <w:r w:rsidRPr="00DA7C20">
        <w:rPr>
          <w:rFonts w:ascii="Times New Roman" w:hAnsi="Times New Roman" w:cs="Times New Roman"/>
          <w:b/>
          <w:sz w:val="24"/>
          <w:szCs w:val="24"/>
        </w:rPr>
        <w:t>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сёрникузяяс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Менам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олан</w:t>
      </w:r>
      <w:proofErr w:type="spellEnd"/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нпас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Сыктывкар кар, Бумажник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A7C20">
        <w:rPr>
          <w:rFonts w:ascii="Times New Roman" w:hAnsi="Times New Roman" w:cs="Times New Roman"/>
          <w:sz w:val="24"/>
          <w:szCs w:val="24"/>
        </w:rPr>
        <w:t>öртуй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DA7C20">
        <w:rPr>
          <w:rFonts w:ascii="Times New Roman" w:hAnsi="Times New Roman" w:cs="Times New Roman"/>
          <w:sz w:val="24"/>
          <w:szCs w:val="24"/>
        </w:rPr>
        <w:t>öд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керка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видз</w:t>
      </w:r>
      <w:r w:rsidRPr="00DA7C20">
        <w:rPr>
          <w:rFonts w:ascii="Times New Roman" w:hAnsi="Times New Roman" w:cs="Times New Roman"/>
          <w:sz w:val="24"/>
          <w:szCs w:val="24"/>
        </w:rPr>
        <w:t>öдны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телевизор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пыр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варччöм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Мне двенадцать лет.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моём классе хорошие учащиеся.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Составь словосочетания, допиши подходящее слово/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A7C20" w:rsidRPr="00DA7C20" w:rsidSect="002973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артм</w:t>
      </w:r>
      <w:r w:rsidRPr="00DA7C20">
        <w:rPr>
          <w:rFonts w:ascii="Times New Roman" w:hAnsi="Times New Roman" w:cs="Times New Roman"/>
          <w:b/>
          <w:sz w:val="24"/>
          <w:szCs w:val="24"/>
        </w:rPr>
        <w:t>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кывтэчасъяс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гиж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лöсялана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Pr="00DA7C20">
        <w:rPr>
          <w:rFonts w:ascii="Times New Roman" w:hAnsi="Times New Roman" w:cs="Times New Roman"/>
          <w:sz w:val="24"/>
          <w:szCs w:val="24"/>
        </w:rPr>
        <w:t>öвся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варччыны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отсасьны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исласьны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бассейнын</w:t>
      </w:r>
      <w:proofErr w:type="spellEnd"/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поводдя</w:t>
      </w:r>
      <w:proofErr w:type="spellEnd"/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конькиö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</w:p>
    <w:p w:rsidR="00DA7C20" w:rsidRPr="00DA7C20" w:rsidRDefault="00DA7C20" w:rsidP="00DA7C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мамлы</w:t>
      </w:r>
      <w:proofErr w:type="spellEnd"/>
    </w:p>
    <w:p w:rsidR="00DA7C20" w:rsidRPr="00DA7C20" w:rsidRDefault="00DA7C20" w:rsidP="00DA7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7C20" w:rsidRPr="00DA7C20" w:rsidSect="00CF21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3) Подставь букву 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пукты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Шонд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д_орид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  <w:proofErr w:type="spellStart"/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т_ак</w:t>
      </w:r>
      <w:proofErr w:type="spellEnd"/>
      <w:proofErr w:type="gram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r w:rsidRPr="00DA7C20">
        <w:rPr>
          <w:rFonts w:ascii="Times New Roman" w:hAnsi="Times New Roman" w:cs="Times New Roman"/>
          <w:sz w:val="24"/>
          <w:szCs w:val="24"/>
        </w:rPr>
        <w:t>öдчан_н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сёян_н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руч_яс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кöин_яс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мой_яс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ёрт_яс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4) Подчеркни глагол прошедшего времени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визьнит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колян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кадын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Гижа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шонд</w:t>
      </w:r>
      <w:proofErr w:type="spellEnd"/>
      <w:proofErr w:type="gramStart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серпасася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вочавидзи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чеччавны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час</w:t>
      </w:r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лыддьысьны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котрала</w:t>
      </w:r>
      <w:proofErr w:type="spellEnd"/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5) Образуй повелительное наклонение глагола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тшöктана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фо</w:t>
      </w:r>
      <w:r w:rsidRPr="00DA7C20">
        <w:rPr>
          <w:rFonts w:ascii="Times New Roman" w:hAnsi="Times New Roman" w:cs="Times New Roman"/>
          <w:b/>
          <w:sz w:val="24"/>
          <w:szCs w:val="24"/>
        </w:rPr>
        <w:t>р</w:t>
      </w:r>
      <w:r w:rsidRPr="00DA7C20">
        <w:rPr>
          <w:rFonts w:ascii="Times New Roman" w:hAnsi="Times New Roman" w:cs="Times New Roman"/>
          <w:b/>
          <w:sz w:val="24"/>
          <w:szCs w:val="24"/>
        </w:rPr>
        <w:t>маын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гижны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6) Выбери </w:t>
      </w:r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образованное от глагола, подчеркни /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>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кадакывсянь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артмöм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эмакыв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визьнит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Пач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A7C20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>öсъяс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катшасин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ворсан</w:t>
      </w:r>
      <w:proofErr w:type="spellEnd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н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козин</w:t>
      </w:r>
      <w:proofErr w:type="spellEnd"/>
    </w:p>
    <w:p w:rsidR="00DA7C20" w:rsidRPr="00DA7C20" w:rsidRDefault="00DA7C20" w:rsidP="00DA7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7)  Выбери </w:t>
      </w:r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прилагательное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образованное от существительного /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>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эмакывсянь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артмöм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кывберд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тöвся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мичлун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3. чужан</w:t>
      </w:r>
      <w:proofErr w:type="gramStart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н   4.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авъя</w:t>
      </w:r>
      <w:proofErr w:type="spellEnd"/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8) Выбери цифру подходящего послелога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бöрйы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лыдпас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лöсялана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кывбöрлысь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Школа ________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ворса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футболысь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(1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улын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бöрын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весьтын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)</w:t>
      </w:r>
    </w:p>
    <w:p w:rsidR="00DA7C20" w:rsidRPr="00DA7C20" w:rsidRDefault="00DA7C20" w:rsidP="00DA7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C20" w:rsidRPr="00DA7C20" w:rsidRDefault="00DA7C20" w:rsidP="00DA7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9) Измени существительное по падежам </w:t>
      </w: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вежлав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эмакыв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вежл</w:t>
      </w:r>
      <w:r w:rsidRPr="00DA7C20">
        <w:rPr>
          <w:rFonts w:ascii="Times New Roman" w:hAnsi="Times New Roman" w:cs="Times New Roman"/>
          <w:b/>
          <w:sz w:val="24"/>
          <w:szCs w:val="24"/>
        </w:rPr>
        <w:t>öг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серти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В школе ____________________, из школы ____________________, до шк</w:t>
      </w:r>
      <w:r w:rsidRPr="00DA7C20">
        <w:rPr>
          <w:rFonts w:ascii="Times New Roman" w:hAnsi="Times New Roman" w:cs="Times New Roman"/>
          <w:sz w:val="24"/>
          <w:szCs w:val="24"/>
        </w:rPr>
        <w:t>о</w:t>
      </w:r>
      <w:r w:rsidRPr="00DA7C20">
        <w:rPr>
          <w:rFonts w:ascii="Times New Roman" w:hAnsi="Times New Roman" w:cs="Times New Roman"/>
          <w:sz w:val="24"/>
          <w:szCs w:val="24"/>
        </w:rPr>
        <w:t>лы_____________.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10) Составь небольшой рассказ о себе, семье по плану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неыджыд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висьт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ас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йылысь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котыр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йылысь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План: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1. Менам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нимöй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Арö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ола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Велöдча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Радейта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3. Школа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бöрын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4. Менам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ёрт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A7C20" w:rsidRPr="00DA7C20" w:rsidRDefault="00DA7C20" w:rsidP="00DA7C20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5. Ми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радейтам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öтвылысь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(вместе).</w:t>
      </w:r>
    </w:p>
    <w:p w:rsidR="00DA7C20" w:rsidRPr="00DA7C20" w:rsidRDefault="00DA7C20" w:rsidP="00102610">
      <w:pPr>
        <w:jc w:val="both"/>
        <w:rPr>
          <w:rFonts w:ascii="Times New Roman" w:hAnsi="Times New Roman" w:cs="Times New Roman"/>
          <w:sz w:val="24"/>
          <w:szCs w:val="24"/>
        </w:rPr>
        <w:sectPr w:rsidR="00DA7C20" w:rsidRPr="00DA7C20" w:rsidSect="001026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2E0C" w:rsidRPr="00DA7C20" w:rsidRDefault="00362E0C" w:rsidP="00362E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</w:p>
    <w:p w:rsidR="00362E0C" w:rsidRPr="00DA7C20" w:rsidRDefault="00362E0C" w:rsidP="00362E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(промежуточная аттестация)</w:t>
      </w:r>
    </w:p>
    <w:p w:rsidR="00362E0C" w:rsidRPr="00DA7C20" w:rsidRDefault="00362E0C" w:rsidP="00362E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 по КОМИ ЯЗЫКУ  за курс  6 класса.</w:t>
      </w:r>
    </w:p>
    <w:p w:rsidR="00362E0C" w:rsidRPr="00DA7C20" w:rsidRDefault="00362E0C" w:rsidP="00362E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 Инструкция по выполнению работы</w:t>
      </w:r>
    </w:p>
    <w:p w:rsidR="00362E0C" w:rsidRPr="00DA7C20" w:rsidRDefault="00362E0C" w:rsidP="00362E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C20">
        <w:rPr>
          <w:rFonts w:ascii="Times New Roman" w:hAnsi="Times New Roman" w:cs="Times New Roman"/>
          <w:b/>
          <w:sz w:val="24"/>
          <w:szCs w:val="24"/>
        </w:rPr>
        <w:tab/>
      </w:r>
      <w:r w:rsidRPr="00DA7C20">
        <w:rPr>
          <w:rFonts w:ascii="Times New Roman" w:hAnsi="Times New Roman" w:cs="Times New Roman"/>
          <w:sz w:val="24"/>
          <w:szCs w:val="24"/>
        </w:rPr>
        <w:t>Контрольная работа состоит из 10заданий. На выполнение работы по коми языку отводится  40 минут.</w:t>
      </w:r>
    </w:p>
    <w:p w:rsidR="00362E0C" w:rsidRPr="00DA7C20" w:rsidRDefault="00362E0C" w:rsidP="00362E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r w:rsidRPr="00DA7C20">
        <w:rPr>
          <w:rFonts w:ascii="Times New Roman" w:hAnsi="Times New Roman" w:cs="Times New Roman"/>
          <w:sz w:val="24"/>
          <w:szCs w:val="24"/>
        </w:rPr>
        <w:tab/>
        <w:t xml:space="preserve"> При выполнении заданий можно пользоваться черновиком. Записи в черновике не учитываются при оценивании работы.</w:t>
      </w:r>
    </w:p>
    <w:p w:rsidR="00362E0C" w:rsidRPr="00DA7C20" w:rsidRDefault="00362E0C" w:rsidP="00362E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Баллы, полученные за выполнение заданий, суммируются. Постарайтесь выполнить как можно больше заданий и набрать наибольшее количество баллов. </w:t>
      </w:r>
    </w:p>
    <w:p w:rsidR="00362E0C" w:rsidRPr="00DA7C20" w:rsidRDefault="00362E0C" w:rsidP="00362E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362E0C" w:rsidRPr="00DA7C20" w:rsidRDefault="00362E0C" w:rsidP="00362E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362E0C" w:rsidRPr="00DA7C20" w:rsidRDefault="00362E0C" w:rsidP="00362E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Переведи предложения 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вудж</w:t>
      </w:r>
      <w:r w:rsidRPr="00DA7C20">
        <w:rPr>
          <w:rFonts w:ascii="Times New Roman" w:hAnsi="Times New Roman" w:cs="Times New Roman"/>
          <w:b/>
          <w:sz w:val="24"/>
          <w:szCs w:val="24"/>
        </w:rPr>
        <w:t>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сёрникузяяс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Менам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олан</w:t>
      </w:r>
      <w:proofErr w:type="spellEnd"/>
      <w:proofErr w:type="gramStart"/>
      <w:r w:rsidRPr="00DA7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нпас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Визинга </w:t>
      </w:r>
      <w:proofErr w:type="spellStart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сикт</w:t>
      </w:r>
      <w:proofErr w:type="spellEnd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Космонавт </w:t>
      </w:r>
      <w:proofErr w:type="spellStart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улича</w:t>
      </w:r>
      <w:proofErr w:type="spellEnd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нёль</w:t>
      </w:r>
      <w:r w:rsidR="001B1703" w:rsidRPr="00DA7C20">
        <w:rPr>
          <w:rFonts w:ascii="Times New Roman" w:hAnsi="Times New Roman" w:cs="Times New Roman"/>
          <w:sz w:val="24"/>
          <w:szCs w:val="24"/>
        </w:rPr>
        <w:t>öд</w:t>
      </w:r>
      <w:proofErr w:type="spellEnd"/>
      <w:r w:rsidR="001B1703"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керка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отсасьны</w:t>
      </w:r>
      <w:proofErr w:type="spellEnd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мамлы</w:t>
      </w:r>
      <w:proofErr w:type="spellEnd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1B1703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B1703" w:rsidRPr="00DA7C20">
        <w:rPr>
          <w:rFonts w:ascii="Times New Roman" w:hAnsi="Times New Roman" w:cs="Times New Roman"/>
          <w:sz w:val="24"/>
          <w:szCs w:val="24"/>
        </w:rPr>
        <w:t>öчлы</w:t>
      </w:r>
      <w:proofErr w:type="spellEnd"/>
      <w:r w:rsidR="001B1703"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703" w:rsidRPr="00DA7C20">
        <w:rPr>
          <w:rFonts w:ascii="Times New Roman" w:hAnsi="Times New Roman" w:cs="Times New Roman"/>
          <w:sz w:val="24"/>
          <w:szCs w:val="24"/>
        </w:rPr>
        <w:t>урокъяс</w:t>
      </w:r>
      <w:proofErr w:type="spellEnd"/>
      <w:r w:rsidR="001B1703"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703" w:rsidRPr="00DA7C20">
        <w:rPr>
          <w:rFonts w:ascii="Times New Roman" w:hAnsi="Times New Roman" w:cs="Times New Roman"/>
          <w:sz w:val="24"/>
          <w:szCs w:val="24"/>
        </w:rPr>
        <w:t>бöрын</w:t>
      </w:r>
      <w:proofErr w:type="spellEnd"/>
      <w:r w:rsidR="001B1703" w:rsidRPr="00DA7C20">
        <w:rPr>
          <w:rFonts w:ascii="Times New Roman" w:hAnsi="Times New Roman" w:cs="Times New Roman"/>
          <w:sz w:val="24"/>
          <w:szCs w:val="24"/>
        </w:rPr>
        <w:t>.</w:t>
      </w: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236431" w:rsidRPr="00DA7C20" w:rsidRDefault="001B1703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Мне </w:t>
      </w:r>
      <w:r w:rsidR="005100EB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тринадцать </w:t>
      </w:r>
      <w:r w:rsidR="00236431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236431" w:rsidRPr="00DA7C20" w:rsidRDefault="001B1703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моей</w:t>
      </w:r>
      <w:r w:rsidR="00236431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="00236431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</w:t>
      </w: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236431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1A4FE1" w:rsidRPr="00DA7C20" w:rsidRDefault="001A4FE1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Составь словосочетания, допиши подходящее слово/</w:t>
      </w: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артм</w:t>
      </w:r>
      <w:r w:rsidRPr="00DA7C20">
        <w:rPr>
          <w:rFonts w:ascii="Times New Roman" w:hAnsi="Times New Roman" w:cs="Times New Roman"/>
          <w:b/>
          <w:sz w:val="24"/>
          <w:szCs w:val="24"/>
        </w:rPr>
        <w:t>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кывтэчасъяс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гиж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лöсялана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6431" w:rsidRPr="00DA7C20" w:rsidSect="001026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431" w:rsidRPr="00DA7C20" w:rsidRDefault="001B1703" w:rsidP="002364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</w:t>
      </w:r>
      <w:r w:rsidR="00236431" w:rsidRPr="00DA7C2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36431" w:rsidRPr="00DA7C20" w:rsidRDefault="001B1703" w:rsidP="002364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сёйны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r w:rsidR="00236431" w:rsidRPr="00DA7C20">
        <w:rPr>
          <w:rFonts w:ascii="Times New Roman" w:hAnsi="Times New Roman" w:cs="Times New Roman"/>
          <w:sz w:val="24"/>
          <w:szCs w:val="24"/>
        </w:rPr>
        <w:t>__________________</w:t>
      </w:r>
    </w:p>
    <w:p w:rsidR="00236431" w:rsidRPr="00DA7C20" w:rsidRDefault="001B1703" w:rsidP="002364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серпасавны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r w:rsidR="00236431" w:rsidRPr="00DA7C20">
        <w:rPr>
          <w:rFonts w:ascii="Times New Roman" w:hAnsi="Times New Roman" w:cs="Times New Roman"/>
          <w:sz w:val="24"/>
          <w:szCs w:val="24"/>
        </w:rPr>
        <w:t>___________________</w:t>
      </w:r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исласьны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36431" w:rsidRPr="00DA7C20" w:rsidRDefault="001B1703" w:rsidP="002364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lastRenderedPageBreak/>
        <w:t>сёян</w:t>
      </w:r>
      <w:proofErr w:type="spellEnd"/>
      <w:proofErr w:type="gramStart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="00236431" w:rsidRPr="00DA7C20">
        <w:rPr>
          <w:rFonts w:ascii="Times New Roman" w:hAnsi="Times New Roman" w:cs="Times New Roman"/>
          <w:sz w:val="24"/>
          <w:szCs w:val="24"/>
        </w:rPr>
        <w:t>нын</w:t>
      </w:r>
      <w:proofErr w:type="spellEnd"/>
    </w:p>
    <w:p w:rsidR="00236431" w:rsidRPr="00DA7C20" w:rsidRDefault="00236431" w:rsidP="002364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поводдя</w:t>
      </w:r>
      <w:proofErr w:type="spellEnd"/>
    </w:p>
    <w:p w:rsidR="00236431" w:rsidRPr="00DA7C20" w:rsidRDefault="001B1703" w:rsidP="002364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лызь</w:t>
      </w:r>
      <w:r w:rsidR="00236431" w:rsidRPr="00DA7C20">
        <w:rPr>
          <w:rFonts w:ascii="Times New Roman" w:hAnsi="Times New Roman" w:cs="Times New Roman"/>
          <w:sz w:val="24"/>
          <w:szCs w:val="24"/>
        </w:rPr>
        <w:t>öн</w:t>
      </w:r>
      <w:proofErr w:type="spellEnd"/>
    </w:p>
    <w:p w:rsidR="00236431" w:rsidRPr="00DA7C20" w:rsidRDefault="001B1703" w:rsidP="0023643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керка</w:t>
      </w:r>
      <w:proofErr w:type="spellEnd"/>
    </w:p>
    <w:p w:rsidR="00236431" w:rsidRPr="00DA7C20" w:rsidRDefault="00236431" w:rsidP="002364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36431" w:rsidRPr="00DA7C20" w:rsidSect="002364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4FE1" w:rsidRPr="00DA7C20" w:rsidRDefault="001A4FE1" w:rsidP="002364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431" w:rsidRPr="00DA7C20" w:rsidRDefault="00236431" w:rsidP="002364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Подставь букву 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пукты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6431" w:rsidRPr="00DA7C20" w:rsidRDefault="001B1703" w:rsidP="002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Шонд</w:t>
      </w:r>
      <w:proofErr w:type="spellEnd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  <w:proofErr w:type="spellStart"/>
      <w:r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д_од</w:t>
      </w:r>
      <w:proofErr w:type="spellEnd"/>
      <w:r w:rsidR="00A234C8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  <w:proofErr w:type="spellStart"/>
      <w:proofErr w:type="gramStart"/>
      <w:r w:rsidR="00A234C8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234C8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_ч</w:t>
      </w:r>
      <w:proofErr w:type="spellEnd"/>
      <w:r w:rsidR="00236431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34C8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п_ль</w:t>
      </w:r>
      <w:proofErr w:type="spellEnd"/>
      <w:r w:rsidR="00A234C8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36431" w:rsidRPr="00DA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r w:rsidR="00236431" w:rsidRPr="00DA7C20">
        <w:rPr>
          <w:rFonts w:ascii="Times New Roman" w:hAnsi="Times New Roman" w:cs="Times New Roman"/>
          <w:sz w:val="24"/>
          <w:szCs w:val="24"/>
        </w:rPr>
        <w:t>öдчан_н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4C8" w:rsidRPr="00DA7C20">
        <w:rPr>
          <w:rFonts w:ascii="Times New Roman" w:hAnsi="Times New Roman" w:cs="Times New Roman"/>
          <w:sz w:val="24"/>
          <w:szCs w:val="24"/>
        </w:rPr>
        <w:t>кöч_яс</w:t>
      </w:r>
      <w:proofErr w:type="spellEnd"/>
      <w:r w:rsidR="00A234C8"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4C8" w:rsidRPr="00DA7C20">
        <w:rPr>
          <w:rFonts w:ascii="Times New Roman" w:hAnsi="Times New Roman" w:cs="Times New Roman"/>
          <w:sz w:val="24"/>
          <w:szCs w:val="24"/>
        </w:rPr>
        <w:t>тулан_яс</w:t>
      </w:r>
      <w:proofErr w:type="spellEnd"/>
      <w:r w:rsidR="00A234C8"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4C8" w:rsidRPr="00DA7C20">
        <w:rPr>
          <w:rFonts w:ascii="Times New Roman" w:hAnsi="Times New Roman" w:cs="Times New Roman"/>
          <w:sz w:val="24"/>
          <w:szCs w:val="24"/>
        </w:rPr>
        <w:t>мой_яс</w:t>
      </w:r>
      <w:proofErr w:type="spellEnd"/>
      <w:r w:rsidR="00A234C8" w:rsidRPr="00DA7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4C8" w:rsidRPr="00DA7C20">
        <w:rPr>
          <w:rFonts w:ascii="Times New Roman" w:hAnsi="Times New Roman" w:cs="Times New Roman"/>
          <w:sz w:val="24"/>
          <w:szCs w:val="24"/>
        </w:rPr>
        <w:t>ворсан_н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>.</w:t>
      </w:r>
    </w:p>
    <w:p w:rsidR="00236431" w:rsidRPr="00DA7C20" w:rsidRDefault="00236431" w:rsidP="002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31" w:rsidRPr="00DA7C20" w:rsidRDefault="00236431" w:rsidP="00236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4) Подчеркни глагол прошедшего времени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визьнит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колян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кадын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кадакывъяс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236431" w:rsidRPr="00DA7C20" w:rsidRDefault="00A234C8" w:rsidP="002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Сьыла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36431" w:rsidRPr="00DA7C20">
        <w:rPr>
          <w:rFonts w:ascii="Times New Roman" w:hAnsi="Times New Roman" w:cs="Times New Roman"/>
          <w:sz w:val="24"/>
          <w:szCs w:val="24"/>
        </w:rPr>
        <w:t>шонд</w:t>
      </w:r>
      <w:proofErr w:type="spellEnd"/>
      <w:proofErr w:type="gramStart"/>
      <w:r w:rsidR="00236431"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серпасася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котрал</w:t>
      </w:r>
      <w:proofErr w:type="spellEnd"/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чеччы</w:t>
      </w:r>
      <w:r w:rsidR="00236431" w:rsidRPr="00DA7C20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   час</w:t>
      </w:r>
      <w:r w:rsidR="00236431"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артав</w:t>
      </w:r>
      <w:r w:rsidR="00236431" w:rsidRPr="00DA7C20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36431" w:rsidRPr="00DA7C20">
        <w:rPr>
          <w:rFonts w:ascii="Times New Roman" w:hAnsi="Times New Roman" w:cs="Times New Roman"/>
          <w:sz w:val="24"/>
          <w:szCs w:val="24"/>
        </w:rPr>
        <w:t>котрала</w:t>
      </w:r>
      <w:proofErr w:type="spellEnd"/>
    </w:p>
    <w:p w:rsidR="00236431" w:rsidRPr="00DA7C20" w:rsidRDefault="00236431" w:rsidP="002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31" w:rsidRPr="00DA7C20" w:rsidRDefault="00236431" w:rsidP="00236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5) Образуй повелительное наклонение глагола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тшöктана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фо</w:t>
      </w:r>
      <w:r w:rsidRPr="00DA7C20">
        <w:rPr>
          <w:rFonts w:ascii="Times New Roman" w:hAnsi="Times New Roman" w:cs="Times New Roman"/>
          <w:b/>
          <w:sz w:val="24"/>
          <w:szCs w:val="24"/>
        </w:rPr>
        <w:t>р</w:t>
      </w:r>
      <w:r w:rsidRPr="00DA7C20">
        <w:rPr>
          <w:rFonts w:ascii="Times New Roman" w:hAnsi="Times New Roman" w:cs="Times New Roman"/>
          <w:b/>
          <w:sz w:val="24"/>
          <w:szCs w:val="24"/>
        </w:rPr>
        <w:t>маын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236431" w:rsidRPr="00DA7C20" w:rsidRDefault="00A234C8" w:rsidP="002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чеччавны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100EB" w:rsidRPr="00DA7C20">
        <w:rPr>
          <w:rFonts w:ascii="Times New Roman" w:hAnsi="Times New Roman" w:cs="Times New Roman"/>
          <w:sz w:val="24"/>
          <w:szCs w:val="24"/>
        </w:rPr>
        <w:t>___</w:t>
      </w:r>
    </w:p>
    <w:p w:rsidR="00236431" w:rsidRPr="00DA7C20" w:rsidRDefault="00236431" w:rsidP="002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31" w:rsidRPr="00DA7C20" w:rsidRDefault="00236431" w:rsidP="00236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6) Выбери </w:t>
      </w:r>
      <w:r w:rsidR="001A4FE1" w:rsidRPr="00DA7C20">
        <w:rPr>
          <w:rFonts w:ascii="Times New Roman" w:hAnsi="Times New Roman" w:cs="Times New Roman"/>
          <w:b/>
          <w:sz w:val="24"/>
          <w:szCs w:val="24"/>
        </w:rPr>
        <w:t>существительное,</w:t>
      </w:r>
      <w:r w:rsidRPr="00DA7C20">
        <w:rPr>
          <w:rFonts w:ascii="Times New Roman" w:hAnsi="Times New Roman" w:cs="Times New Roman"/>
          <w:b/>
          <w:sz w:val="24"/>
          <w:szCs w:val="24"/>
        </w:rPr>
        <w:t xml:space="preserve"> образованное от глагола, подчеркни /</w:t>
      </w:r>
    </w:p>
    <w:p w:rsidR="00236431" w:rsidRPr="00DA7C20" w:rsidRDefault="00236431" w:rsidP="00236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>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кадакывсянь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артмöм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эмакыв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визьнит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236431" w:rsidRPr="00DA7C20" w:rsidRDefault="00A234C8" w:rsidP="002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Рач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лэбачьяс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катшасин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сьылан-йöкта</w:t>
      </w:r>
      <w:r w:rsidR="00236431" w:rsidRPr="00DA7C2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="00236431"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>н   с</w:t>
      </w:r>
      <w:r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6431" w:rsidRPr="00DA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36431" w:rsidRPr="00DA7C20">
        <w:rPr>
          <w:rFonts w:ascii="Times New Roman" w:hAnsi="Times New Roman" w:cs="Times New Roman"/>
          <w:sz w:val="24"/>
          <w:szCs w:val="24"/>
        </w:rPr>
        <w:t>козин</w:t>
      </w:r>
      <w:proofErr w:type="spellEnd"/>
    </w:p>
    <w:p w:rsidR="00236431" w:rsidRPr="00DA7C20" w:rsidRDefault="00236431" w:rsidP="0023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31" w:rsidRPr="00DA7C20" w:rsidRDefault="00236431" w:rsidP="00236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7)  Выбери </w:t>
      </w:r>
      <w:r w:rsidR="001A4FE1" w:rsidRPr="00DA7C20">
        <w:rPr>
          <w:rFonts w:ascii="Times New Roman" w:hAnsi="Times New Roman" w:cs="Times New Roman"/>
          <w:b/>
          <w:sz w:val="24"/>
          <w:szCs w:val="24"/>
        </w:rPr>
        <w:t>прилагательное,</w:t>
      </w:r>
      <w:r w:rsidRPr="00DA7C20">
        <w:rPr>
          <w:rFonts w:ascii="Times New Roman" w:hAnsi="Times New Roman" w:cs="Times New Roman"/>
          <w:b/>
          <w:sz w:val="24"/>
          <w:szCs w:val="24"/>
        </w:rPr>
        <w:t xml:space="preserve"> образованное от существительного /</w:t>
      </w:r>
    </w:p>
    <w:p w:rsidR="00236431" w:rsidRPr="00DA7C20" w:rsidRDefault="00236431" w:rsidP="00236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7C2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A7C20">
        <w:rPr>
          <w:rFonts w:ascii="Times New Roman" w:hAnsi="Times New Roman" w:cs="Times New Roman"/>
          <w:b/>
          <w:sz w:val="24"/>
          <w:szCs w:val="24"/>
        </w:rPr>
        <w:t>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эмакывсянь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артмöм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кывберд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36431" w:rsidRPr="00DA7C20" w:rsidRDefault="006B0565" w:rsidP="00236431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арся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шуд</w:t>
      </w:r>
      <w:r w:rsidR="00236431" w:rsidRPr="00DA7C20">
        <w:rPr>
          <w:rFonts w:ascii="Times New Roman" w:hAnsi="Times New Roman" w:cs="Times New Roman"/>
          <w:sz w:val="24"/>
          <w:szCs w:val="24"/>
        </w:rPr>
        <w:t>лун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   3. чужан</w:t>
      </w:r>
      <w:proofErr w:type="gramStart"/>
      <w:r w:rsidR="00236431" w:rsidRPr="00DA7C2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A7C20">
        <w:rPr>
          <w:rFonts w:ascii="Times New Roman" w:hAnsi="Times New Roman" w:cs="Times New Roman"/>
          <w:sz w:val="24"/>
          <w:szCs w:val="24"/>
        </w:rPr>
        <w:t xml:space="preserve">н   4.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мича</w:t>
      </w:r>
      <w:proofErr w:type="spellEnd"/>
    </w:p>
    <w:p w:rsidR="00236431" w:rsidRPr="00DA7C20" w:rsidRDefault="00236431" w:rsidP="00236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8) Выбери и напиши </w:t>
      </w:r>
      <w:r w:rsidR="005100EB" w:rsidRPr="00DA7C20">
        <w:rPr>
          <w:rFonts w:ascii="Times New Roman" w:hAnsi="Times New Roman" w:cs="Times New Roman"/>
          <w:b/>
          <w:sz w:val="24"/>
          <w:szCs w:val="24"/>
        </w:rPr>
        <w:t>цифру подходящего</w:t>
      </w:r>
      <w:r w:rsidRPr="00DA7C20">
        <w:rPr>
          <w:rFonts w:ascii="Times New Roman" w:hAnsi="Times New Roman" w:cs="Times New Roman"/>
          <w:b/>
          <w:sz w:val="24"/>
          <w:szCs w:val="24"/>
        </w:rPr>
        <w:t xml:space="preserve"> послелог</w:t>
      </w:r>
      <w:r w:rsidR="005100EB" w:rsidRPr="00DA7C20">
        <w:rPr>
          <w:rFonts w:ascii="Times New Roman" w:hAnsi="Times New Roman" w:cs="Times New Roman"/>
          <w:b/>
          <w:sz w:val="24"/>
          <w:szCs w:val="24"/>
        </w:rPr>
        <w:t>а</w:t>
      </w:r>
      <w:r w:rsidRPr="00DA7C20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бöрйы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гиж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00EB" w:rsidRPr="00DA7C20">
        <w:rPr>
          <w:rFonts w:ascii="Times New Roman" w:hAnsi="Times New Roman" w:cs="Times New Roman"/>
          <w:b/>
          <w:sz w:val="24"/>
          <w:szCs w:val="24"/>
        </w:rPr>
        <w:t>лыдпас</w:t>
      </w:r>
      <w:proofErr w:type="spellEnd"/>
      <w:r w:rsidR="005100EB"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лöсялана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кывбöр</w:t>
      </w:r>
      <w:r w:rsidR="005100EB" w:rsidRPr="00DA7C20">
        <w:rPr>
          <w:rFonts w:ascii="Times New Roman" w:hAnsi="Times New Roman" w:cs="Times New Roman"/>
          <w:b/>
          <w:sz w:val="24"/>
          <w:szCs w:val="24"/>
        </w:rPr>
        <w:t>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236431" w:rsidRPr="00DA7C20" w:rsidRDefault="006B0565" w:rsidP="002364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Пуяс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  __________ 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дзоридзалöны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мича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дзоридзьяс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 (</w:t>
      </w:r>
      <w:r w:rsidR="005100EB" w:rsidRPr="00DA7C2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улын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, </w:t>
      </w:r>
      <w:r w:rsidR="005100EB" w:rsidRPr="00DA7C2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36431" w:rsidRPr="00DA7C20">
        <w:rPr>
          <w:rFonts w:ascii="Times New Roman" w:hAnsi="Times New Roman" w:cs="Times New Roman"/>
          <w:sz w:val="24"/>
          <w:szCs w:val="24"/>
        </w:rPr>
        <w:t>пытшкын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>,</w:t>
      </w:r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r w:rsidR="005100EB" w:rsidRPr="00DA7C2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бокын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 xml:space="preserve">, </w:t>
      </w:r>
      <w:r w:rsidR="005100EB" w:rsidRPr="00DA7C2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236431" w:rsidRPr="00DA7C20">
        <w:rPr>
          <w:rFonts w:ascii="Times New Roman" w:hAnsi="Times New Roman" w:cs="Times New Roman"/>
          <w:sz w:val="24"/>
          <w:szCs w:val="24"/>
        </w:rPr>
        <w:t>вес</w:t>
      </w:r>
      <w:r w:rsidR="00236431" w:rsidRPr="00DA7C20">
        <w:rPr>
          <w:rFonts w:ascii="Times New Roman" w:hAnsi="Times New Roman" w:cs="Times New Roman"/>
          <w:sz w:val="24"/>
          <w:szCs w:val="24"/>
        </w:rPr>
        <w:t>ь</w:t>
      </w:r>
      <w:r w:rsidR="00236431" w:rsidRPr="00DA7C20">
        <w:rPr>
          <w:rFonts w:ascii="Times New Roman" w:hAnsi="Times New Roman" w:cs="Times New Roman"/>
          <w:sz w:val="24"/>
          <w:szCs w:val="24"/>
        </w:rPr>
        <w:t>тын</w:t>
      </w:r>
      <w:proofErr w:type="spellEnd"/>
      <w:r w:rsidR="00236431" w:rsidRPr="00DA7C20">
        <w:rPr>
          <w:rFonts w:ascii="Times New Roman" w:hAnsi="Times New Roman" w:cs="Times New Roman"/>
          <w:sz w:val="24"/>
          <w:szCs w:val="24"/>
        </w:rPr>
        <w:t>)</w:t>
      </w:r>
    </w:p>
    <w:p w:rsidR="00236431" w:rsidRPr="00DA7C20" w:rsidRDefault="00236431" w:rsidP="00236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9) Измени существительное по падежам </w:t>
      </w:r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вежлав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эмакыв</w:t>
      </w:r>
      <w:proofErr w:type="spellEnd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вежл</w:t>
      </w:r>
      <w:r w:rsidRPr="00DA7C20">
        <w:rPr>
          <w:rFonts w:ascii="Times New Roman" w:hAnsi="Times New Roman" w:cs="Times New Roman"/>
          <w:b/>
          <w:sz w:val="24"/>
          <w:szCs w:val="24"/>
        </w:rPr>
        <w:t>öг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серти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236431" w:rsidRPr="00DA7C20" w:rsidRDefault="005100EB" w:rsidP="00236431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В тетради</w:t>
      </w:r>
      <w:r w:rsidR="00236431" w:rsidRPr="00DA7C20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A7C20">
        <w:rPr>
          <w:rFonts w:ascii="Times New Roman" w:hAnsi="Times New Roman" w:cs="Times New Roman"/>
          <w:sz w:val="24"/>
          <w:szCs w:val="24"/>
        </w:rPr>
        <w:t xml:space="preserve">____, из тетради ____________________, до тетради </w:t>
      </w:r>
      <w:r w:rsidR="00236431" w:rsidRPr="00DA7C20">
        <w:rPr>
          <w:rFonts w:ascii="Times New Roman" w:hAnsi="Times New Roman" w:cs="Times New Roman"/>
          <w:sz w:val="24"/>
          <w:szCs w:val="24"/>
        </w:rPr>
        <w:t>_____________.</w:t>
      </w:r>
    </w:p>
    <w:p w:rsidR="00236431" w:rsidRPr="00DA7C20" w:rsidRDefault="00236431" w:rsidP="00236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20">
        <w:rPr>
          <w:rFonts w:ascii="Times New Roman" w:hAnsi="Times New Roman" w:cs="Times New Roman"/>
          <w:b/>
          <w:sz w:val="24"/>
          <w:szCs w:val="24"/>
        </w:rPr>
        <w:t xml:space="preserve">10) Составь небольшой рассказ о себе, семье по плану /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артмöд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неыджыд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висьт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ас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йылысь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котыр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b/>
          <w:sz w:val="24"/>
          <w:szCs w:val="24"/>
        </w:rPr>
        <w:t>йылысь</w:t>
      </w:r>
      <w:proofErr w:type="spellEnd"/>
      <w:r w:rsidRPr="00DA7C20">
        <w:rPr>
          <w:rFonts w:ascii="Times New Roman" w:hAnsi="Times New Roman" w:cs="Times New Roman"/>
          <w:b/>
          <w:sz w:val="24"/>
          <w:szCs w:val="24"/>
        </w:rPr>
        <w:t>:</w:t>
      </w:r>
    </w:p>
    <w:p w:rsidR="00236431" w:rsidRPr="00DA7C20" w:rsidRDefault="00236431" w:rsidP="00236431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>План:</w:t>
      </w:r>
    </w:p>
    <w:p w:rsidR="00236431" w:rsidRPr="00DA7C20" w:rsidRDefault="00236431" w:rsidP="00236431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1. Менам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нимöй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Арö</w:t>
      </w:r>
      <w:proofErr w:type="gramStart"/>
      <w:r w:rsidRPr="00DA7C2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236431" w:rsidRPr="00DA7C20" w:rsidRDefault="00236431" w:rsidP="00236431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ола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Велöдча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Радейта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236431" w:rsidRPr="00DA7C20" w:rsidRDefault="00236431" w:rsidP="00236431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3. Школа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бöрын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236431" w:rsidRPr="00DA7C20" w:rsidRDefault="00236431" w:rsidP="00236431">
      <w:pPr>
        <w:jc w:val="both"/>
        <w:rPr>
          <w:rFonts w:ascii="Times New Roman" w:hAnsi="Times New Roman" w:cs="Times New Roman"/>
          <w:sz w:val="24"/>
          <w:szCs w:val="24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4. Менам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ёрт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>.</w:t>
      </w:r>
    </w:p>
    <w:p w:rsidR="00D04E26" w:rsidRPr="00DA7C20" w:rsidRDefault="00236431" w:rsidP="002364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20">
        <w:rPr>
          <w:rFonts w:ascii="Times New Roman" w:hAnsi="Times New Roman" w:cs="Times New Roman"/>
          <w:sz w:val="24"/>
          <w:szCs w:val="24"/>
        </w:rPr>
        <w:t xml:space="preserve">5. Ми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радейтам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C20">
        <w:rPr>
          <w:rFonts w:ascii="Times New Roman" w:hAnsi="Times New Roman" w:cs="Times New Roman"/>
          <w:sz w:val="24"/>
          <w:szCs w:val="24"/>
        </w:rPr>
        <w:t>öтвылысь</w:t>
      </w:r>
      <w:proofErr w:type="spellEnd"/>
      <w:r w:rsidRPr="00DA7C20">
        <w:rPr>
          <w:rFonts w:ascii="Times New Roman" w:hAnsi="Times New Roman" w:cs="Times New Roman"/>
          <w:sz w:val="24"/>
          <w:szCs w:val="24"/>
        </w:rPr>
        <w:t xml:space="preserve"> (вместе).</w:t>
      </w:r>
    </w:p>
    <w:p w:rsidR="00252A1C" w:rsidRPr="00DA7C20" w:rsidRDefault="00252A1C" w:rsidP="00C93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EB" w:rsidRPr="00DA7C20" w:rsidRDefault="005100EB" w:rsidP="00C93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0EB" w:rsidRPr="00DA7C20" w:rsidRDefault="005100EB" w:rsidP="00C93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00EB" w:rsidRPr="00DA7C20" w:rsidSect="002364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C20" w:rsidRPr="00DA7C20" w:rsidRDefault="00DA7C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7C20" w:rsidRPr="00DA7C20" w:rsidSect="005100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0A" w:rsidRDefault="00D1770A" w:rsidP="008F670A">
      <w:pPr>
        <w:spacing w:after="0" w:line="240" w:lineRule="auto"/>
      </w:pPr>
      <w:r>
        <w:separator/>
      </w:r>
    </w:p>
  </w:endnote>
  <w:endnote w:type="continuationSeparator" w:id="0">
    <w:p w:rsidR="00D1770A" w:rsidRDefault="00D1770A" w:rsidP="008F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31315"/>
      <w:docPartObj>
        <w:docPartGallery w:val="Page Numbers (Bottom of Page)"/>
        <w:docPartUnique/>
      </w:docPartObj>
    </w:sdtPr>
    <w:sdtEndPr/>
    <w:sdtContent>
      <w:p w:rsidR="003A6F33" w:rsidRDefault="003A6F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AC">
          <w:rPr>
            <w:noProof/>
          </w:rPr>
          <w:t>1</w:t>
        </w:r>
        <w:r>
          <w:fldChar w:fldCharType="end"/>
        </w:r>
      </w:p>
    </w:sdtContent>
  </w:sdt>
  <w:p w:rsidR="003A6F33" w:rsidRDefault="003A6F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0A" w:rsidRDefault="00D1770A" w:rsidP="008F670A">
      <w:pPr>
        <w:spacing w:after="0" w:line="240" w:lineRule="auto"/>
      </w:pPr>
      <w:r>
        <w:separator/>
      </w:r>
    </w:p>
  </w:footnote>
  <w:footnote w:type="continuationSeparator" w:id="0">
    <w:p w:rsidR="00D1770A" w:rsidRDefault="00D1770A" w:rsidP="008F6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06F"/>
    <w:multiLevelType w:val="hybridMultilevel"/>
    <w:tmpl w:val="4FD6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1DF"/>
    <w:multiLevelType w:val="hybridMultilevel"/>
    <w:tmpl w:val="E1F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734EB"/>
    <w:multiLevelType w:val="hybridMultilevel"/>
    <w:tmpl w:val="A558C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44E6"/>
    <w:multiLevelType w:val="hybridMultilevel"/>
    <w:tmpl w:val="1EC8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B372A"/>
    <w:multiLevelType w:val="hybridMultilevel"/>
    <w:tmpl w:val="9DD4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E004F"/>
    <w:multiLevelType w:val="hybridMultilevel"/>
    <w:tmpl w:val="8D54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32D8C"/>
    <w:multiLevelType w:val="hybridMultilevel"/>
    <w:tmpl w:val="2DF8E77C"/>
    <w:lvl w:ilvl="0" w:tplc="1C9CC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82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81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CB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EC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C1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A3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25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A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07"/>
    <w:rsid w:val="00035A56"/>
    <w:rsid w:val="0004219D"/>
    <w:rsid w:val="00046A00"/>
    <w:rsid w:val="000A285C"/>
    <w:rsid w:val="000A4F69"/>
    <w:rsid w:val="000F06D8"/>
    <w:rsid w:val="001021EA"/>
    <w:rsid w:val="00102610"/>
    <w:rsid w:val="00105E86"/>
    <w:rsid w:val="00122F03"/>
    <w:rsid w:val="001412B0"/>
    <w:rsid w:val="00145E3D"/>
    <w:rsid w:val="00171E20"/>
    <w:rsid w:val="0019641D"/>
    <w:rsid w:val="001A4FE1"/>
    <w:rsid w:val="001B1703"/>
    <w:rsid w:val="001D29E7"/>
    <w:rsid w:val="002179ED"/>
    <w:rsid w:val="00236431"/>
    <w:rsid w:val="00252A1C"/>
    <w:rsid w:val="00293555"/>
    <w:rsid w:val="00297216"/>
    <w:rsid w:val="00297325"/>
    <w:rsid w:val="002B31D4"/>
    <w:rsid w:val="003320C2"/>
    <w:rsid w:val="00357A03"/>
    <w:rsid w:val="00360D71"/>
    <w:rsid w:val="00362E0C"/>
    <w:rsid w:val="00370AE5"/>
    <w:rsid w:val="003A6F33"/>
    <w:rsid w:val="00402AD6"/>
    <w:rsid w:val="00431DAC"/>
    <w:rsid w:val="00460111"/>
    <w:rsid w:val="00493A02"/>
    <w:rsid w:val="004C474E"/>
    <w:rsid w:val="005100EB"/>
    <w:rsid w:val="00521D18"/>
    <w:rsid w:val="00533D6E"/>
    <w:rsid w:val="0055699E"/>
    <w:rsid w:val="005953D3"/>
    <w:rsid w:val="00631155"/>
    <w:rsid w:val="006554E3"/>
    <w:rsid w:val="006661AE"/>
    <w:rsid w:val="0068219A"/>
    <w:rsid w:val="006B0565"/>
    <w:rsid w:val="006D347B"/>
    <w:rsid w:val="006E64DE"/>
    <w:rsid w:val="006F5B84"/>
    <w:rsid w:val="00737E9A"/>
    <w:rsid w:val="007635FF"/>
    <w:rsid w:val="007855FE"/>
    <w:rsid w:val="007A1D9E"/>
    <w:rsid w:val="007A7DAE"/>
    <w:rsid w:val="007C59AE"/>
    <w:rsid w:val="00800097"/>
    <w:rsid w:val="008349B2"/>
    <w:rsid w:val="0083798B"/>
    <w:rsid w:val="008502DC"/>
    <w:rsid w:val="00857DB0"/>
    <w:rsid w:val="00877E94"/>
    <w:rsid w:val="008B043F"/>
    <w:rsid w:val="008F670A"/>
    <w:rsid w:val="00903F45"/>
    <w:rsid w:val="009259BB"/>
    <w:rsid w:val="00936BB9"/>
    <w:rsid w:val="00960226"/>
    <w:rsid w:val="00A026C5"/>
    <w:rsid w:val="00A05B79"/>
    <w:rsid w:val="00A17931"/>
    <w:rsid w:val="00A234C8"/>
    <w:rsid w:val="00A343E9"/>
    <w:rsid w:val="00A803A3"/>
    <w:rsid w:val="00A91D10"/>
    <w:rsid w:val="00A94ED4"/>
    <w:rsid w:val="00B23A21"/>
    <w:rsid w:val="00C12540"/>
    <w:rsid w:val="00C54EEF"/>
    <w:rsid w:val="00C93714"/>
    <w:rsid w:val="00CC1447"/>
    <w:rsid w:val="00CD2E56"/>
    <w:rsid w:val="00CF21D4"/>
    <w:rsid w:val="00CF7F3A"/>
    <w:rsid w:val="00D04E26"/>
    <w:rsid w:val="00D1339B"/>
    <w:rsid w:val="00D1770A"/>
    <w:rsid w:val="00DA7C20"/>
    <w:rsid w:val="00DF77B1"/>
    <w:rsid w:val="00E04107"/>
    <w:rsid w:val="00E22B50"/>
    <w:rsid w:val="00E32704"/>
    <w:rsid w:val="00E35634"/>
    <w:rsid w:val="00E40B5B"/>
    <w:rsid w:val="00E744BC"/>
    <w:rsid w:val="00E75BE0"/>
    <w:rsid w:val="00E84658"/>
    <w:rsid w:val="00EB7BA1"/>
    <w:rsid w:val="00EE60AF"/>
    <w:rsid w:val="00F42DC8"/>
    <w:rsid w:val="00F43155"/>
    <w:rsid w:val="00F468E4"/>
    <w:rsid w:val="00F615A7"/>
    <w:rsid w:val="00F631B7"/>
    <w:rsid w:val="00F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B9"/>
    <w:pPr>
      <w:ind w:left="720"/>
      <w:contextualSpacing/>
    </w:pPr>
  </w:style>
  <w:style w:type="paragraph" w:styleId="a4">
    <w:name w:val="No Spacing"/>
    <w:link w:val="a5"/>
    <w:uiPriority w:val="1"/>
    <w:qFormat/>
    <w:rsid w:val="00DF77B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Заголовок №3_"/>
    <w:basedOn w:val="a0"/>
    <w:link w:val="30"/>
    <w:rsid w:val="00DF77B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F77B1"/>
    <w:pPr>
      <w:shd w:val="clear" w:color="auto" w:fill="FFFFFF"/>
      <w:spacing w:before="120" w:after="0" w:line="212" w:lineRule="exact"/>
      <w:ind w:firstLine="400"/>
      <w:jc w:val="both"/>
      <w:outlineLvl w:val="2"/>
    </w:pPr>
    <w:rPr>
      <w:rFonts w:ascii="Calibri" w:eastAsia="Calibri" w:hAnsi="Calibri" w:cs="Calibri"/>
      <w:sz w:val="23"/>
      <w:szCs w:val="23"/>
    </w:rPr>
  </w:style>
  <w:style w:type="table" w:styleId="a6">
    <w:name w:val="Table Grid"/>
    <w:basedOn w:val="a1"/>
    <w:uiPriority w:val="59"/>
    <w:rsid w:val="0073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7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BE0"/>
  </w:style>
  <w:style w:type="character" w:styleId="a8">
    <w:name w:val="Hyperlink"/>
    <w:basedOn w:val="a0"/>
    <w:uiPriority w:val="99"/>
    <w:semiHidden/>
    <w:unhideWhenUsed/>
    <w:rsid w:val="00E75BE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F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670A"/>
  </w:style>
  <w:style w:type="paragraph" w:styleId="ab">
    <w:name w:val="footer"/>
    <w:basedOn w:val="a"/>
    <w:link w:val="ac"/>
    <w:uiPriority w:val="99"/>
    <w:unhideWhenUsed/>
    <w:rsid w:val="008F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670A"/>
  </w:style>
  <w:style w:type="paragraph" w:customStyle="1" w:styleId="1">
    <w:name w:val="Обычный1"/>
    <w:rsid w:val="009259B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Title">
    <w:name w:val="ConsTitle"/>
    <w:rsid w:val="00903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2">
    <w:name w:val="Обычный2"/>
    <w:rsid w:val="00B23A2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5">
    <w:name w:val="Без интервала Знак"/>
    <w:link w:val="a4"/>
    <w:uiPriority w:val="1"/>
    <w:locked/>
    <w:rsid w:val="00431DA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B9"/>
    <w:pPr>
      <w:ind w:left="720"/>
      <w:contextualSpacing/>
    </w:pPr>
  </w:style>
  <w:style w:type="paragraph" w:styleId="a4">
    <w:name w:val="No Spacing"/>
    <w:link w:val="a5"/>
    <w:uiPriority w:val="1"/>
    <w:qFormat/>
    <w:rsid w:val="00DF77B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Заголовок №3_"/>
    <w:basedOn w:val="a0"/>
    <w:link w:val="30"/>
    <w:rsid w:val="00DF77B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F77B1"/>
    <w:pPr>
      <w:shd w:val="clear" w:color="auto" w:fill="FFFFFF"/>
      <w:spacing w:before="120" w:after="0" w:line="212" w:lineRule="exact"/>
      <w:ind w:firstLine="400"/>
      <w:jc w:val="both"/>
      <w:outlineLvl w:val="2"/>
    </w:pPr>
    <w:rPr>
      <w:rFonts w:ascii="Calibri" w:eastAsia="Calibri" w:hAnsi="Calibri" w:cs="Calibri"/>
      <w:sz w:val="23"/>
      <w:szCs w:val="23"/>
    </w:rPr>
  </w:style>
  <w:style w:type="table" w:styleId="a6">
    <w:name w:val="Table Grid"/>
    <w:basedOn w:val="a1"/>
    <w:uiPriority w:val="59"/>
    <w:rsid w:val="0073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7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BE0"/>
  </w:style>
  <w:style w:type="character" w:styleId="a8">
    <w:name w:val="Hyperlink"/>
    <w:basedOn w:val="a0"/>
    <w:uiPriority w:val="99"/>
    <w:semiHidden/>
    <w:unhideWhenUsed/>
    <w:rsid w:val="00E75BE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F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670A"/>
  </w:style>
  <w:style w:type="paragraph" w:styleId="ab">
    <w:name w:val="footer"/>
    <w:basedOn w:val="a"/>
    <w:link w:val="ac"/>
    <w:uiPriority w:val="99"/>
    <w:unhideWhenUsed/>
    <w:rsid w:val="008F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670A"/>
  </w:style>
  <w:style w:type="paragraph" w:customStyle="1" w:styleId="1">
    <w:name w:val="Обычный1"/>
    <w:rsid w:val="009259B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Title">
    <w:name w:val="ConsTitle"/>
    <w:rsid w:val="00903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2">
    <w:name w:val="Обычный2"/>
    <w:rsid w:val="00B23A2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5">
    <w:name w:val="Без интервала Знак"/>
    <w:link w:val="a4"/>
    <w:uiPriority w:val="1"/>
    <w:locked/>
    <w:rsid w:val="00431DA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5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0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6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2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6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4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3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23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2017-01-19T06:52:00Z</cp:lastPrinted>
  <dcterms:created xsi:type="dcterms:W3CDTF">2017-01-18T10:30:00Z</dcterms:created>
  <dcterms:modified xsi:type="dcterms:W3CDTF">2019-08-05T10:22:00Z</dcterms:modified>
</cp:coreProperties>
</file>