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BD" w:rsidRPr="004356BD" w:rsidRDefault="004356BD" w:rsidP="00435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6B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356BD" w:rsidRPr="004356BD" w:rsidRDefault="004356BD" w:rsidP="004356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356BD"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4356BD" w:rsidRPr="004356BD" w:rsidRDefault="004356BD" w:rsidP="004356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356BD" w:rsidRPr="004356BD" w:rsidRDefault="004356BD" w:rsidP="00435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C06567" w:rsidTr="00C06567">
        <w:tc>
          <w:tcPr>
            <w:tcW w:w="3604" w:type="dxa"/>
            <w:hideMark/>
          </w:tcPr>
          <w:p w:rsidR="00C06567" w:rsidRDefault="00C065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C06567" w:rsidRDefault="00C065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C06567" w:rsidRDefault="00C065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C06567" w:rsidTr="00C06567">
        <w:tc>
          <w:tcPr>
            <w:tcW w:w="3604" w:type="dxa"/>
            <w:hideMark/>
          </w:tcPr>
          <w:p w:rsidR="00C06567" w:rsidRDefault="00C06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ШМС учителей                           Протокол №  </w:t>
            </w:r>
            <w:r w:rsidR="004A2182">
              <w:rPr>
                <w:rFonts w:ascii="Times New Roman" w:hAnsi="Times New Roman" w:cs="Times New Roman"/>
              </w:rPr>
              <w:t>3  от 02.04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061" w:type="dxa"/>
            <w:hideMark/>
          </w:tcPr>
          <w:p w:rsidR="00C06567" w:rsidRDefault="00C0656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C06567" w:rsidRDefault="00C0656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ошуль</w:t>
            </w:r>
            <w:proofErr w:type="spellEnd"/>
          </w:p>
          <w:p w:rsidR="00C06567" w:rsidRDefault="00C0656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</w:t>
            </w:r>
            <w:r w:rsidR="004A2182">
              <w:rPr>
                <w:rFonts w:ascii="Times New Roman" w:hAnsi="Times New Roman"/>
              </w:rPr>
              <w:t>05.04.2019</w:t>
            </w:r>
            <w:r>
              <w:rPr>
                <w:rFonts w:ascii="Times New Roman" w:hAnsi="Times New Roman"/>
              </w:rPr>
              <w:t xml:space="preserve"> №</w:t>
            </w:r>
            <w:r w:rsidR="004A2182">
              <w:rPr>
                <w:rFonts w:ascii="Times New Roman" w:hAnsi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4356BD" w:rsidRPr="004356BD" w:rsidRDefault="004356BD" w:rsidP="004356BD">
      <w:pPr>
        <w:contextualSpacing/>
        <w:rPr>
          <w:rFonts w:ascii="Times New Roman" w:hAnsi="Times New Roman" w:cs="Times New Roman"/>
        </w:rPr>
      </w:pPr>
    </w:p>
    <w:p w:rsidR="004356BD" w:rsidRPr="004356BD" w:rsidRDefault="004356BD" w:rsidP="004356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356BD" w:rsidRPr="004356BD" w:rsidRDefault="004356BD" w:rsidP="004356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356BD" w:rsidRPr="004356BD" w:rsidRDefault="004356BD" w:rsidP="004356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356BD">
        <w:rPr>
          <w:rFonts w:ascii="Times New Roman" w:hAnsi="Times New Roman"/>
          <w:sz w:val="24"/>
          <w:szCs w:val="24"/>
        </w:rPr>
        <w:t xml:space="preserve"> </w:t>
      </w:r>
    </w:p>
    <w:p w:rsidR="004356BD" w:rsidRPr="004356BD" w:rsidRDefault="004356BD" w:rsidP="004356B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356BD" w:rsidRPr="004356BD" w:rsidRDefault="004356BD" w:rsidP="00435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BD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4356BD" w:rsidRPr="004356BD" w:rsidRDefault="004356BD" w:rsidP="004356BD">
      <w:pPr>
        <w:jc w:val="center"/>
        <w:rPr>
          <w:rFonts w:ascii="Times New Roman" w:hAnsi="Times New Roman" w:cs="Times New Roman"/>
          <w:b/>
        </w:rPr>
      </w:pPr>
      <w:r w:rsidRPr="004356BD"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4356BD" w:rsidRPr="004356BD" w:rsidRDefault="004356BD" w:rsidP="00435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BD" w:rsidRPr="004356BD" w:rsidRDefault="004356BD" w:rsidP="00435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BD" w:rsidRPr="004356BD" w:rsidRDefault="005F3794" w:rsidP="004356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4356BD" w:rsidRPr="004356BD">
        <w:rPr>
          <w:rFonts w:ascii="Times New Roman" w:hAnsi="Times New Roman" w:cs="Times New Roman"/>
          <w:sz w:val="28"/>
          <w:szCs w:val="28"/>
        </w:rPr>
        <w:t>, 3 класс</w:t>
      </w:r>
    </w:p>
    <w:p w:rsidR="004356BD" w:rsidRPr="004356BD" w:rsidRDefault="004356BD" w:rsidP="004356BD">
      <w:pPr>
        <w:jc w:val="center"/>
        <w:rPr>
          <w:rFonts w:ascii="Times New Roman" w:hAnsi="Times New Roman" w:cs="Times New Roman"/>
        </w:rPr>
      </w:pPr>
      <w:r w:rsidRPr="004356BD">
        <w:rPr>
          <w:rFonts w:ascii="Times New Roman" w:hAnsi="Times New Roman" w:cs="Times New Roman"/>
        </w:rPr>
        <w:t>(наименование учебного предмета)</w:t>
      </w:r>
    </w:p>
    <w:p w:rsidR="004356BD" w:rsidRPr="004356BD" w:rsidRDefault="004356BD" w:rsidP="00435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6BD" w:rsidRPr="004356BD" w:rsidRDefault="004356BD" w:rsidP="00435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6BD" w:rsidRPr="004356BD" w:rsidRDefault="004356BD" w:rsidP="004356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356BD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4356BD" w:rsidRPr="004356BD" w:rsidRDefault="004356BD" w:rsidP="004356BD">
      <w:pPr>
        <w:jc w:val="center"/>
        <w:rPr>
          <w:rFonts w:ascii="Times New Roman" w:hAnsi="Times New Roman" w:cs="Times New Roman"/>
        </w:rPr>
      </w:pPr>
      <w:r w:rsidRPr="004356BD">
        <w:rPr>
          <w:rFonts w:ascii="Times New Roman" w:hAnsi="Times New Roman" w:cs="Times New Roman"/>
        </w:rPr>
        <w:t>(уровень образования)</w:t>
      </w:r>
    </w:p>
    <w:p w:rsidR="004356BD" w:rsidRPr="004356BD" w:rsidRDefault="004356BD" w:rsidP="00435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6BD" w:rsidRPr="004356BD" w:rsidRDefault="004356BD" w:rsidP="00435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6BD" w:rsidRPr="004356BD" w:rsidRDefault="004356BD" w:rsidP="004356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356BD">
        <w:rPr>
          <w:rFonts w:ascii="Times New Roman" w:hAnsi="Times New Roman" w:cs="Times New Roman"/>
          <w:sz w:val="28"/>
          <w:szCs w:val="28"/>
        </w:rPr>
        <w:t xml:space="preserve">учителем </w:t>
      </w:r>
      <w:proofErr w:type="spellStart"/>
      <w:r w:rsidRPr="004356BD">
        <w:rPr>
          <w:rFonts w:ascii="Times New Roman" w:hAnsi="Times New Roman" w:cs="Times New Roman"/>
          <w:sz w:val="28"/>
          <w:szCs w:val="28"/>
        </w:rPr>
        <w:t>Шулеповой</w:t>
      </w:r>
      <w:proofErr w:type="spellEnd"/>
      <w:r w:rsidRPr="004356BD">
        <w:rPr>
          <w:rFonts w:ascii="Times New Roman" w:hAnsi="Times New Roman" w:cs="Times New Roman"/>
          <w:sz w:val="28"/>
          <w:szCs w:val="28"/>
        </w:rPr>
        <w:t xml:space="preserve"> Валентиной Савельевной</w:t>
      </w:r>
    </w:p>
    <w:p w:rsidR="004356BD" w:rsidRPr="004356BD" w:rsidRDefault="004356BD" w:rsidP="004356BD">
      <w:pPr>
        <w:jc w:val="center"/>
        <w:rPr>
          <w:rFonts w:ascii="Times New Roman" w:hAnsi="Times New Roman" w:cs="Times New Roman"/>
        </w:rPr>
      </w:pPr>
      <w:r w:rsidRPr="004356BD"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4356BD" w:rsidRPr="004356BD" w:rsidRDefault="004356BD" w:rsidP="004356B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56BD" w:rsidRPr="004356BD" w:rsidRDefault="004356BD" w:rsidP="004356BD">
      <w:pPr>
        <w:pStyle w:val="Style1"/>
        <w:widowControl/>
        <w:spacing w:before="62"/>
        <w:ind w:left="4075" w:hanging="4075"/>
        <w:jc w:val="center"/>
        <w:rPr>
          <w:rStyle w:val="FontStyle17"/>
        </w:rPr>
      </w:pPr>
    </w:p>
    <w:p w:rsidR="004356BD" w:rsidRPr="004356BD" w:rsidRDefault="004356BD" w:rsidP="004356BD">
      <w:pPr>
        <w:pStyle w:val="Style1"/>
        <w:widowControl/>
        <w:spacing w:before="62"/>
        <w:rPr>
          <w:rStyle w:val="FontStyle17"/>
        </w:rPr>
      </w:pPr>
    </w:p>
    <w:p w:rsidR="004356BD" w:rsidRPr="004356BD" w:rsidRDefault="004356BD" w:rsidP="004356BD">
      <w:pPr>
        <w:pStyle w:val="Style1"/>
        <w:widowControl/>
        <w:spacing w:before="62"/>
        <w:rPr>
          <w:rStyle w:val="FontStyle17"/>
        </w:rPr>
      </w:pPr>
    </w:p>
    <w:p w:rsidR="004356BD" w:rsidRPr="004356BD" w:rsidRDefault="004356BD" w:rsidP="004356BD">
      <w:pPr>
        <w:pStyle w:val="Style1"/>
        <w:widowControl/>
        <w:spacing w:before="62"/>
        <w:rPr>
          <w:rStyle w:val="FontStyle17"/>
        </w:rPr>
      </w:pPr>
    </w:p>
    <w:p w:rsidR="004356BD" w:rsidRPr="004356BD" w:rsidRDefault="004356BD" w:rsidP="004356BD">
      <w:pPr>
        <w:pStyle w:val="Style1"/>
        <w:widowControl/>
        <w:spacing w:before="62"/>
        <w:rPr>
          <w:rStyle w:val="FontStyle17"/>
        </w:rPr>
      </w:pPr>
    </w:p>
    <w:p w:rsidR="004356BD" w:rsidRPr="004356BD" w:rsidRDefault="004356BD" w:rsidP="004356BD">
      <w:pPr>
        <w:pStyle w:val="Style1"/>
        <w:widowControl/>
        <w:spacing w:before="62"/>
        <w:rPr>
          <w:rStyle w:val="FontStyle17"/>
        </w:rPr>
      </w:pPr>
    </w:p>
    <w:p w:rsidR="004356BD" w:rsidRPr="004356BD" w:rsidRDefault="004356BD" w:rsidP="004356BD">
      <w:pPr>
        <w:pStyle w:val="Style1"/>
        <w:widowControl/>
        <w:spacing w:before="62"/>
        <w:rPr>
          <w:rStyle w:val="FontStyle17"/>
        </w:rPr>
      </w:pPr>
    </w:p>
    <w:p w:rsidR="004356BD" w:rsidRPr="004356BD" w:rsidRDefault="004356BD" w:rsidP="004356BD">
      <w:pPr>
        <w:pStyle w:val="Style1"/>
        <w:widowControl/>
        <w:spacing w:before="62"/>
        <w:rPr>
          <w:rStyle w:val="FontStyle17"/>
        </w:rPr>
      </w:pPr>
    </w:p>
    <w:p w:rsidR="004356BD" w:rsidRPr="004356BD" w:rsidRDefault="004356BD" w:rsidP="004356BD">
      <w:pPr>
        <w:pStyle w:val="Style1"/>
        <w:widowControl/>
        <w:spacing w:before="62"/>
        <w:rPr>
          <w:rStyle w:val="FontStyle17"/>
        </w:rPr>
      </w:pPr>
    </w:p>
    <w:p w:rsidR="0097604B" w:rsidRDefault="0097604B">
      <w:pPr>
        <w:rPr>
          <w:rStyle w:val="FontStyle17"/>
          <w:rFonts w:eastAsia="Times New Roman"/>
          <w:lang w:eastAsia="ru-RU"/>
        </w:rPr>
      </w:pPr>
      <w:r>
        <w:rPr>
          <w:rStyle w:val="FontStyle17"/>
        </w:rPr>
        <w:br w:type="page"/>
      </w:r>
    </w:p>
    <w:p w:rsidR="009048D6" w:rsidRDefault="009048D6" w:rsidP="00480EBE">
      <w:pPr>
        <w:pStyle w:val="Style1"/>
        <w:widowControl/>
        <w:spacing w:before="62"/>
        <w:ind w:left="4075" w:hanging="4075"/>
        <w:jc w:val="center"/>
        <w:rPr>
          <w:rStyle w:val="FontStyle17"/>
        </w:rPr>
      </w:pPr>
    </w:p>
    <w:p w:rsidR="00E25AEB" w:rsidRDefault="00480EBE" w:rsidP="009048D6">
      <w:pPr>
        <w:pStyle w:val="Style4"/>
        <w:widowControl/>
        <w:spacing w:line="240" w:lineRule="exact"/>
        <w:jc w:val="center"/>
        <w:rPr>
          <w:b/>
        </w:rPr>
      </w:pPr>
      <w:r w:rsidRPr="009048D6">
        <w:rPr>
          <w:b/>
        </w:rPr>
        <w:t xml:space="preserve">Спецификация  </w:t>
      </w:r>
    </w:p>
    <w:p w:rsidR="005120E9" w:rsidRPr="009048D6" w:rsidRDefault="00480EBE" w:rsidP="009048D6">
      <w:pPr>
        <w:pStyle w:val="Style4"/>
        <w:widowControl/>
        <w:spacing w:line="240" w:lineRule="exact"/>
        <w:jc w:val="center"/>
        <w:rPr>
          <w:b/>
        </w:rPr>
      </w:pPr>
      <w:r w:rsidRPr="009048D6">
        <w:rPr>
          <w:b/>
        </w:rPr>
        <w:t>итоговой работы для учащихся 3 класса по математике.</w:t>
      </w:r>
    </w:p>
    <w:p w:rsidR="009048D6" w:rsidRDefault="009048D6" w:rsidP="008F3B0D">
      <w:pPr>
        <w:pStyle w:val="Style3"/>
        <w:widowControl/>
        <w:spacing w:line="274" w:lineRule="exact"/>
        <w:jc w:val="left"/>
        <w:rPr>
          <w:rStyle w:val="FontStyle21"/>
        </w:rPr>
      </w:pPr>
    </w:p>
    <w:p w:rsidR="005120E9" w:rsidRPr="008F3B0D" w:rsidRDefault="005120E9" w:rsidP="008F3B0D">
      <w:pPr>
        <w:pStyle w:val="Style3"/>
        <w:widowControl/>
        <w:spacing w:line="274" w:lineRule="exact"/>
        <w:jc w:val="left"/>
        <w:rPr>
          <w:rStyle w:val="FontStyle21"/>
        </w:rPr>
      </w:pPr>
      <w:r w:rsidRPr="008F3B0D">
        <w:rPr>
          <w:rStyle w:val="FontStyle21"/>
        </w:rPr>
        <w:t>С помощью данной работы оценивается достижение обучающимися планируемых р</w:t>
      </w:r>
      <w:r w:rsidRPr="008F3B0D">
        <w:rPr>
          <w:rStyle w:val="FontStyle21"/>
        </w:rPr>
        <w:t>е</w:t>
      </w:r>
      <w:r w:rsidRPr="008F3B0D">
        <w:rPr>
          <w:rStyle w:val="FontStyle21"/>
        </w:rPr>
        <w:t>зультатов обучения в соответствии требованиями ФГОС начального общего образования по математике.</w:t>
      </w:r>
    </w:p>
    <w:p w:rsidR="005120E9" w:rsidRPr="008F3B0D" w:rsidRDefault="005120E9" w:rsidP="008F3B0D">
      <w:pPr>
        <w:pStyle w:val="Style4"/>
        <w:widowControl/>
        <w:spacing w:line="240" w:lineRule="exact"/>
      </w:pPr>
    </w:p>
    <w:p w:rsidR="005120E9" w:rsidRPr="008F3B0D" w:rsidRDefault="005120E9" w:rsidP="008F3B0D">
      <w:pPr>
        <w:pStyle w:val="Style4"/>
        <w:widowControl/>
        <w:spacing w:before="38" w:line="274" w:lineRule="exact"/>
        <w:rPr>
          <w:rStyle w:val="FontStyle20"/>
        </w:rPr>
      </w:pPr>
      <w:r w:rsidRPr="008F3B0D">
        <w:rPr>
          <w:rStyle w:val="FontStyle20"/>
        </w:rPr>
        <w:t>Документы, определяющие содержание итоговой работы</w:t>
      </w:r>
    </w:p>
    <w:p w:rsidR="005120E9" w:rsidRPr="008F3B0D" w:rsidRDefault="005120E9" w:rsidP="008F3B0D">
      <w:pPr>
        <w:pStyle w:val="Style3"/>
        <w:widowControl/>
        <w:spacing w:line="274" w:lineRule="exact"/>
        <w:jc w:val="left"/>
        <w:rPr>
          <w:rStyle w:val="FontStyle21"/>
        </w:rPr>
      </w:pPr>
      <w:r w:rsidRPr="008F3B0D">
        <w:rPr>
          <w:rStyle w:val="FontStyle21"/>
        </w:rPr>
        <w:t>Содержание и структура итоговой работы по предмету «Математика» разработаны на основе следующих документов и методических материалов:</w:t>
      </w:r>
    </w:p>
    <w:p w:rsidR="005120E9" w:rsidRPr="008F3B0D" w:rsidRDefault="005120E9" w:rsidP="008F3B0D">
      <w:pPr>
        <w:pStyle w:val="Style5"/>
        <w:widowControl/>
        <w:tabs>
          <w:tab w:val="left" w:pos="547"/>
        </w:tabs>
        <w:ind w:left="547"/>
        <w:rPr>
          <w:rStyle w:val="FontStyle21"/>
        </w:rPr>
      </w:pPr>
      <w:r w:rsidRPr="008F3B0D">
        <w:rPr>
          <w:rStyle w:val="FontStyle21"/>
        </w:rPr>
        <w:t>1.</w:t>
      </w:r>
      <w:r w:rsidRPr="008F3B0D">
        <w:rPr>
          <w:rStyle w:val="FontStyle21"/>
        </w:rPr>
        <w:tab/>
        <w:t>Федеральный государственный образовательный стандарт начального  общего  обр</w:t>
      </w:r>
      <w:r w:rsidRPr="008F3B0D">
        <w:rPr>
          <w:rStyle w:val="FontStyle21"/>
        </w:rPr>
        <w:t>а</w:t>
      </w:r>
      <w:r w:rsidRPr="008F3B0D">
        <w:rPr>
          <w:rStyle w:val="FontStyle21"/>
        </w:rPr>
        <w:t>зования.  / М</w:t>
      </w:r>
      <w:r w:rsidR="008F3B0D">
        <w:rPr>
          <w:rStyle w:val="FontStyle21"/>
        </w:rPr>
        <w:t>-во  образования  и  науки</w:t>
      </w:r>
      <w:proofErr w:type="gramStart"/>
      <w:r w:rsidR="008F3B0D">
        <w:rPr>
          <w:rStyle w:val="FontStyle21"/>
        </w:rPr>
        <w:t xml:space="preserve"> Р</w:t>
      </w:r>
      <w:proofErr w:type="gramEnd"/>
      <w:r w:rsidR="008F3B0D">
        <w:rPr>
          <w:rStyle w:val="FontStyle21"/>
        </w:rPr>
        <w:t>ос.</w:t>
      </w:r>
      <w:r w:rsidR="008F3B0D" w:rsidRPr="008F3B0D">
        <w:rPr>
          <w:rStyle w:val="FontStyle21"/>
        </w:rPr>
        <w:t xml:space="preserve"> </w:t>
      </w:r>
      <w:r w:rsidRPr="008F3B0D">
        <w:rPr>
          <w:rStyle w:val="FontStyle21"/>
        </w:rPr>
        <w:t xml:space="preserve">Федерации. </w:t>
      </w:r>
      <w:r w:rsidR="009048D6">
        <w:rPr>
          <w:rStyle w:val="FontStyle21"/>
        </w:rPr>
        <w:t xml:space="preserve">- М.: Просвещение, 2011. </w:t>
      </w:r>
      <w:r w:rsidRPr="008F3B0D">
        <w:rPr>
          <w:rStyle w:val="FontStyle21"/>
        </w:rPr>
        <w:t xml:space="preserve"> (Стандарты второго поколения)</w:t>
      </w:r>
    </w:p>
    <w:p w:rsidR="005120E9" w:rsidRPr="008F3B0D" w:rsidRDefault="00480EBE" w:rsidP="008F3B0D">
      <w:pPr>
        <w:pStyle w:val="Style5"/>
        <w:widowControl/>
        <w:tabs>
          <w:tab w:val="left" w:pos="547"/>
          <w:tab w:val="left" w:pos="4224"/>
          <w:tab w:val="left" w:pos="6298"/>
        </w:tabs>
        <w:ind w:left="547" w:hanging="259"/>
        <w:rPr>
          <w:rStyle w:val="FontStyle21"/>
        </w:rPr>
      </w:pPr>
      <w:r>
        <w:rPr>
          <w:rStyle w:val="FontStyle21"/>
        </w:rPr>
        <w:t>2</w:t>
      </w:r>
      <w:r w:rsidR="005120E9" w:rsidRPr="008F3B0D">
        <w:rPr>
          <w:rStyle w:val="FontStyle21"/>
        </w:rPr>
        <w:t>.</w:t>
      </w:r>
      <w:r w:rsidR="005120E9" w:rsidRPr="008F3B0D">
        <w:rPr>
          <w:rStyle w:val="FontStyle21"/>
        </w:rPr>
        <w:tab/>
        <w:t>Планируемые  результаты</w:t>
      </w:r>
      <w:r w:rsidR="005120E9" w:rsidRPr="008F3B0D">
        <w:rPr>
          <w:rStyle w:val="FontStyle21"/>
        </w:rPr>
        <w:tab/>
        <w:t>начального</w:t>
      </w:r>
      <w:r w:rsidR="005120E9" w:rsidRPr="008F3B0D">
        <w:rPr>
          <w:rStyle w:val="FontStyle21"/>
        </w:rPr>
        <w:tab/>
        <w:t xml:space="preserve">общего образования / (Л.Л. Алексеева, С.В. </w:t>
      </w:r>
      <w:proofErr w:type="spellStart"/>
      <w:r w:rsidR="005120E9" w:rsidRPr="008F3B0D">
        <w:rPr>
          <w:rStyle w:val="FontStyle21"/>
        </w:rPr>
        <w:t>Анащ</w:t>
      </w:r>
      <w:r w:rsidR="008F3B0D">
        <w:rPr>
          <w:rStyle w:val="FontStyle21"/>
        </w:rPr>
        <w:t>енкова</w:t>
      </w:r>
      <w:proofErr w:type="spellEnd"/>
      <w:r w:rsidR="008F3B0D">
        <w:rPr>
          <w:rStyle w:val="FontStyle21"/>
        </w:rPr>
        <w:t xml:space="preserve">, М.З. </w:t>
      </w:r>
      <w:proofErr w:type="spellStart"/>
      <w:r w:rsidR="008F3B0D">
        <w:rPr>
          <w:rStyle w:val="FontStyle21"/>
        </w:rPr>
        <w:t>Биболетова</w:t>
      </w:r>
      <w:proofErr w:type="spellEnd"/>
      <w:r w:rsidR="008F3B0D">
        <w:rPr>
          <w:rStyle w:val="FontStyle21"/>
        </w:rPr>
        <w:t xml:space="preserve"> и др.); </w:t>
      </w:r>
      <w:r w:rsidR="005120E9" w:rsidRPr="008F3B0D">
        <w:rPr>
          <w:rStyle w:val="FontStyle21"/>
        </w:rPr>
        <w:t>под ред. Г.С. Ковалевой, О.Б. Логиновой. -3-е изд. - М.: Просвещ</w:t>
      </w:r>
      <w:r w:rsidR="009048D6">
        <w:rPr>
          <w:rStyle w:val="FontStyle21"/>
        </w:rPr>
        <w:t xml:space="preserve">ение, 2011. </w:t>
      </w:r>
    </w:p>
    <w:p w:rsidR="005120E9" w:rsidRPr="008F3B0D" w:rsidRDefault="008F3B0D" w:rsidP="00480EBE">
      <w:pPr>
        <w:pStyle w:val="Style3"/>
        <w:widowControl/>
        <w:tabs>
          <w:tab w:val="left" w:pos="2674"/>
        </w:tabs>
        <w:spacing w:before="5" w:line="274" w:lineRule="exact"/>
        <w:ind w:left="567" w:hanging="567"/>
        <w:jc w:val="left"/>
        <w:rPr>
          <w:rStyle w:val="FontStyle21"/>
        </w:rPr>
      </w:pPr>
      <w:r>
        <w:rPr>
          <w:rStyle w:val="FontStyle21"/>
        </w:rPr>
        <w:t xml:space="preserve">     </w:t>
      </w:r>
      <w:r w:rsidR="00480EBE">
        <w:rPr>
          <w:rStyle w:val="FontStyle21"/>
        </w:rPr>
        <w:t>3</w:t>
      </w:r>
      <w:r w:rsidR="005120E9" w:rsidRPr="008F3B0D">
        <w:rPr>
          <w:rStyle w:val="FontStyle21"/>
        </w:rPr>
        <w:t>. Оценка</w:t>
      </w:r>
      <w:r>
        <w:rPr>
          <w:rStyle w:val="FontStyle21"/>
        </w:rPr>
        <w:t xml:space="preserve"> достижения </w:t>
      </w:r>
      <w:r w:rsidR="005120E9" w:rsidRPr="008F3B0D">
        <w:rPr>
          <w:rStyle w:val="FontStyle21"/>
        </w:rPr>
        <w:t>планируе</w:t>
      </w:r>
      <w:r>
        <w:rPr>
          <w:rStyle w:val="FontStyle21"/>
        </w:rPr>
        <w:t xml:space="preserve">мых результатов обучения </w:t>
      </w:r>
      <w:r w:rsidR="005120E9" w:rsidRPr="008F3B0D">
        <w:rPr>
          <w:rStyle w:val="FontStyle21"/>
        </w:rPr>
        <w:t xml:space="preserve">в начальной школе / (М.Ю. Демидова, </w:t>
      </w:r>
      <w:r w:rsidR="00480EBE">
        <w:rPr>
          <w:rStyle w:val="FontStyle21"/>
        </w:rPr>
        <w:t xml:space="preserve">  </w:t>
      </w:r>
      <w:r w:rsidR="005120E9" w:rsidRPr="008F3B0D">
        <w:rPr>
          <w:rStyle w:val="FontStyle21"/>
        </w:rPr>
        <w:t>С.В. Иванов и</w:t>
      </w:r>
      <w:r w:rsidR="00480EBE">
        <w:rPr>
          <w:rStyle w:val="FontStyle21"/>
        </w:rPr>
        <w:t xml:space="preserve"> </w:t>
      </w:r>
      <w:r w:rsidR="005120E9" w:rsidRPr="008F3B0D">
        <w:rPr>
          <w:rStyle w:val="FontStyle21"/>
        </w:rPr>
        <w:t>др.); под ред. Г.С. Ковалевой, О.Б. Логиновой. - 3-е из</w:t>
      </w:r>
      <w:r w:rsidR="009048D6">
        <w:rPr>
          <w:rStyle w:val="FontStyle21"/>
        </w:rPr>
        <w:t xml:space="preserve">д. - М.: Просвещение, 2011. </w:t>
      </w:r>
    </w:p>
    <w:p w:rsidR="005120E9" w:rsidRPr="008F3B0D" w:rsidRDefault="005120E9" w:rsidP="008F3B0D">
      <w:pPr>
        <w:pStyle w:val="Style3"/>
        <w:widowControl/>
        <w:spacing w:line="274" w:lineRule="exact"/>
        <w:ind w:firstLine="494"/>
        <w:jc w:val="left"/>
        <w:rPr>
          <w:rStyle w:val="FontStyle21"/>
        </w:rPr>
      </w:pPr>
      <w:r w:rsidRPr="008F3B0D">
        <w:rPr>
          <w:rStyle w:val="FontStyle21"/>
        </w:rPr>
        <w:t>На основании данных документов разработан кодификатор, определяющий в соотве</w:t>
      </w:r>
      <w:r w:rsidRPr="008F3B0D">
        <w:rPr>
          <w:rStyle w:val="FontStyle21"/>
        </w:rPr>
        <w:t>т</w:t>
      </w:r>
      <w:r w:rsidRPr="008F3B0D">
        <w:rPr>
          <w:rStyle w:val="FontStyle21"/>
        </w:rPr>
        <w:t>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</w:t>
      </w:r>
      <w:r w:rsidRPr="008F3B0D">
        <w:rPr>
          <w:rStyle w:val="FontStyle21"/>
        </w:rPr>
        <w:t>д</w:t>
      </w:r>
      <w:r w:rsidRPr="008F3B0D">
        <w:rPr>
          <w:rStyle w:val="FontStyle21"/>
        </w:rPr>
        <w:t>мету «Математика» за 3 класс.</w:t>
      </w:r>
    </w:p>
    <w:p w:rsidR="00480EBE" w:rsidRDefault="00480EBE" w:rsidP="008F3B0D">
      <w:pPr>
        <w:pStyle w:val="Style4"/>
        <w:widowControl/>
        <w:spacing w:before="10" w:line="274" w:lineRule="exact"/>
        <w:rPr>
          <w:rStyle w:val="FontStyle20"/>
        </w:rPr>
      </w:pPr>
    </w:p>
    <w:p w:rsidR="005120E9" w:rsidRPr="008F3B0D" w:rsidRDefault="005120E9" w:rsidP="008F3B0D">
      <w:pPr>
        <w:pStyle w:val="Style4"/>
        <w:widowControl/>
        <w:spacing w:before="10" w:line="274" w:lineRule="exact"/>
        <w:rPr>
          <w:rStyle w:val="FontStyle20"/>
        </w:rPr>
      </w:pPr>
      <w:r w:rsidRPr="008F3B0D">
        <w:rPr>
          <w:rStyle w:val="FontStyle20"/>
        </w:rPr>
        <w:t>Условия проведения время выполнения итоговой работы</w:t>
      </w:r>
    </w:p>
    <w:p w:rsidR="005120E9" w:rsidRPr="008F3B0D" w:rsidRDefault="009048D6" w:rsidP="009048D6">
      <w:pPr>
        <w:pStyle w:val="Style2"/>
        <w:widowControl/>
        <w:spacing w:line="274" w:lineRule="exact"/>
        <w:jc w:val="left"/>
        <w:rPr>
          <w:rStyle w:val="FontStyle21"/>
        </w:rPr>
      </w:pPr>
      <w:r>
        <w:rPr>
          <w:rStyle w:val="FontStyle21"/>
        </w:rPr>
        <w:t xml:space="preserve">       </w:t>
      </w:r>
      <w:r w:rsidR="005120E9" w:rsidRPr="008F3B0D">
        <w:rPr>
          <w:rStyle w:val="FontStyle21"/>
        </w:rPr>
        <w:t>На вып</w:t>
      </w:r>
      <w:r w:rsidR="00480EBE">
        <w:rPr>
          <w:rStyle w:val="FontStyle21"/>
        </w:rPr>
        <w:t>олнение всей работы отводится 45</w:t>
      </w:r>
      <w:r w:rsidR="005120E9" w:rsidRPr="008F3B0D">
        <w:rPr>
          <w:rStyle w:val="FontStyle21"/>
        </w:rPr>
        <w:t xml:space="preserve"> минут.</w:t>
      </w:r>
    </w:p>
    <w:p w:rsidR="00480EBE" w:rsidRDefault="005120E9" w:rsidP="008F3B0D">
      <w:pPr>
        <w:pStyle w:val="Style2"/>
        <w:widowControl/>
        <w:spacing w:before="5" w:line="274" w:lineRule="exact"/>
        <w:ind w:right="2208"/>
        <w:jc w:val="left"/>
        <w:rPr>
          <w:rStyle w:val="FontStyle21"/>
        </w:rPr>
      </w:pPr>
      <w:r w:rsidRPr="008F3B0D">
        <w:rPr>
          <w:rStyle w:val="FontStyle21"/>
        </w:rPr>
        <w:t>Для выполнения работы необходима лине</w:t>
      </w:r>
      <w:r w:rsidR="00480EBE">
        <w:rPr>
          <w:rStyle w:val="FontStyle21"/>
        </w:rPr>
        <w:t xml:space="preserve">йка </w:t>
      </w:r>
      <w:r w:rsidRPr="008F3B0D">
        <w:rPr>
          <w:rStyle w:val="FontStyle21"/>
        </w:rPr>
        <w:t xml:space="preserve"> с делениями, ручка и карандаш. </w:t>
      </w:r>
    </w:p>
    <w:p w:rsidR="00480EBE" w:rsidRDefault="00480EBE" w:rsidP="008F3B0D">
      <w:pPr>
        <w:pStyle w:val="Style2"/>
        <w:widowControl/>
        <w:spacing w:before="5" w:line="274" w:lineRule="exact"/>
        <w:ind w:right="2208"/>
        <w:jc w:val="left"/>
        <w:rPr>
          <w:rStyle w:val="FontStyle21"/>
        </w:rPr>
      </w:pPr>
    </w:p>
    <w:p w:rsidR="005120E9" w:rsidRPr="008F3B0D" w:rsidRDefault="005120E9" w:rsidP="008F3B0D">
      <w:pPr>
        <w:pStyle w:val="Style2"/>
        <w:widowControl/>
        <w:spacing w:before="5" w:line="274" w:lineRule="exact"/>
        <w:ind w:right="2208"/>
        <w:jc w:val="left"/>
        <w:rPr>
          <w:rStyle w:val="FontStyle20"/>
        </w:rPr>
      </w:pPr>
      <w:r w:rsidRPr="008F3B0D">
        <w:rPr>
          <w:rStyle w:val="FontStyle20"/>
        </w:rPr>
        <w:t>Структура и содержание итоговой работы</w:t>
      </w:r>
    </w:p>
    <w:p w:rsidR="005120E9" w:rsidRPr="008F3B0D" w:rsidRDefault="009048D6" w:rsidP="009048D6">
      <w:pPr>
        <w:pStyle w:val="Style3"/>
        <w:widowControl/>
        <w:tabs>
          <w:tab w:val="left" w:pos="10334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</w:t>
      </w:r>
      <w:r w:rsidR="005120E9" w:rsidRPr="008F3B0D">
        <w:rPr>
          <w:rStyle w:val="FontStyle21"/>
        </w:rPr>
        <w:t>Содержание работы   обеспечивает проверку овладения планируемыми     результатами</w:t>
      </w:r>
      <w:r w:rsidR="00480EBE">
        <w:rPr>
          <w:rStyle w:val="FontStyle21"/>
        </w:rPr>
        <w:t xml:space="preserve"> </w:t>
      </w:r>
      <w:r w:rsidR="005120E9" w:rsidRPr="008F3B0D">
        <w:rPr>
          <w:rStyle w:val="FontStyle21"/>
        </w:rPr>
        <w:t>стандарта    за курс       3 класса,</w:t>
      </w:r>
      <w:r w:rsidR="00480EBE">
        <w:rPr>
          <w:rStyle w:val="FontStyle21"/>
        </w:rPr>
        <w:t xml:space="preserve"> </w:t>
      </w:r>
      <w:r w:rsidR="005120E9" w:rsidRPr="008F3B0D">
        <w:rPr>
          <w:rStyle w:val="FontStyle21"/>
        </w:rPr>
        <w:t>зафиксированными в блоке « Требования к уровню подг</w:t>
      </w:r>
      <w:r w:rsidR="005120E9" w:rsidRPr="008F3B0D">
        <w:rPr>
          <w:rStyle w:val="FontStyle21"/>
        </w:rPr>
        <w:t>о</w:t>
      </w:r>
      <w:r w:rsidR="005120E9" w:rsidRPr="008F3B0D">
        <w:rPr>
          <w:rStyle w:val="FontStyle21"/>
        </w:rPr>
        <w:t>товки за курс 3 класса».</w:t>
      </w:r>
      <w:r w:rsidR="00480EBE">
        <w:rPr>
          <w:rStyle w:val="FontStyle21"/>
        </w:rPr>
        <w:t xml:space="preserve"> </w:t>
      </w:r>
      <w:r w:rsidR="005120E9" w:rsidRPr="008F3B0D">
        <w:rPr>
          <w:rStyle w:val="FontStyle21"/>
        </w:rPr>
        <w:t xml:space="preserve">«Числа и арифметические действия с ними»,    «Работа с   </w:t>
      </w:r>
      <w:r>
        <w:rPr>
          <w:rStyle w:val="FontStyle21"/>
        </w:rPr>
        <w:t xml:space="preserve">    те</w:t>
      </w:r>
      <w:r>
        <w:rPr>
          <w:rStyle w:val="FontStyle21"/>
        </w:rPr>
        <w:t>к</w:t>
      </w:r>
      <w:r>
        <w:rPr>
          <w:rStyle w:val="FontStyle21"/>
        </w:rPr>
        <w:t xml:space="preserve">стовыми       задачами», </w:t>
      </w:r>
      <w:r w:rsidR="005120E9" w:rsidRPr="008F3B0D">
        <w:rPr>
          <w:rStyle w:val="FontStyle21"/>
        </w:rPr>
        <w:t>«Пространственные</w:t>
      </w:r>
      <w:r w:rsidR="00480EBE">
        <w:rPr>
          <w:rStyle w:val="FontStyle21"/>
        </w:rPr>
        <w:t xml:space="preserve"> </w:t>
      </w:r>
      <w:r w:rsidR="005120E9" w:rsidRPr="008F3B0D">
        <w:rPr>
          <w:rStyle w:val="FontStyle21"/>
        </w:rPr>
        <w:t>отношения.</w:t>
      </w:r>
      <w:r w:rsidR="00480EBE">
        <w:rPr>
          <w:rStyle w:val="FontStyle21"/>
        </w:rPr>
        <w:t xml:space="preserve"> </w:t>
      </w:r>
      <w:r w:rsidR="005120E9" w:rsidRPr="008F3B0D">
        <w:rPr>
          <w:rStyle w:val="FontStyle21"/>
        </w:rPr>
        <w:t>Геометрические</w:t>
      </w:r>
      <w:r w:rsidR="00480EBE">
        <w:rPr>
          <w:rStyle w:val="FontStyle21"/>
        </w:rPr>
        <w:t xml:space="preserve"> </w:t>
      </w:r>
      <w:r w:rsidR="005120E9" w:rsidRPr="008F3B0D">
        <w:rPr>
          <w:rStyle w:val="FontStyle21"/>
        </w:rPr>
        <w:t>фигуры», «Вел</w:t>
      </w:r>
      <w:r w:rsidR="005120E9" w:rsidRPr="008F3B0D">
        <w:rPr>
          <w:rStyle w:val="FontStyle21"/>
        </w:rPr>
        <w:t>и</w:t>
      </w:r>
      <w:r w:rsidR="005120E9" w:rsidRPr="008F3B0D">
        <w:rPr>
          <w:rStyle w:val="FontStyle21"/>
        </w:rPr>
        <w:t>чины и зависимости</w:t>
      </w:r>
      <w:r>
        <w:rPr>
          <w:rStyle w:val="FontStyle21"/>
        </w:rPr>
        <w:t xml:space="preserve"> между ними»,   </w:t>
      </w:r>
      <w:r w:rsidR="005120E9" w:rsidRPr="008F3B0D">
        <w:rPr>
          <w:rStyle w:val="FontStyle21"/>
        </w:rPr>
        <w:t>«Работа      с      информацией».      Полнота проверки</w:t>
      </w:r>
      <w:r w:rsidR="00480EBE">
        <w:rPr>
          <w:rStyle w:val="FontStyle21"/>
        </w:rPr>
        <w:t xml:space="preserve"> </w:t>
      </w:r>
      <w:r w:rsidR="005120E9" w:rsidRPr="008F3B0D">
        <w:rPr>
          <w:rStyle w:val="FontStyle21"/>
        </w:rPr>
        <w:t>математической подготовки учащихся реализуется за счет включения заданий, составле</w:t>
      </w:r>
      <w:r w:rsidR="005120E9" w:rsidRPr="008F3B0D">
        <w:rPr>
          <w:rStyle w:val="FontStyle21"/>
        </w:rPr>
        <w:t>н</w:t>
      </w:r>
      <w:r w:rsidR="005120E9" w:rsidRPr="008F3B0D">
        <w:rPr>
          <w:rStyle w:val="FontStyle21"/>
        </w:rPr>
        <w:t>ных на материале каждого из этих разделов.</w:t>
      </w:r>
    </w:p>
    <w:p w:rsidR="005120E9" w:rsidRPr="008F3B0D" w:rsidRDefault="00672DDF" w:rsidP="009048D6">
      <w:pPr>
        <w:pStyle w:val="Style3"/>
        <w:widowControl/>
        <w:spacing w:line="274" w:lineRule="exact"/>
        <w:rPr>
          <w:rStyle w:val="FontStyle21"/>
        </w:rPr>
      </w:pPr>
      <w:r>
        <w:rPr>
          <w:rStyle w:val="FontStyle21"/>
        </w:rPr>
        <w:t>Итоговая работа содержит 5</w:t>
      </w:r>
      <w:r w:rsidR="005120E9" w:rsidRPr="008F3B0D">
        <w:rPr>
          <w:rStyle w:val="FontStyle21"/>
        </w:rPr>
        <w:t xml:space="preserve"> задания базового уровня сложности и 1 задание пов</w:t>
      </w:r>
      <w:r w:rsidR="005120E9" w:rsidRPr="008F3B0D">
        <w:rPr>
          <w:rStyle w:val="FontStyle21"/>
        </w:rPr>
        <w:t>ы</w:t>
      </w:r>
      <w:r w:rsidR="005120E9" w:rsidRPr="008F3B0D">
        <w:rPr>
          <w:rStyle w:val="FontStyle21"/>
        </w:rPr>
        <w:t>шенной сложности.</w:t>
      </w:r>
    </w:p>
    <w:p w:rsidR="005120E9" w:rsidRPr="008F3B0D" w:rsidRDefault="005120E9" w:rsidP="009048D6">
      <w:pPr>
        <w:pStyle w:val="Style3"/>
        <w:widowControl/>
        <w:spacing w:line="274" w:lineRule="exact"/>
        <w:rPr>
          <w:rStyle w:val="FontStyle21"/>
        </w:rPr>
      </w:pPr>
      <w:r w:rsidRPr="008F3B0D">
        <w:rPr>
          <w:rStyle w:val="FontStyle21"/>
        </w:rPr>
        <w:t>В целом все варианты работы обеспечивают проверку на базовом и повышенном уровнях всех планируемых результатов.</w:t>
      </w:r>
    </w:p>
    <w:p w:rsidR="005120E9" w:rsidRDefault="005120E9" w:rsidP="009048D6">
      <w:pPr>
        <w:pStyle w:val="Style1"/>
        <w:widowControl/>
        <w:spacing w:before="62" w:line="274" w:lineRule="exact"/>
        <w:jc w:val="center"/>
        <w:rPr>
          <w:rStyle w:val="FontStyle17"/>
        </w:rPr>
      </w:pPr>
      <w:r>
        <w:rPr>
          <w:rStyle w:val="FontStyle17"/>
        </w:rPr>
        <w:t>КОДИФИКАТОР</w:t>
      </w:r>
    </w:p>
    <w:p w:rsidR="005120E9" w:rsidRDefault="005120E9" w:rsidP="009048D6">
      <w:pPr>
        <w:pStyle w:val="Style7"/>
        <w:widowControl/>
        <w:spacing w:line="274" w:lineRule="exact"/>
        <w:ind w:firstLine="0"/>
        <w:jc w:val="center"/>
        <w:rPr>
          <w:rStyle w:val="FontStyle17"/>
        </w:rPr>
      </w:pPr>
      <w:r>
        <w:rPr>
          <w:rStyle w:val="FontStyle17"/>
        </w:rPr>
        <w:t>планируемых результатов освоения основной образовательной программы за курс 3 класса по математике для проведения процедур оценки учебных достижений обуча</w:t>
      </w:r>
      <w:r>
        <w:rPr>
          <w:rStyle w:val="FontStyle17"/>
        </w:rPr>
        <w:t>ю</w:t>
      </w:r>
      <w:r>
        <w:rPr>
          <w:rStyle w:val="FontStyle17"/>
        </w:rPr>
        <w:t>щихся</w:t>
      </w:r>
    </w:p>
    <w:p w:rsidR="005120E9" w:rsidRDefault="005120E9" w:rsidP="009048D6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120E9" w:rsidRPr="0077442E" w:rsidRDefault="005120E9" w:rsidP="005120E9">
      <w:pPr>
        <w:pStyle w:val="Style2"/>
        <w:widowControl/>
        <w:spacing w:before="24" w:line="240" w:lineRule="auto"/>
        <w:rPr>
          <w:rStyle w:val="FontStyle21"/>
        </w:rPr>
      </w:pPr>
      <w:r>
        <w:rPr>
          <w:rStyle w:val="FontStyle21"/>
        </w:rPr>
        <w:t>В таблице 1 представлен перечень элементов предметного содержания проверяемых на контрольной работе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9396"/>
      </w:tblGrid>
      <w:tr w:rsidR="005120E9" w:rsidRPr="009862FD" w:rsidTr="005120E9">
        <w:tc>
          <w:tcPr>
            <w:tcW w:w="104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20E9" w:rsidRPr="009862FD" w:rsidRDefault="005120E9" w:rsidP="002C4DD4">
            <w:pPr>
              <w:pStyle w:val="Style12"/>
              <w:widowControl/>
              <w:ind w:left="13550"/>
              <w:jc w:val="left"/>
              <w:rPr>
                <w:rStyle w:val="FontStyle21"/>
                <w:rFonts w:eastAsiaTheme="minorEastAsia"/>
              </w:rPr>
            </w:pPr>
          </w:p>
        </w:tc>
      </w:tr>
      <w:tr w:rsidR="005120E9" w:rsidRPr="009862FD" w:rsidTr="005120E9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0"/>
              <w:widowControl/>
              <w:ind w:left="235"/>
              <w:rPr>
                <w:rStyle w:val="FontStyle17"/>
                <w:rFonts w:eastAsiaTheme="minorEastAsia"/>
              </w:rPr>
            </w:pPr>
            <w:r w:rsidRPr="009862FD">
              <w:rPr>
                <w:rStyle w:val="FontStyle17"/>
                <w:rFonts w:eastAsiaTheme="minorEastAsia"/>
              </w:rPr>
              <w:t>Код</w:t>
            </w:r>
          </w:p>
        </w:tc>
        <w:tc>
          <w:tcPr>
            <w:tcW w:w="9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9048D6">
            <w:pPr>
              <w:pStyle w:val="Style10"/>
              <w:widowControl/>
              <w:ind w:left="-1134"/>
              <w:jc w:val="center"/>
              <w:rPr>
                <w:rStyle w:val="FontStyle17"/>
                <w:rFonts w:eastAsiaTheme="minorEastAsia"/>
              </w:rPr>
            </w:pPr>
            <w:r w:rsidRPr="009862FD">
              <w:rPr>
                <w:rStyle w:val="FontStyle17"/>
                <w:rFonts w:eastAsiaTheme="minorEastAsia"/>
              </w:rPr>
              <w:t>Описание элементов предметного содержания</w:t>
            </w:r>
          </w:p>
        </w:tc>
      </w:tr>
      <w:tr w:rsidR="005120E9" w:rsidRPr="009862FD" w:rsidTr="005120E9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ind w:left="605"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1.1</w:t>
            </w:r>
          </w:p>
        </w:tc>
        <w:tc>
          <w:tcPr>
            <w:tcW w:w="9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Числа и арифметические действия с ними</w:t>
            </w:r>
          </w:p>
        </w:tc>
      </w:tr>
      <w:tr w:rsidR="005120E9" w:rsidRPr="009862FD" w:rsidTr="005120E9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ind w:left="605"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1.2</w:t>
            </w:r>
          </w:p>
        </w:tc>
        <w:tc>
          <w:tcPr>
            <w:tcW w:w="9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Работа с текстовыми задачами</w:t>
            </w:r>
          </w:p>
        </w:tc>
      </w:tr>
      <w:tr w:rsidR="005120E9" w:rsidRPr="009862FD" w:rsidTr="005120E9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ind w:left="605"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1.3</w:t>
            </w:r>
          </w:p>
        </w:tc>
        <w:tc>
          <w:tcPr>
            <w:tcW w:w="9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Пространственные отношения. Геометрические фигуры и величины</w:t>
            </w:r>
          </w:p>
        </w:tc>
      </w:tr>
    </w:tbl>
    <w:p w:rsidR="00AD03F9" w:rsidRDefault="00AD03F9" w:rsidP="005120E9">
      <w:pPr>
        <w:pStyle w:val="Style2"/>
        <w:widowControl/>
        <w:spacing w:before="34" w:line="240" w:lineRule="auto"/>
        <w:rPr>
          <w:rStyle w:val="FontStyle21"/>
        </w:rPr>
      </w:pPr>
    </w:p>
    <w:p w:rsidR="009048D6" w:rsidRDefault="00AD03F9" w:rsidP="005120E9">
      <w:pPr>
        <w:pStyle w:val="Style2"/>
        <w:widowControl/>
        <w:spacing w:before="34" w:line="240" w:lineRule="auto"/>
        <w:rPr>
          <w:rStyle w:val="FontStyle21"/>
        </w:rPr>
      </w:pPr>
      <w:r>
        <w:rPr>
          <w:rStyle w:val="FontStyle21"/>
        </w:rPr>
        <w:t>таблица</w:t>
      </w:r>
      <w:r w:rsidR="005120E9">
        <w:rPr>
          <w:rStyle w:val="FontStyle21"/>
        </w:rPr>
        <w:t xml:space="preserve"> 2 </w:t>
      </w:r>
    </w:p>
    <w:p w:rsidR="005120E9" w:rsidRDefault="005120E9" w:rsidP="005120E9">
      <w:pPr>
        <w:pStyle w:val="Style2"/>
        <w:widowControl/>
        <w:spacing w:before="34" w:line="240" w:lineRule="auto"/>
        <w:rPr>
          <w:rStyle w:val="FontStyle21"/>
        </w:rPr>
      </w:pPr>
      <w:proofErr w:type="gramStart"/>
      <w:r>
        <w:rPr>
          <w:rStyle w:val="FontStyle21"/>
        </w:rPr>
        <w:lastRenderedPageBreak/>
        <w:t xml:space="preserve">Перечень элементов </w:t>
      </w:r>
      <w:proofErr w:type="spellStart"/>
      <w:r>
        <w:rPr>
          <w:rStyle w:val="FontStyle21"/>
        </w:rPr>
        <w:t>метапредметного</w:t>
      </w:r>
      <w:proofErr w:type="spellEnd"/>
      <w:r>
        <w:rPr>
          <w:rStyle w:val="FontStyle21"/>
        </w:rPr>
        <w:t xml:space="preserve"> содержания проверяемых на контрольной работы</w:t>
      </w:r>
      <w:proofErr w:type="gramEnd"/>
    </w:p>
    <w:p w:rsidR="005120E9" w:rsidRDefault="005120E9" w:rsidP="005120E9">
      <w:pPr>
        <w:spacing w:after="24" w:line="1" w:lineRule="exact"/>
        <w:rPr>
          <w:sz w:val="2"/>
          <w:szCs w:val="2"/>
        </w:rPr>
      </w:pPr>
    </w:p>
    <w:tbl>
      <w:tblPr>
        <w:tblW w:w="97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8"/>
        <w:gridCol w:w="8073"/>
      </w:tblGrid>
      <w:tr w:rsidR="005120E9" w:rsidRPr="009862FD" w:rsidTr="005F3794">
        <w:trPr>
          <w:trHeight w:val="275"/>
        </w:trPr>
        <w:tc>
          <w:tcPr>
            <w:tcW w:w="9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20E9" w:rsidRPr="009862FD" w:rsidRDefault="005120E9" w:rsidP="002C4DD4">
            <w:pPr>
              <w:pStyle w:val="Style12"/>
              <w:widowControl/>
              <w:ind w:left="13445"/>
              <w:jc w:val="left"/>
              <w:rPr>
                <w:rStyle w:val="FontStyle21"/>
                <w:rFonts w:eastAsiaTheme="minorEastAsia"/>
              </w:rPr>
            </w:pPr>
          </w:p>
        </w:tc>
      </w:tr>
      <w:tr w:rsidR="005120E9" w:rsidRPr="009862FD" w:rsidTr="005F3794">
        <w:trPr>
          <w:trHeight w:val="288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0"/>
              <w:widowControl/>
              <w:ind w:left="610"/>
              <w:rPr>
                <w:rStyle w:val="FontStyle17"/>
                <w:rFonts w:eastAsiaTheme="minorEastAsia"/>
              </w:rPr>
            </w:pPr>
            <w:r w:rsidRPr="009862FD">
              <w:rPr>
                <w:rStyle w:val="FontStyle17"/>
                <w:rFonts w:eastAsiaTheme="minorEastAsia"/>
              </w:rPr>
              <w:t>код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9048D6">
            <w:pPr>
              <w:pStyle w:val="Style10"/>
              <w:widowControl/>
              <w:ind w:left="-1845"/>
              <w:jc w:val="center"/>
              <w:rPr>
                <w:rStyle w:val="FontStyle17"/>
                <w:rFonts w:eastAsiaTheme="minorEastAsia"/>
              </w:rPr>
            </w:pPr>
            <w:r w:rsidRPr="009862FD">
              <w:rPr>
                <w:rStyle w:val="FontStyle17"/>
                <w:rFonts w:eastAsiaTheme="minorEastAsia"/>
              </w:rPr>
              <w:t xml:space="preserve">Описание элементов </w:t>
            </w:r>
            <w:proofErr w:type="spellStart"/>
            <w:r w:rsidRPr="009862FD">
              <w:rPr>
                <w:rStyle w:val="FontStyle17"/>
                <w:rFonts w:eastAsiaTheme="minorEastAsia"/>
              </w:rPr>
              <w:t>метапредметного</w:t>
            </w:r>
            <w:proofErr w:type="spellEnd"/>
            <w:r w:rsidRPr="009862FD">
              <w:rPr>
                <w:rStyle w:val="FontStyle17"/>
                <w:rFonts w:eastAsiaTheme="minorEastAsia"/>
              </w:rPr>
              <w:t xml:space="preserve"> содержания</w:t>
            </w:r>
          </w:p>
        </w:tc>
      </w:tr>
      <w:tr w:rsidR="005120E9" w:rsidRPr="009862FD" w:rsidTr="005F3794">
        <w:trPr>
          <w:trHeight w:val="275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2.1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Умение наблюдать, сравнивать, делать выводы</w:t>
            </w:r>
          </w:p>
        </w:tc>
      </w:tr>
      <w:tr w:rsidR="005120E9" w:rsidRPr="009862FD" w:rsidTr="005F3794">
        <w:trPr>
          <w:trHeight w:val="275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2.2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Умение анализировать</w:t>
            </w:r>
            <w:proofErr w:type="gramStart"/>
            <w:r w:rsidRPr="009862FD">
              <w:rPr>
                <w:rStyle w:val="FontStyle21"/>
                <w:rFonts w:eastAsiaTheme="minorEastAsia"/>
              </w:rPr>
              <w:t xml:space="preserve"> ,</w:t>
            </w:r>
            <w:proofErr w:type="gramEnd"/>
            <w:r w:rsidRPr="009862FD">
              <w:rPr>
                <w:rStyle w:val="FontStyle21"/>
                <w:rFonts w:eastAsiaTheme="minorEastAsia"/>
              </w:rPr>
              <w:t xml:space="preserve"> логически рассуждать</w:t>
            </w:r>
          </w:p>
        </w:tc>
      </w:tr>
      <w:tr w:rsidR="005120E9" w:rsidRPr="009862FD" w:rsidTr="005F3794">
        <w:trPr>
          <w:trHeight w:val="275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2.3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Умение моделировать</w:t>
            </w:r>
          </w:p>
        </w:tc>
      </w:tr>
      <w:tr w:rsidR="005120E9" w:rsidRPr="009862FD" w:rsidTr="005F3794">
        <w:trPr>
          <w:trHeight w:val="275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2.4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Умение выполнять задание по инструкции</w:t>
            </w:r>
          </w:p>
        </w:tc>
      </w:tr>
      <w:tr w:rsidR="005120E9" w:rsidRPr="009862FD" w:rsidTr="005F3794">
        <w:trPr>
          <w:trHeight w:val="288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2.5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Умение выполнять задание по алгоритму</w:t>
            </w:r>
          </w:p>
        </w:tc>
      </w:tr>
      <w:tr w:rsidR="005120E9" w:rsidRPr="009862FD" w:rsidTr="005F3794">
        <w:trPr>
          <w:trHeight w:val="275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2.6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Умение прогнозировать результат</w:t>
            </w:r>
          </w:p>
        </w:tc>
      </w:tr>
      <w:tr w:rsidR="005120E9" w:rsidRPr="009862FD" w:rsidTr="005F3794">
        <w:trPr>
          <w:trHeight w:val="275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2.7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Умение выполнять проверку выполненного задания</w:t>
            </w:r>
          </w:p>
        </w:tc>
      </w:tr>
      <w:tr w:rsidR="005120E9" w:rsidRPr="009862FD" w:rsidTr="005F3794">
        <w:trPr>
          <w:trHeight w:val="275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2.8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Умение определять понятия</w:t>
            </w:r>
          </w:p>
        </w:tc>
      </w:tr>
      <w:tr w:rsidR="005120E9" w:rsidRPr="009862FD" w:rsidTr="005F3794">
        <w:trPr>
          <w:trHeight w:val="288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2.9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Умение работать с информацией</w:t>
            </w:r>
          </w:p>
        </w:tc>
      </w:tr>
      <w:tr w:rsidR="005120E9" w:rsidRPr="009862FD" w:rsidTr="005F3794">
        <w:trPr>
          <w:trHeight w:val="275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2.10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Освоение способов решения задач творческого и поискового характера</w:t>
            </w:r>
          </w:p>
        </w:tc>
      </w:tr>
    </w:tbl>
    <w:p w:rsidR="005120E9" w:rsidRDefault="005120E9">
      <w:pPr>
        <w:rPr>
          <w:rFonts w:ascii="Times New Roman" w:hAnsi="Times New Roman" w:cs="Times New Roman"/>
          <w:sz w:val="24"/>
          <w:szCs w:val="24"/>
        </w:rPr>
      </w:pPr>
    </w:p>
    <w:p w:rsidR="009048D6" w:rsidRDefault="00AD03F9" w:rsidP="009048D6">
      <w:pPr>
        <w:pStyle w:val="Style2"/>
        <w:widowControl/>
        <w:spacing w:before="34" w:line="240" w:lineRule="auto"/>
        <w:rPr>
          <w:rStyle w:val="FontStyle21"/>
        </w:rPr>
      </w:pPr>
      <w:r>
        <w:rPr>
          <w:rStyle w:val="FontStyle21"/>
        </w:rPr>
        <w:t>таблица</w:t>
      </w:r>
      <w:r w:rsidR="009048D6">
        <w:rPr>
          <w:rStyle w:val="FontStyle21"/>
        </w:rPr>
        <w:t xml:space="preserve"> 3 </w:t>
      </w:r>
    </w:p>
    <w:p w:rsidR="009048D6" w:rsidRPr="009048D6" w:rsidRDefault="00904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 уровню подготовки учащихся</w:t>
      </w:r>
    </w:p>
    <w:tbl>
      <w:tblPr>
        <w:tblW w:w="96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7"/>
        <w:gridCol w:w="7995"/>
      </w:tblGrid>
      <w:tr w:rsidR="005120E9" w:rsidRPr="009862FD" w:rsidTr="005F3794">
        <w:trPr>
          <w:trHeight w:val="275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8"/>
              <w:widowControl/>
              <w:rPr>
                <w:rStyle w:val="FontStyle18"/>
                <w:rFonts w:eastAsiaTheme="minorEastAsia"/>
              </w:rPr>
            </w:pPr>
            <w:r w:rsidRPr="009862FD">
              <w:rPr>
                <w:rStyle w:val="FontStyle18"/>
                <w:rFonts w:eastAsiaTheme="minorEastAsia"/>
              </w:rPr>
              <w:t>код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Планируемые результаты обучения, проверяемые умения</w:t>
            </w:r>
          </w:p>
        </w:tc>
      </w:tr>
      <w:tr w:rsidR="005120E9" w:rsidRPr="009862FD" w:rsidTr="005F3794">
        <w:trPr>
          <w:trHeight w:val="551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3.1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 xml:space="preserve">Составлять последовательности </w:t>
            </w:r>
            <w:proofErr w:type="gramStart"/>
            <w:r w:rsidRPr="009862FD">
              <w:rPr>
                <w:rStyle w:val="FontStyle21"/>
                <w:rFonts w:eastAsiaTheme="minorEastAsia"/>
              </w:rPr>
              <w:t xml:space="preserve">( </w:t>
            </w:r>
            <w:proofErr w:type="gramEnd"/>
            <w:r w:rsidRPr="009862FD">
              <w:rPr>
                <w:rStyle w:val="FontStyle21"/>
                <w:rFonts w:eastAsiaTheme="minorEastAsia"/>
              </w:rPr>
              <w:t>цепочки) предметов, чисел,</w:t>
            </w:r>
            <w:r w:rsidR="00CC5E53">
              <w:rPr>
                <w:rStyle w:val="FontStyle21"/>
                <w:rFonts w:eastAsiaTheme="minorEastAsia"/>
              </w:rPr>
              <w:t xml:space="preserve"> </w:t>
            </w:r>
            <w:r w:rsidRPr="009862FD">
              <w:rPr>
                <w:rStyle w:val="FontStyle21"/>
                <w:rFonts w:eastAsiaTheme="minorEastAsia"/>
              </w:rPr>
              <w:t>фигур и др. по заданному правилу</w:t>
            </w:r>
          </w:p>
        </w:tc>
      </w:tr>
      <w:tr w:rsidR="005120E9" w:rsidRPr="009862FD" w:rsidTr="005F3794">
        <w:trPr>
          <w:trHeight w:val="551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3.2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 xml:space="preserve">Выполнять устно сложение и вычитание, </w:t>
            </w:r>
            <w:proofErr w:type="spellStart"/>
            <w:r w:rsidRPr="009862FD">
              <w:rPr>
                <w:rStyle w:val="FontStyle21"/>
                <w:rFonts w:eastAsiaTheme="minorEastAsia"/>
              </w:rPr>
              <w:t>внетабличное</w:t>
            </w:r>
            <w:proofErr w:type="spellEnd"/>
            <w:r w:rsidRPr="009862FD">
              <w:rPr>
                <w:rStyle w:val="FontStyle21"/>
                <w:rFonts w:eastAsiaTheme="minorEastAsia"/>
              </w:rPr>
              <w:t xml:space="preserve"> умножение и дел</w:t>
            </w:r>
            <w:r w:rsidRPr="009862FD">
              <w:rPr>
                <w:rStyle w:val="FontStyle21"/>
                <w:rFonts w:eastAsiaTheme="minorEastAsia"/>
              </w:rPr>
              <w:t>е</w:t>
            </w:r>
            <w:r w:rsidRPr="009862FD">
              <w:rPr>
                <w:rStyle w:val="FontStyle21"/>
                <w:rFonts w:eastAsiaTheme="minorEastAsia"/>
              </w:rPr>
              <w:t>ние в пределах 1000;</w:t>
            </w:r>
          </w:p>
        </w:tc>
      </w:tr>
      <w:tr w:rsidR="005120E9" w:rsidRPr="009862FD" w:rsidTr="005F3794">
        <w:trPr>
          <w:trHeight w:val="563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3.3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Устанавливать порядок действий в числовом выражении со скобками; нах</w:t>
            </w:r>
            <w:r w:rsidRPr="009862FD">
              <w:rPr>
                <w:rStyle w:val="FontStyle21"/>
                <w:rFonts w:eastAsiaTheme="minorEastAsia"/>
              </w:rPr>
              <w:t>о</w:t>
            </w:r>
            <w:r w:rsidRPr="009862FD">
              <w:rPr>
                <w:rStyle w:val="FontStyle21"/>
                <w:rFonts w:eastAsiaTheme="minorEastAsia"/>
              </w:rPr>
              <w:t>дить значение выражения, содержащее несколько арифметических действий</w:t>
            </w:r>
          </w:p>
        </w:tc>
      </w:tr>
      <w:tr w:rsidR="005120E9" w:rsidRPr="009862FD" w:rsidTr="005F3794">
        <w:trPr>
          <w:trHeight w:val="563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3.4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Анализировать задачу, устанавливать взаимосвязь между условием и вопр</w:t>
            </w:r>
            <w:r w:rsidRPr="009862FD">
              <w:rPr>
                <w:rStyle w:val="FontStyle21"/>
                <w:rFonts w:eastAsiaTheme="minorEastAsia"/>
              </w:rPr>
              <w:t>о</w:t>
            </w:r>
            <w:r w:rsidRPr="009862FD">
              <w:rPr>
                <w:rStyle w:val="FontStyle21"/>
                <w:rFonts w:eastAsiaTheme="minorEastAsia"/>
              </w:rPr>
              <w:t>сов задачи, решать задачи арифметическим способом</w:t>
            </w:r>
          </w:p>
        </w:tc>
      </w:tr>
      <w:tr w:rsidR="005120E9" w:rsidRPr="009862FD" w:rsidTr="005F3794">
        <w:trPr>
          <w:trHeight w:val="551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3.5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</w:tr>
      <w:tr w:rsidR="005120E9" w:rsidRPr="009862FD" w:rsidTr="005F3794">
        <w:trPr>
          <w:trHeight w:val="275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3.6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Решать задачи на приведение к единице</w:t>
            </w:r>
          </w:p>
        </w:tc>
      </w:tr>
      <w:tr w:rsidR="005120E9" w:rsidRPr="009862FD" w:rsidTr="005F3794">
        <w:trPr>
          <w:trHeight w:val="275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3.7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Решать задачи поискового и творческого характера</w:t>
            </w:r>
          </w:p>
        </w:tc>
      </w:tr>
      <w:tr w:rsidR="005120E9" w:rsidRPr="009862FD" w:rsidTr="005F3794">
        <w:trPr>
          <w:trHeight w:val="563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3.8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Выполнять с помощью линейки построение геометрических фигур, с зада</w:t>
            </w:r>
            <w:r w:rsidRPr="009862FD">
              <w:rPr>
                <w:rStyle w:val="FontStyle21"/>
                <w:rFonts w:eastAsiaTheme="minorEastAsia"/>
              </w:rPr>
              <w:t>н</w:t>
            </w:r>
            <w:r w:rsidRPr="009862FD">
              <w:rPr>
                <w:rStyle w:val="FontStyle21"/>
                <w:rFonts w:eastAsiaTheme="minorEastAsia"/>
              </w:rPr>
              <w:t xml:space="preserve">ными измерениями </w:t>
            </w:r>
            <w:proofErr w:type="gramStart"/>
            <w:r w:rsidRPr="009862FD">
              <w:rPr>
                <w:rStyle w:val="FontStyle21"/>
                <w:rFonts w:eastAsiaTheme="minorEastAsia"/>
              </w:rPr>
              <w:t xml:space="preserve">( </w:t>
            </w:r>
            <w:proofErr w:type="gramEnd"/>
            <w:r w:rsidRPr="009862FD">
              <w:rPr>
                <w:rStyle w:val="FontStyle21"/>
                <w:rFonts w:eastAsiaTheme="minorEastAsia"/>
              </w:rPr>
              <w:t>прямоугольник)</w:t>
            </w:r>
          </w:p>
        </w:tc>
      </w:tr>
      <w:tr w:rsidR="005120E9" w:rsidRPr="009862FD" w:rsidTr="005F3794">
        <w:trPr>
          <w:trHeight w:val="275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3.9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Находить периметр</w:t>
            </w:r>
            <w:r w:rsidR="00820A59">
              <w:rPr>
                <w:rStyle w:val="FontStyle21"/>
                <w:rFonts w:eastAsiaTheme="minorEastAsia"/>
              </w:rPr>
              <w:t xml:space="preserve"> и площадь</w:t>
            </w:r>
            <w:r w:rsidRPr="009862FD">
              <w:rPr>
                <w:rStyle w:val="FontStyle21"/>
                <w:rFonts w:eastAsiaTheme="minorEastAsia"/>
              </w:rPr>
              <w:t xml:space="preserve"> прямоугольника</w:t>
            </w:r>
          </w:p>
        </w:tc>
      </w:tr>
      <w:tr w:rsidR="005120E9" w:rsidRPr="009862FD" w:rsidTr="005F3794">
        <w:trPr>
          <w:trHeight w:val="275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3.10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Различать, записывать величины, переходить от одних единиц измерения к другим</w:t>
            </w:r>
          </w:p>
        </w:tc>
      </w:tr>
      <w:tr w:rsidR="005120E9" w:rsidRPr="009862FD" w:rsidTr="005F3794">
        <w:trPr>
          <w:trHeight w:val="288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3.11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Выполнять действия с именованными числами</w:t>
            </w:r>
          </w:p>
        </w:tc>
      </w:tr>
    </w:tbl>
    <w:p w:rsidR="005120E9" w:rsidRPr="0077442E" w:rsidRDefault="005120E9">
      <w:pPr>
        <w:rPr>
          <w:rFonts w:ascii="Times New Roman" w:hAnsi="Times New Roman" w:cs="Times New Roman"/>
          <w:sz w:val="24"/>
          <w:szCs w:val="24"/>
        </w:rPr>
      </w:pPr>
    </w:p>
    <w:p w:rsidR="005120E9" w:rsidRDefault="005120E9" w:rsidP="005120E9">
      <w:pPr>
        <w:pStyle w:val="Style2"/>
        <w:widowControl/>
        <w:spacing w:before="34" w:line="240" w:lineRule="auto"/>
        <w:ind w:left="365"/>
        <w:jc w:val="left"/>
        <w:rPr>
          <w:rStyle w:val="FontStyle21"/>
        </w:rPr>
      </w:pPr>
      <w:r>
        <w:rPr>
          <w:rStyle w:val="FontStyle21"/>
        </w:rPr>
        <w:t>Спецификация КИМ</w:t>
      </w:r>
    </w:p>
    <w:p w:rsidR="005120E9" w:rsidRDefault="005120E9" w:rsidP="005120E9">
      <w:pPr>
        <w:pStyle w:val="Style2"/>
        <w:widowControl/>
        <w:spacing w:line="312" w:lineRule="exact"/>
        <w:ind w:left="355"/>
        <w:jc w:val="left"/>
        <w:rPr>
          <w:rStyle w:val="FontStyle21"/>
        </w:rPr>
      </w:pPr>
      <w:r>
        <w:rPr>
          <w:rStyle w:val="FontStyle21"/>
        </w:rPr>
        <w:t>Используются следующие условные обозначения:</w:t>
      </w:r>
    </w:p>
    <w:p w:rsidR="005120E9" w:rsidRDefault="005120E9" w:rsidP="005120E9">
      <w:pPr>
        <w:pStyle w:val="Style13"/>
        <w:widowControl/>
        <w:numPr>
          <w:ilvl w:val="0"/>
          <w:numId w:val="1"/>
        </w:numPr>
        <w:tabs>
          <w:tab w:val="left" w:pos="360"/>
        </w:tabs>
        <w:spacing w:before="5" w:line="312" w:lineRule="exact"/>
        <w:rPr>
          <w:rStyle w:val="FontStyle19"/>
        </w:rPr>
      </w:pPr>
      <w:r>
        <w:rPr>
          <w:rStyle w:val="FontStyle21"/>
        </w:rPr>
        <w:t xml:space="preserve">Уровни сложности заданий: Б - базовый,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 xml:space="preserve"> - повышенный</w:t>
      </w:r>
    </w:p>
    <w:p w:rsidR="005120E9" w:rsidRPr="00AD03F9" w:rsidRDefault="005120E9" w:rsidP="005120E9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312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</w:rPr>
        <w:t xml:space="preserve">Тип ответа: </w:t>
      </w:r>
      <w:proofErr w:type="gramStart"/>
      <w:r>
        <w:rPr>
          <w:rStyle w:val="FontStyle21"/>
        </w:rPr>
        <w:t>КО</w:t>
      </w:r>
      <w:proofErr w:type="gramEnd"/>
      <w:r w:rsidR="00820A59">
        <w:rPr>
          <w:rStyle w:val="FontStyle21"/>
        </w:rPr>
        <w:t xml:space="preserve"> </w:t>
      </w:r>
      <w:r w:rsidR="002A1D22">
        <w:rPr>
          <w:rStyle w:val="FontStyle21"/>
        </w:rPr>
        <w:t>- краткий (</w:t>
      </w:r>
      <w:r>
        <w:rPr>
          <w:rStyle w:val="FontStyle21"/>
        </w:rPr>
        <w:t xml:space="preserve">в виде числа, нескольких слов); РО - </w:t>
      </w:r>
      <w:r w:rsidR="002A1D22">
        <w:rPr>
          <w:rStyle w:val="FontStyle21"/>
        </w:rPr>
        <w:t>развернутый ответ (</w:t>
      </w:r>
      <w:r>
        <w:rPr>
          <w:rStyle w:val="FontStyle21"/>
        </w:rPr>
        <w:t>з</w:t>
      </w:r>
      <w:r>
        <w:rPr>
          <w:rStyle w:val="FontStyle21"/>
        </w:rPr>
        <w:t>а</w:t>
      </w:r>
      <w:r>
        <w:rPr>
          <w:rStyle w:val="FontStyle21"/>
        </w:rPr>
        <w:t>пись решения или объяснения полученного ответа)</w:t>
      </w:r>
    </w:p>
    <w:p w:rsidR="00AD03F9" w:rsidRDefault="00AD03F9" w:rsidP="00AD03F9">
      <w:pPr>
        <w:pStyle w:val="Style13"/>
        <w:widowControl/>
        <w:tabs>
          <w:tab w:val="left" w:pos="360"/>
        </w:tabs>
        <w:spacing w:line="312" w:lineRule="exact"/>
        <w:jc w:val="both"/>
        <w:rPr>
          <w:rStyle w:val="FontStyle19"/>
        </w:rPr>
      </w:pPr>
    </w:p>
    <w:tbl>
      <w:tblPr>
        <w:tblW w:w="95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975"/>
        <w:gridCol w:w="2132"/>
        <w:gridCol w:w="655"/>
        <w:gridCol w:w="524"/>
        <w:gridCol w:w="524"/>
      </w:tblGrid>
      <w:tr w:rsidR="005120E9" w:rsidRPr="009048D6" w:rsidTr="005F3794">
        <w:trPr>
          <w:trHeight w:val="10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B32" w:rsidRDefault="00D23B32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16"/>
                <w:szCs w:val="16"/>
              </w:rPr>
            </w:pPr>
          </w:p>
          <w:p w:rsidR="00D23B32" w:rsidRDefault="00D23B32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16"/>
                <w:szCs w:val="16"/>
              </w:rPr>
            </w:pPr>
          </w:p>
          <w:p w:rsidR="00D23B32" w:rsidRDefault="00D23B32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16"/>
                <w:szCs w:val="16"/>
              </w:rPr>
            </w:pPr>
          </w:p>
          <w:p w:rsidR="005120E9" w:rsidRPr="00AD03F9" w:rsidRDefault="005120E9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20"/>
                <w:szCs w:val="20"/>
              </w:rPr>
            </w:pPr>
            <w:r w:rsidRPr="00AD03F9">
              <w:rPr>
                <w:rStyle w:val="FontStyle21"/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B32" w:rsidRDefault="00D23B32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16"/>
                <w:szCs w:val="16"/>
              </w:rPr>
            </w:pPr>
          </w:p>
          <w:p w:rsidR="00D23B32" w:rsidRDefault="00D23B32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16"/>
                <w:szCs w:val="16"/>
              </w:rPr>
            </w:pPr>
          </w:p>
          <w:p w:rsidR="005120E9" w:rsidRPr="00AD03F9" w:rsidRDefault="005120E9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20"/>
                <w:szCs w:val="20"/>
              </w:rPr>
            </w:pPr>
            <w:r w:rsidRPr="00AD03F9">
              <w:rPr>
                <w:rStyle w:val="FontStyle21"/>
                <w:rFonts w:eastAsiaTheme="minorEastAsia"/>
                <w:sz w:val="20"/>
                <w:szCs w:val="20"/>
              </w:rPr>
              <w:t>Тип задания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B32" w:rsidRDefault="00D23B32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16"/>
                <w:szCs w:val="16"/>
              </w:rPr>
            </w:pPr>
          </w:p>
          <w:p w:rsidR="00D23B32" w:rsidRDefault="00D23B32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16"/>
                <w:szCs w:val="16"/>
              </w:rPr>
            </w:pPr>
          </w:p>
          <w:p w:rsidR="005120E9" w:rsidRPr="00AD03F9" w:rsidRDefault="005120E9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20"/>
                <w:szCs w:val="20"/>
              </w:rPr>
            </w:pPr>
            <w:r w:rsidRPr="00AD03F9">
              <w:rPr>
                <w:rStyle w:val="FontStyle21"/>
                <w:rFonts w:eastAsiaTheme="minorEastAsia"/>
                <w:sz w:val="20"/>
                <w:szCs w:val="20"/>
              </w:rPr>
              <w:t>Что проверяется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3F9" w:rsidRDefault="00AD03F9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16"/>
                <w:szCs w:val="16"/>
              </w:rPr>
            </w:pPr>
          </w:p>
          <w:p w:rsidR="005120E9" w:rsidRPr="00AD03F9" w:rsidRDefault="00AD03F9" w:rsidP="00AD03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03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</w:t>
            </w:r>
          </w:p>
          <w:p w:rsidR="00AD03F9" w:rsidRPr="00AD03F9" w:rsidRDefault="00AD03F9" w:rsidP="00AD03F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03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0E9" w:rsidRDefault="00AD03F9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16"/>
                <w:szCs w:val="16"/>
              </w:rPr>
            </w:pPr>
            <w:r>
              <w:rPr>
                <w:rStyle w:val="FontStyle21"/>
                <w:rFonts w:eastAsiaTheme="minorEastAsia"/>
                <w:sz w:val="16"/>
                <w:szCs w:val="16"/>
              </w:rPr>
              <w:t>Ур</w:t>
            </w:r>
            <w:r>
              <w:rPr>
                <w:rStyle w:val="FontStyle21"/>
                <w:rFonts w:eastAsiaTheme="minorEastAsia"/>
                <w:sz w:val="16"/>
                <w:szCs w:val="16"/>
              </w:rPr>
              <w:t>о</w:t>
            </w:r>
            <w:r>
              <w:rPr>
                <w:rStyle w:val="FontStyle21"/>
                <w:rFonts w:eastAsiaTheme="minorEastAsia"/>
                <w:sz w:val="16"/>
                <w:szCs w:val="16"/>
              </w:rPr>
              <w:t>вень</w:t>
            </w:r>
          </w:p>
          <w:p w:rsidR="00AD03F9" w:rsidRPr="009048D6" w:rsidRDefault="00AD03F9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16"/>
                <w:szCs w:val="16"/>
              </w:rPr>
            </w:pPr>
            <w:r>
              <w:rPr>
                <w:rStyle w:val="FontStyle21"/>
                <w:rFonts w:eastAsiaTheme="minorEastAsia"/>
                <w:sz w:val="16"/>
                <w:szCs w:val="16"/>
              </w:rPr>
              <w:t>сло</w:t>
            </w:r>
            <w:r>
              <w:rPr>
                <w:rStyle w:val="FontStyle21"/>
                <w:rFonts w:eastAsiaTheme="minorEastAsia"/>
                <w:sz w:val="16"/>
                <w:szCs w:val="16"/>
              </w:rPr>
              <w:t>ж</w:t>
            </w:r>
            <w:r>
              <w:rPr>
                <w:rStyle w:val="FontStyle21"/>
                <w:rFonts w:eastAsiaTheme="minorEastAsia"/>
                <w:sz w:val="16"/>
                <w:szCs w:val="16"/>
              </w:rPr>
              <w:t>ности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B32" w:rsidRDefault="00D23B32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16"/>
                <w:szCs w:val="16"/>
              </w:rPr>
            </w:pPr>
          </w:p>
          <w:p w:rsidR="00D23B32" w:rsidRDefault="00D23B32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16"/>
                <w:szCs w:val="16"/>
              </w:rPr>
            </w:pPr>
          </w:p>
          <w:p w:rsidR="009048D6" w:rsidRDefault="009048D6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16"/>
                <w:szCs w:val="16"/>
              </w:rPr>
            </w:pPr>
            <w:r w:rsidRPr="009048D6">
              <w:rPr>
                <w:rStyle w:val="FontStyle21"/>
                <w:rFonts w:eastAsiaTheme="minorEastAsia"/>
                <w:sz w:val="16"/>
                <w:szCs w:val="16"/>
              </w:rPr>
              <w:t>Мак</w:t>
            </w:r>
            <w:r w:rsidR="005120E9" w:rsidRPr="009048D6">
              <w:rPr>
                <w:rStyle w:val="FontStyle21"/>
                <w:rFonts w:eastAsiaTheme="minorEastAsia"/>
                <w:sz w:val="16"/>
                <w:szCs w:val="16"/>
              </w:rPr>
              <w:t>.</w:t>
            </w:r>
          </w:p>
          <w:p w:rsidR="005120E9" w:rsidRPr="009048D6" w:rsidRDefault="005120E9" w:rsidP="009048D6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  <w:sz w:val="16"/>
                <w:szCs w:val="16"/>
              </w:rPr>
            </w:pPr>
            <w:r w:rsidRPr="009048D6">
              <w:rPr>
                <w:rStyle w:val="FontStyle21"/>
                <w:rFonts w:eastAsiaTheme="minorEastAsia"/>
                <w:sz w:val="16"/>
                <w:szCs w:val="16"/>
              </w:rPr>
              <w:t>балл</w:t>
            </w:r>
          </w:p>
        </w:tc>
      </w:tr>
      <w:tr w:rsidR="005120E9" w:rsidRPr="009048D6" w:rsidTr="005F3794">
        <w:trPr>
          <w:trHeight w:val="27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1.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Найти значение выражений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1.1; 2.5;2.7; 3.2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КО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Б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8</w:t>
            </w:r>
          </w:p>
        </w:tc>
      </w:tr>
      <w:tr w:rsidR="005120E9" w:rsidRPr="009048D6" w:rsidTr="005F3794">
        <w:trPr>
          <w:trHeight w:val="5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2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74" w:lineRule="exact"/>
              <w:ind w:left="5" w:hanging="5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Найти значение выражения и определить п</w:t>
            </w:r>
            <w:r w:rsidRPr="009048D6">
              <w:rPr>
                <w:rStyle w:val="FontStyle21"/>
                <w:rFonts w:eastAsiaTheme="minorEastAsia"/>
              </w:rPr>
              <w:t>о</w:t>
            </w:r>
            <w:r w:rsidRPr="009048D6">
              <w:rPr>
                <w:rStyle w:val="FontStyle21"/>
                <w:rFonts w:eastAsiaTheme="minorEastAsia"/>
              </w:rPr>
              <w:t>рядок действий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1.1; 2.5;2.7; 3.2;3.3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РО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Б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2</w:t>
            </w:r>
          </w:p>
        </w:tc>
      </w:tr>
      <w:tr w:rsidR="005120E9" w:rsidRPr="009048D6" w:rsidTr="005F3794">
        <w:trPr>
          <w:trHeight w:val="27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3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Выполнить действия с именованными числами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1.3; 2.5; 2.8; 3.9;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РО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Б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4</w:t>
            </w:r>
          </w:p>
        </w:tc>
      </w:tr>
      <w:tr w:rsidR="005120E9" w:rsidRPr="009048D6" w:rsidTr="005F3794">
        <w:trPr>
          <w:trHeight w:val="27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4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Решить задачу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74" w:lineRule="exact"/>
              <w:ind w:firstLine="10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 xml:space="preserve">1.2; 2.1; 2.2; 2.3; </w:t>
            </w:r>
            <w:r w:rsidRPr="009048D6">
              <w:rPr>
                <w:rStyle w:val="FontStyle21"/>
                <w:rFonts w:eastAsiaTheme="minorEastAsia"/>
              </w:rPr>
              <w:lastRenderedPageBreak/>
              <w:t>3.4; 3.5; 3.6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lastRenderedPageBreak/>
              <w:t>РО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Б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3</w:t>
            </w:r>
          </w:p>
        </w:tc>
      </w:tr>
      <w:tr w:rsidR="005120E9" w:rsidRPr="009048D6" w:rsidTr="005F3794">
        <w:trPr>
          <w:trHeight w:val="14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lastRenderedPageBreak/>
              <w:t>5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Начертить прямоугольник, найти периметр</w:t>
            </w:r>
            <w:r w:rsidR="00CC5E53">
              <w:rPr>
                <w:rStyle w:val="FontStyle21"/>
                <w:rFonts w:eastAsiaTheme="minorEastAsia"/>
              </w:rPr>
              <w:t xml:space="preserve"> и площадь.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1.3; 2.8; 3.8; 3.9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РО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Б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3</w:t>
            </w:r>
          </w:p>
        </w:tc>
      </w:tr>
      <w:tr w:rsidR="005120E9" w:rsidRPr="009048D6" w:rsidTr="005F3794">
        <w:trPr>
          <w:trHeight w:val="14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6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Записать ряд чисел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2C4DD4">
            <w:pPr>
              <w:pStyle w:val="Style14"/>
              <w:widowControl/>
              <w:spacing w:line="274" w:lineRule="exact"/>
              <w:ind w:firstLine="10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1.1; 2.1; 2.2; 2.10; 3.1; 3.7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РО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33002E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proofErr w:type="gramStart"/>
            <w:r>
              <w:rPr>
                <w:rStyle w:val="FontStyle21"/>
                <w:rFonts w:eastAsiaTheme="minorEastAsia"/>
              </w:rPr>
              <w:t>П</w:t>
            </w:r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048D6" w:rsidRDefault="005120E9" w:rsidP="00AD03F9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rFonts w:eastAsiaTheme="minorEastAsia"/>
              </w:rPr>
            </w:pPr>
            <w:r w:rsidRPr="009048D6">
              <w:rPr>
                <w:rStyle w:val="FontStyle21"/>
                <w:rFonts w:eastAsiaTheme="minorEastAsia"/>
              </w:rPr>
              <w:t>5</w:t>
            </w:r>
          </w:p>
        </w:tc>
      </w:tr>
    </w:tbl>
    <w:p w:rsidR="005120E9" w:rsidRDefault="005120E9">
      <w:pPr>
        <w:rPr>
          <w:rFonts w:ascii="Times New Roman" w:hAnsi="Times New Roman" w:cs="Times New Roman"/>
          <w:sz w:val="24"/>
          <w:szCs w:val="24"/>
        </w:rPr>
      </w:pPr>
    </w:p>
    <w:p w:rsidR="002821B7" w:rsidRPr="002821B7" w:rsidRDefault="002821B7" w:rsidP="00282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баллов к 5-бальной отметке</w:t>
      </w:r>
    </w:p>
    <w:tbl>
      <w:tblPr>
        <w:tblW w:w="94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8162"/>
      </w:tblGrid>
      <w:tr w:rsidR="005120E9" w:rsidRPr="009862FD" w:rsidTr="005F3794">
        <w:trPr>
          <w:trHeight w:val="27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№ задания</w:t>
            </w:r>
          </w:p>
        </w:tc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Количество баллов</w:t>
            </w:r>
          </w:p>
        </w:tc>
      </w:tr>
      <w:tr w:rsidR="005120E9" w:rsidRPr="009862FD" w:rsidTr="005F3794">
        <w:trPr>
          <w:trHeight w:val="555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1</w:t>
            </w:r>
          </w:p>
        </w:tc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Максимальное количество -8</w:t>
            </w:r>
          </w:p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1 балл - за каждое выражение, значение которого найдено правильно</w:t>
            </w:r>
          </w:p>
        </w:tc>
      </w:tr>
      <w:tr w:rsidR="005120E9" w:rsidRPr="009862FD" w:rsidTr="005F3794">
        <w:trPr>
          <w:trHeight w:val="111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2</w:t>
            </w:r>
          </w:p>
        </w:tc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E" w:rsidRPr="009862FD" w:rsidRDefault="005511CE" w:rsidP="005511CE">
            <w:pPr>
              <w:pStyle w:val="Style14"/>
              <w:widowControl/>
              <w:spacing w:line="274" w:lineRule="exac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Максимальное количество - 2</w:t>
            </w:r>
          </w:p>
          <w:p w:rsidR="005511CE" w:rsidRPr="009862FD" w:rsidRDefault="005511CE" w:rsidP="005511CE">
            <w:pPr>
              <w:pStyle w:val="Style14"/>
              <w:widowControl/>
              <w:spacing w:line="274" w:lineRule="exac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1 балл - правильный порядок действий</w:t>
            </w:r>
          </w:p>
          <w:p w:rsidR="005511CE" w:rsidRPr="009862FD" w:rsidRDefault="005511CE" w:rsidP="005511CE">
            <w:pPr>
              <w:pStyle w:val="Style14"/>
              <w:widowControl/>
              <w:spacing w:line="274" w:lineRule="exac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1 балл - правильные вычисления</w:t>
            </w:r>
          </w:p>
          <w:p w:rsidR="005120E9" w:rsidRPr="009862FD" w:rsidRDefault="005511CE" w:rsidP="005511CE">
            <w:pPr>
              <w:pStyle w:val="Style14"/>
              <w:widowControl/>
              <w:tabs>
                <w:tab w:val="left" w:pos="8850"/>
              </w:tabs>
              <w:spacing w:line="274" w:lineRule="exact"/>
              <w:ind w:left="10" w:hanging="10"/>
              <w:rPr>
                <w:rStyle w:val="FontStyle21"/>
                <w:rFonts w:eastAsiaTheme="minorEastAsia"/>
              </w:rPr>
            </w:pPr>
            <w:r>
              <w:rPr>
                <w:rStyle w:val="FontStyle21"/>
                <w:rFonts w:eastAsiaTheme="minorEastAsia"/>
              </w:rPr>
              <w:t>0 баллов - не</w:t>
            </w:r>
            <w:r w:rsidRPr="009862FD">
              <w:rPr>
                <w:rStyle w:val="FontStyle21"/>
                <w:rFonts w:eastAsiaTheme="minorEastAsia"/>
              </w:rPr>
              <w:t>правильный ответ и порядок действий</w:t>
            </w:r>
          </w:p>
        </w:tc>
      </w:tr>
      <w:tr w:rsidR="005120E9" w:rsidRPr="009862FD" w:rsidTr="005F3794">
        <w:trPr>
          <w:trHeight w:val="111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3</w:t>
            </w:r>
          </w:p>
        </w:tc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E" w:rsidRDefault="005511CE" w:rsidP="005511CE">
            <w:pPr>
              <w:pStyle w:val="Style14"/>
              <w:widowControl/>
              <w:spacing w:line="274" w:lineRule="exact"/>
              <w:ind w:left="10" w:hanging="10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 xml:space="preserve">Максимальное количество - 3 </w:t>
            </w:r>
          </w:p>
          <w:p w:rsidR="005511CE" w:rsidRDefault="005511CE" w:rsidP="005511CE">
            <w:pPr>
              <w:pStyle w:val="Style14"/>
              <w:widowControl/>
              <w:spacing w:line="274" w:lineRule="exact"/>
              <w:ind w:left="10" w:hanging="10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 xml:space="preserve">2 балла - допущена 1 ошибка </w:t>
            </w:r>
          </w:p>
          <w:p w:rsidR="005511CE" w:rsidRDefault="005511CE" w:rsidP="005511CE">
            <w:pPr>
              <w:pStyle w:val="Style14"/>
              <w:widowControl/>
              <w:spacing w:line="274" w:lineRule="exact"/>
              <w:ind w:left="10" w:hanging="10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 xml:space="preserve">1 балл - допущено 2 ошибки </w:t>
            </w:r>
          </w:p>
          <w:p w:rsidR="005120E9" w:rsidRPr="009862FD" w:rsidRDefault="005511CE" w:rsidP="005511CE">
            <w:pPr>
              <w:pStyle w:val="Style14"/>
              <w:widowControl/>
              <w:spacing w:line="274" w:lineRule="exac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0 баллов - допущено 3 ошибки</w:t>
            </w:r>
          </w:p>
        </w:tc>
      </w:tr>
      <w:tr w:rsidR="005120E9" w:rsidRPr="009862FD" w:rsidTr="005F3794">
        <w:trPr>
          <w:trHeight w:val="165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4</w:t>
            </w:r>
          </w:p>
        </w:tc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E" w:rsidRPr="009862FD" w:rsidRDefault="005511CE" w:rsidP="005511CE">
            <w:pPr>
              <w:pStyle w:val="Style14"/>
              <w:widowControl/>
              <w:spacing w:line="274" w:lineRule="exac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Максимальное количество - 4 (условие,</w:t>
            </w:r>
            <w:r>
              <w:rPr>
                <w:rStyle w:val="FontStyle21"/>
                <w:rFonts w:eastAsiaTheme="minorEastAsia"/>
              </w:rPr>
              <w:t xml:space="preserve"> </w:t>
            </w:r>
            <w:r w:rsidRPr="009862FD">
              <w:rPr>
                <w:rStyle w:val="FontStyle21"/>
                <w:rFonts w:eastAsiaTheme="minorEastAsia"/>
              </w:rPr>
              <w:t>ход решения, вычисления, оформл</w:t>
            </w:r>
            <w:r w:rsidRPr="009862FD">
              <w:rPr>
                <w:rStyle w:val="FontStyle21"/>
                <w:rFonts w:eastAsiaTheme="minorEastAsia"/>
              </w:rPr>
              <w:t>е</w:t>
            </w:r>
            <w:r w:rsidRPr="009862FD">
              <w:rPr>
                <w:rStyle w:val="FontStyle21"/>
                <w:rFonts w:eastAsiaTheme="minorEastAsia"/>
              </w:rPr>
              <w:t>ние ответа)</w:t>
            </w:r>
          </w:p>
          <w:p w:rsidR="005511CE" w:rsidRPr="009862FD" w:rsidRDefault="005511CE" w:rsidP="005511CE">
            <w:pPr>
              <w:pStyle w:val="Style14"/>
              <w:widowControl/>
              <w:spacing w:line="274" w:lineRule="exac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3 балла - допущена 1 ошибка</w:t>
            </w:r>
          </w:p>
          <w:p w:rsidR="005511CE" w:rsidRPr="009862FD" w:rsidRDefault="005511CE" w:rsidP="005511CE">
            <w:pPr>
              <w:pStyle w:val="Style14"/>
              <w:widowControl/>
              <w:spacing w:line="274" w:lineRule="exac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2 балла - допущено 2 ошибки</w:t>
            </w:r>
          </w:p>
          <w:p w:rsidR="005511CE" w:rsidRPr="009862FD" w:rsidRDefault="005511CE" w:rsidP="005511CE">
            <w:pPr>
              <w:pStyle w:val="Style14"/>
              <w:widowControl/>
              <w:spacing w:line="274" w:lineRule="exac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1 балл - допущено 3 ошибки</w:t>
            </w:r>
          </w:p>
          <w:p w:rsidR="005120E9" w:rsidRPr="009862FD" w:rsidRDefault="005511CE" w:rsidP="005511CE">
            <w:pPr>
              <w:pStyle w:val="Style14"/>
              <w:widowControl/>
              <w:spacing w:line="274" w:lineRule="exact"/>
              <w:ind w:left="10" w:hanging="10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0 баллов - зад</w:t>
            </w:r>
            <w:r>
              <w:rPr>
                <w:rStyle w:val="FontStyle21"/>
                <w:rFonts w:eastAsiaTheme="minorEastAsia"/>
              </w:rPr>
              <w:t>а</w:t>
            </w:r>
            <w:r w:rsidRPr="009862FD">
              <w:rPr>
                <w:rStyle w:val="FontStyle21"/>
                <w:rFonts w:eastAsiaTheme="minorEastAsia"/>
              </w:rPr>
              <w:t>ние выполнено неправильно</w:t>
            </w:r>
          </w:p>
        </w:tc>
      </w:tr>
      <w:tr w:rsidR="005120E9" w:rsidRPr="009862FD" w:rsidTr="005F3794">
        <w:trPr>
          <w:trHeight w:val="111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5</w:t>
            </w:r>
          </w:p>
        </w:tc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CE" w:rsidRDefault="005511CE" w:rsidP="005511CE">
            <w:pPr>
              <w:pStyle w:val="Style14"/>
              <w:widowControl/>
              <w:tabs>
                <w:tab w:val="left" w:pos="8850"/>
              </w:tabs>
              <w:spacing w:line="274" w:lineRule="exact"/>
              <w:ind w:left="10" w:hanging="10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 xml:space="preserve">Максимальное количество - 3 </w:t>
            </w:r>
          </w:p>
          <w:p w:rsidR="005511CE" w:rsidRDefault="005511CE" w:rsidP="005511CE">
            <w:pPr>
              <w:pStyle w:val="Style14"/>
              <w:widowControl/>
              <w:tabs>
                <w:tab w:val="left" w:pos="8850"/>
              </w:tabs>
              <w:spacing w:line="274" w:lineRule="exact"/>
              <w:ind w:left="10" w:hanging="10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 xml:space="preserve">2 балла - допущена 1 ошибка </w:t>
            </w:r>
          </w:p>
          <w:p w:rsidR="005511CE" w:rsidRDefault="005511CE" w:rsidP="005511CE">
            <w:pPr>
              <w:pStyle w:val="Style14"/>
              <w:widowControl/>
              <w:tabs>
                <w:tab w:val="left" w:pos="8850"/>
              </w:tabs>
              <w:spacing w:line="274" w:lineRule="exact"/>
              <w:ind w:left="10" w:hanging="10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 xml:space="preserve">1 балл - допущено 2 ошибки </w:t>
            </w:r>
          </w:p>
          <w:p w:rsidR="005120E9" w:rsidRPr="009862FD" w:rsidRDefault="005511CE" w:rsidP="002C4DD4">
            <w:pPr>
              <w:pStyle w:val="Style14"/>
              <w:widowControl/>
              <w:spacing w:line="274" w:lineRule="exac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0 баллов - допущено 3 ошибки</w:t>
            </w:r>
          </w:p>
        </w:tc>
      </w:tr>
      <w:tr w:rsidR="005120E9" w:rsidRPr="009862FD" w:rsidTr="005F3794">
        <w:trPr>
          <w:trHeight w:val="555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6</w:t>
            </w:r>
          </w:p>
        </w:tc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Максимальное количество -5</w:t>
            </w:r>
          </w:p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1 балл - за каждую верную запись</w:t>
            </w:r>
          </w:p>
        </w:tc>
      </w:tr>
      <w:tr w:rsidR="005120E9" w:rsidRPr="009862FD" w:rsidTr="005F3794">
        <w:trPr>
          <w:trHeight w:val="29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Итого</w:t>
            </w:r>
          </w:p>
        </w:tc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E9" w:rsidRPr="009862FD" w:rsidRDefault="005120E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25 баллов</w:t>
            </w:r>
          </w:p>
        </w:tc>
      </w:tr>
    </w:tbl>
    <w:p w:rsidR="004A4F7A" w:rsidRPr="004A4F7A" w:rsidRDefault="004A4F7A" w:rsidP="004A4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1-5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1"/>
        <w:gridCol w:w="2477"/>
      </w:tblGrid>
      <w:tr w:rsidR="00FC4BFE" w:rsidRPr="009862FD" w:rsidTr="005F3794"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Баллы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Отметка</w:t>
            </w:r>
          </w:p>
        </w:tc>
      </w:tr>
      <w:tr w:rsidR="00FC4BFE" w:rsidRPr="009862FD" w:rsidTr="005F3794"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19-20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Отметка «5»</w:t>
            </w:r>
          </w:p>
        </w:tc>
      </w:tr>
      <w:tr w:rsidR="00FC4BFE" w:rsidRPr="009862FD" w:rsidTr="005F3794"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15-18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Отметка «4»</w:t>
            </w:r>
          </w:p>
        </w:tc>
      </w:tr>
      <w:tr w:rsidR="00FC4BFE" w:rsidRPr="009862FD" w:rsidTr="005F3794"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10-14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Отметка «3»</w:t>
            </w:r>
          </w:p>
        </w:tc>
      </w:tr>
      <w:tr w:rsidR="00FC4BFE" w:rsidRPr="009862FD" w:rsidTr="005F3794"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Менее10 баллов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Отметка «2»</w:t>
            </w:r>
          </w:p>
        </w:tc>
      </w:tr>
    </w:tbl>
    <w:p w:rsidR="00FC4BFE" w:rsidRPr="004A4F7A" w:rsidRDefault="00760FC9" w:rsidP="00FC4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</w:t>
      </w:r>
    </w:p>
    <w:tbl>
      <w:tblPr>
        <w:tblW w:w="95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5"/>
        <w:gridCol w:w="3034"/>
      </w:tblGrid>
      <w:tr w:rsidR="00FC4BFE" w:rsidRPr="009862FD" w:rsidTr="005F3794">
        <w:trPr>
          <w:trHeight w:val="273"/>
        </w:trPr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Баллы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Отметка</w:t>
            </w:r>
          </w:p>
        </w:tc>
      </w:tr>
      <w:tr w:rsidR="00FC4BFE" w:rsidRPr="009862FD" w:rsidTr="005F3794">
        <w:trPr>
          <w:trHeight w:val="286"/>
        </w:trPr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FE" w:rsidRPr="009862FD" w:rsidRDefault="00760FC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>
              <w:rPr>
                <w:rStyle w:val="FontStyle21"/>
                <w:rFonts w:eastAsiaTheme="minorEastAsia"/>
              </w:rPr>
              <w:t>5 баллов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Отметка «5»</w:t>
            </w:r>
          </w:p>
        </w:tc>
      </w:tr>
      <w:tr w:rsidR="00FC4BFE" w:rsidRPr="009862FD" w:rsidTr="005F3794">
        <w:trPr>
          <w:trHeight w:val="273"/>
        </w:trPr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FE" w:rsidRPr="009862FD" w:rsidRDefault="00760FC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>
              <w:rPr>
                <w:rStyle w:val="FontStyle21"/>
                <w:rFonts w:eastAsiaTheme="minorEastAsia"/>
              </w:rPr>
              <w:t>4 балла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Отметка «4»</w:t>
            </w:r>
          </w:p>
        </w:tc>
      </w:tr>
      <w:tr w:rsidR="00FC4BFE" w:rsidRPr="009862FD" w:rsidTr="005F3794">
        <w:trPr>
          <w:trHeight w:val="273"/>
        </w:trPr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FE" w:rsidRPr="009862FD" w:rsidRDefault="00760FC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>
              <w:rPr>
                <w:rStyle w:val="FontStyle21"/>
                <w:rFonts w:eastAsiaTheme="minorEastAsia"/>
              </w:rPr>
              <w:t>2-3 балла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FE" w:rsidRPr="009862FD" w:rsidRDefault="00FC4BFE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Отметка «3»</w:t>
            </w:r>
          </w:p>
        </w:tc>
      </w:tr>
      <w:tr w:rsidR="00FC4BFE" w:rsidRPr="009862FD" w:rsidTr="005F3794">
        <w:trPr>
          <w:trHeight w:val="286"/>
        </w:trPr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FE" w:rsidRPr="009862FD" w:rsidRDefault="00760FC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>
              <w:rPr>
                <w:rStyle w:val="FontStyle21"/>
                <w:rFonts w:eastAsiaTheme="minorEastAsia"/>
              </w:rPr>
              <w:t>Менее</w:t>
            </w:r>
            <w:r w:rsidR="00851331">
              <w:rPr>
                <w:rStyle w:val="FontStyle21"/>
                <w:rFonts w:eastAsiaTheme="minorEastAsia"/>
              </w:rPr>
              <w:t xml:space="preserve"> </w:t>
            </w:r>
            <w:r>
              <w:rPr>
                <w:rStyle w:val="FontStyle21"/>
                <w:rFonts w:eastAsiaTheme="minorEastAsia"/>
              </w:rPr>
              <w:t>2</w:t>
            </w:r>
            <w:r w:rsidR="00FC4BFE" w:rsidRPr="009862FD">
              <w:rPr>
                <w:rStyle w:val="FontStyle21"/>
                <w:rFonts w:eastAsiaTheme="minorEastAsia"/>
              </w:rPr>
              <w:t xml:space="preserve"> баллов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FE" w:rsidRPr="009862FD" w:rsidRDefault="00760FC9" w:rsidP="002C4DD4">
            <w:pPr>
              <w:pStyle w:val="Style14"/>
              <w:widowControl/>
              <w:spacing w:line="240" w:lineRule="auto"/>
              <w:rPr>
                <w:rStyle w:val="FontStyle21"/>
                <w:rFonts w:eastAsiaTheme="minorEastAsia"/>
              </w:rPr>
            </w:pPr>
            <w:r>
              <w:rPr>
                <w:rStyle w:val="FontStyle21"/>
                <w:rFonts w:eastAsiaTheme="minorEastAsia"/>
              </w:rPr>
              <w:t>Задание без отметки</w:t>
            </w:r>
          </w:p>
        </w:tc>
      </w:tr>
    </w:tbl>
    <w:p w:rsidR="001635AC" w:rsidRDefault="001635AC" w:rsidP="00163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оценочных средств</w:t>
      </w:r>
    </w:p>
    <w:tbl>
      <w:tblPr>
        <w:tblpPr w:leftFromText="180" w:rightFromText="180" w:vertAnchor="text" w:horzAnchor="margin" w:tblpY="192"/>
        <w:tblW w:w="96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5"/>
        <w:gridCol w:w="3427"/>
        <w:gridCol w:w="2769"/>
      </w:tblGrid>
      <w:tr w:rsidR="001635AC" w:rsidRPr="009862FD" w:rsidTr="005F3794">
        <w:trPr>
          <w:trHeight w:val="512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AC" w:rsidRPr="009862FD" w:rsidRDefault="001635AC" w:rsidP="001635AC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Наименование формы оцено</w:t>
            </w:r>
            <w:r w:rsidRPr="009862FD">
              <w:rPr>
                <w:rStyle w:val="FontStyle21"/>
                <w:rFonts w:eastAsiaTheme="minorEastAsia"/>
              </w:rPr>
              <w:t>ч</w:t>
            </w:r>
            <w:r w:rsidRPr="009862FD">
              <w:rPr>
                <w:rStyle w:val="FontStyle21"/>
                <w:rFonts w:eastAsiaTheme="minorEastAsia"/>
              </w:rPr>
              <w:t>ного средства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AC" w:rsidRPr="009862FD" w:rsidRDefault="001635AC" w:rsidP="001635AC">
            <w:pPr>
              <w:pStyle w:val="Style12"/>
              <w:widowControl/>
              <w:ind w:left="10" w:hanging="10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Краткая характеристика формы оценочного средства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AC" w:rsidRPr="009862FD" w:rsidRDefault="001635AC" w:rsidP="001635AC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Представление   типового   контрольного задания</w:t>
            </w:r>
          </w:p>
        </w:tc>
      </w:tr>
      <w:tr w:rsidR="001635AC" w:rsidRPr="009862FD" w:rsidTr="005F3794">
        <w:trPr>
          <w:trHeight w:val="267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AC" w:rsidRPr="009862FD" w:rsidRDefault="001635AC" w:rsidP="001635AC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Контрольная работа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AC" w:rsidRPr="009862FD" w:rsidRDefault="001635AC" w:rsidP="001635AC">
            <w:pPr>
              <w:pStyle w:val="Style12"/>
              <w:widowControl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Средство оценки умений об</w:t>
            </w:r>
            <w:r w:rsidRPr="009862FD">
              <w:rPr>
                <w:rStyle w:val="FontStyle21"/>
                <w:rFonts w:eastAsiaTheme="minorEastAsia"/>
              </w:rPr>
              <w:t>у</w:t>
            </w:r>
            <w:r w:rsidRPr="009862FD">
              <w:rPr>
                <w:rStyle w:val="FontStyle21"/>
                <w:rFonts w:eastAsiaTheme="minorEastAsia"/>
              </w:rPr>
              <w:t>чающихся применять получе</w:t>
            </w:r>
            <w:r w:rsidRPr="009862FD">
              <w:rPr>
                <w:rStyle w:val="FontStyle21"/>
                <w:rFonts w:eastAsiaTheme="minorEastAsia"/>
              </w:rPr>
              <w:t>н</w:t>
            </w:r>
            <w:r w:rsidRPr="009862FD">
              <w:rPr>
                <w:rStyle w:val="FontStyle21"/>
                <w:rFonts w:eastAsiaTheme="minorEastAsia"/>
              </w:rPr>
              <w:t>ные знания для решения задач определенного типа за курс м</w:t>
            </w:r>
            <w:r w:rsidRPr="009862FD">
              <w:rPr>
                <w:rStyle w:val="FontStyle21"/>
                <w:rFonts w:eastAsiaTheme="minorEastAsia"/>
              </w:rPr>
              <w:t>а</w:t>
            </w:r>
            <w:r w:rsidRPr="009862FD">
              <w:rPr>
                <w:rStyle w:val="FontStyle21"/>
                <w:rFonts w:eastAsiaTheme="minorEastAsia"/>
              </w:rPr>
              <w:t>тематики 3 класса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AC" w:rsidRPr="009862FD" w:rsidRDefault="001635AC" w:rsidP="001635AC">
            <w:pPr>
              <w:pStyle w:val="Style12"/>
              <w:widowControl/>
              <w:jc w:val="left"/>
              <w:rPr>
                <w:rStyle w:val="FontStyle21"/>
                <w:rFonts w:eastAsiaTheme="minorEastAsia"/>
              </w:rPr>
            </w:pPr>
            <w:r w:rsidRPr="009862FD">
              <w:rPr>
                <w:rStyle w:val="FontStyle21"/>
                <w:rFonts w:eastAsiaTheme="minorEastAsia"/>
              </w:rPr>
              <w:t>Комплект типовых ко</w:t>
            </w:r>
            <w:r w:rsidRPr="009862FD">
              <w:rPr>
                <w:rStyle w:val="FontStyle21"/>
                <w:rFonts w:eastAsiaTheme="minorEastAsia"/>
              </w:rPr>
              <w:t>н</w:t>
            </w:r>
            <w:r w:rsidRPr="009862FD">
              <w:rPr>
                <w:rStyle w:val="FontStyle21"/>
                <w:rFonts w:eastAsiaTheme="minorEastAsia"/>
              </w:rPr>
              <w:t>трольных заданий</w:t>
            </w:r>
          </w:p>
        </w:tc>
      </w:tr>
    </w:tbl>
    <w:p w:rsidR="001635AC" w:rsidRDefault="001635AC" w:rsidP="00163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5AC" w:rsidRDefault="001635AC" w:rsidP="00163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331" w:rsidRDefault="00851331">
      <w:pPr>
        <w:rPr>
          <w:rFonts w:ascii="Times New Roman" w:hAnsi="Times New Roman" w:cs="Times New Roman"/>
          <w:sz w:val="24"/>
          <w:szCs w:val="24"/>
        </w:rPr>
      </w:pPr>
    </w:p>
    <w:p w:rsidR="00851331" w:rsidRDefault="00851331" w:rsidP="00851331">
      <w:pPr>
        <w:pStyle w:val="Style4"/>
        <w:widowControl/>
        <w:jc w:val="both"/>
        <w:rPr>
          <w:rStyle w:val="FontStyle20"/>
        </w:rPr>
      </w:pPr>
      <w:r>
        <w:rPr>
          <w:rStyle w:val="FontStyle20"/>
        </w:rPr>
        <w:t>I вариант</w:t>
      </w:r>
    </w:p>
    <w:p w:rsidR="00851331" w:rsidRDefault="00851331" w:rsidP="00073F6A">
      <w:pPr>
        <w:pStyle w:val="Style2"/>
        <w:widowControl/>
        <w:spacing w:before="106" w:after="264" w:line="240" w:lineRule="auto"/>
        <w:rPr>
          <w:rStyle w:val="FontStyle21"/>
        </w:rPr>
      </w:pPr>
      <w:r>
        <w:rPr>
          <w:rStyle w:val="FontStyle21"/>
        </w:rPr>
        <w:t>1 . Найти значение выражений.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850"/>
      </w:tblGrid>
      <w:tr w:rsidR="00073F6A" w:rsidTr="00073F6A">
        <w:tc>
          <w:tcPr>
            <w:tcW w:w="5341" w:type="dxa"/>
          </w:tcPr>
          <w:p w:rsidR="00073F6A" w:rsidRPr="00073F6A" w:rsidRDefault="00073F6A" w:rsidP="00073F6A">
            <w:pPr>
              <w:jc w:val="center"/>
              <w:rPr>
                <w:rStyle w:val="FontStyle20"/>
              </w:rPr>
            </w:pPr>
            <w:r w:rsidRPr="00073F6A">
              <w:rPr>
                <w:rStyle w:val="FontStyle21"/>
              </w:rPr>
              <w:t>32 х 3</w:t>
            </w:r>
          </w:p>
        </w:tc>
        <w:tc>
          <w:tcPr>
            <w:tcW w:w="5341" w:type="dxa"/>
          </w:tcPr>
          <w:p w:rsidR="00073F6A" w:rsidRDefault="00073F6A" w:rsidP="00073F6A">
            <w:pPr>
              <w:jc w:val="center"/>
              <w:rPr>
                <w:rStyle w:val="FontStyle20"/>
              </w:rPr>
            </w:pPr>
            <w:r>
              <w:rPr>
                <w:rStyle w:val="FontStyle21"/>
              </w:rPr>
              <w:t>860 - 50</w:t>
            </w:r>
          </w:p>
        </w:tc>
      </w:tr>
      <w:tr w:rsidR="00073F6A" w:rsidTr="00073F6A">
        <w:tc>
          <w:tcPr>
            <w:tcW w:w="5341" w:type="dxa"/>
          </w:tcPr>
          <w:p w:rsidR="00073F6A" w:rsidRPr="00073F6A" w:rsidRDefault="00073F6A" w:rsidP="00073F6A">
            <w:pPr>
              <w:jc w:val="center"/>
              <w:rPr>
                <w:rStyle w:val="FontStyle20"/>
              </w:rPr>
            </w:pPr>
            <w:r w:rsidRPr="00073F6A">
              <w:rPr>
                <w:rStyle w:val="FontStyle21"/>
              </w:rPr>
              <w:t>75</w:t>
            </w:r>
            <w:proofErr w:type="gramStart"/>
            <w:r w:rsidRPr="00073F6A">
              <w:rPr>
                <w:rStyle w:val="FontStyle21"/>
              </w:rPr>
              <w:t xml:space="preserve"> :</w:t>
            </w:r>
            <w:proofErr w:type="gramEnd"/>
            <w:r w:rsidRPr="00073F6A">
              <w:rPr>
                <w:rStyle w:val="FontStyle21"/>
              </w:rPr>
              <w:t xml:space="preserve"> 5</w:t>
            </w:r>
          </w:p>
        </w:tc>
        <w:tc>
          <w:tcPr>
            <w:tcW w:w="5341" w:type="dxa"/>
          </w:tcPr>
          <w:p w:rsidR="00073F6A" w:rsidRPr="00073F6A" w:rsidRDefault="00073F6A" w:rsidP="00073F6A">
            <w:pPr>
              <w:pStyle w:val="Style2"/>
              <w:widowControl/>
              <w:jc w:val="center"/>
              <w:rPr>
                <w:rStyle w:val="FontStyle20"/>
                <w:b w:val="0"/>
                <w:bCs w:val="0"/>
                <w:i w:val="0"/>
                <w:iCs w:val="0"/>
              </w:rPr>
            </w:pPr>
            <w:r>
              <w:rPr>
                <w:rStyle w:val="FontStyle21"/>
              </w:rPr>
              <w:t>640 + 80</w:t>
            </w:r>
          </w:p>
        </w:tc>
      </w:tr>
      <w:tr w:rsidR="00073F6A" w:rsidTr="00073F6A">
        <w:tc>
          <w:tcPr>
            <w:tcW w:w="5341" w:type="dxa"/>
          </w:tcPr>
          <w:p w:rsidR="00073F6A" w:rsidRPr="00073F6A" w:rsidRDefault="00073F6A" w:rsidP="00073F6A">
            <w:pPr>
              <w:jc w:val="center"/>
              <w:rPr>
                <w:rStyle w:val="FontStyle20"/>
              </w:rPr>
            </w:pPr>
            <w:r w:rsidRPr="00073F6A">
              <w:rPr>
                <w:rStyle w:val="FontStyle21"/>
              </w:rPr>
              <w:t>96</w:t>
            </w:r>
            <w:proofErr w:type="gramStart"/>
            <w:r w:rsidRPr="00073F6A">
              <w:rPr>
                <w:rStyle w:val="FontStyle21"/>
              </w:rPr>
              <w:t xml:space="preserve"> :</w:t>
            </w:r>
            <w:proofErr w:type="gramEnd"/>
            <w:r w:rsidRPr="00073F6A">
              <w:rPr>
                <w:rStyle w:val="FontStyle21"/>
              </w:rPr>
              <w:t xml:space="preserve"> 16</w:t>
            </w:r>
          </w:p>
        </w:tc>
        <w:tc>
          <w:tcPr>
            <w:tcW w:w="5341" w:type="dxa"/>
          </w:tcPr>
          <w:p w:rsidR="00073F6A" w:rsidRPr="00073F6A" w:rsidRDefault="00A4083A" w:rsidP="00073F6A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b w:val="0"/>
                <w:bCs w:val="0"/>
                <w:i w:val="0"/>
                <w:iCs w:val="0"/>
              </w:rPr>
            </w:pPr>
            <w:r>
              <w:rPr>
                <w:rStyle w:val="FontStyle21"/>
              </w:rPr>
              <w:t>39</w:t>
            </w:r>
            <w:r w:rsidR="00073F6A">
              <w:rPr>
                <w:rStyle w:val="FontStyle21"/>
              </w:rPr>
              <w:t>0 - 70</w:t>
            </w:r>
          </w:p>
        </w:tc>
      </w:tr>
      <w:tr w:rsidR="00073F6A" w:rsidTr="00073F6A">
        <w:tc>
          <w:tcPr>
            <w:tcW w:w="5341" w:type="dxa"/>
          </w:tcPr>
          <w:p w:rsidR="00073F6A" w:rsidRDefault="00073F6A" w:rsidP="00073F6A">
            <w:pPr>
              <w:pStyle w:val="Style2"/>
              <w:widowControl/>
              <w:spacing w:line="240" w:lineRule="auto"/>
              <w:jc w:val="center"/>
              <w:rPr>
                <w:rStyle w:val="FontStyle21"/>
              </w:rPr>
            </w:pPr>
            <w:r w:rsidRPr="00073F6A">
              <w:rPr>
                <w:rStyle w:val="FontStyle21"/>
              </w:rPr>
              <w:t>540</w:t>
            </w:r>
            <w:proofErr w:type="gramStart"/>
            <w:r w:rsidRPr="00073F6A">
              <w:rPr>
                <w:rStyle w:val="FontStyle21"/>
              </w:rPr>
              <w:t xml:space="preserve"> :</w:t>
            </w:r>
            <w:proofErr w:type="gramEnd"/>
            <w:r>
              <w:rPr>
                <w:rStyle w:val="FontStyle21"/>
              </w:rPr>
              <w:t xml:space="preserve"> </w:t>
            </w:r>
            <w:r w:rsidRPr="00073F6A">
              <w:rPr>
                <w:rStyle w:val="FontStyle21"/>
              </w:rPr>
              <w:t>90</w:t>
            </w:r>
          </w:p>
          <w:p w:rsidR="00073F6A" w:rsidRPr="00073F6A" w:rsidRDefault="00073F6A" w:rsidP="00073F6A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bCs w:val="0"/>
                <w:iCs w:val="0"/>
              </w:rPr>
            </w:pPr>
          </w:p>
        </w:tc>
        <w:tc>
          <w:tcPr>
            <w:tcW w:w="5341" w:type="dxa"/>
          </w:tcPr>
          <w:p w:rsidR="00073F6A" w:rsidRPr="00073F6A" w:rsidRDefault="00073F6A" w:rsidP="00073F6A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b w:val="0"/>
                <w:bCs w:val="0"/>
                <w:i w:val="0"/>
                <w:iCs w:val="0"/>
              </w:rPr>
            </w:pPr>
            <w:r>
              <w:rPr>
                <w:rStyle w:val="FontStyle21"/>
              </w:rPr>
              <w:t>536 - 500</w:t>
            </w:r>
          </w:p>
        </w:tc>
      </w:tr>
    </w:tbl>
    <w:p w:rsidR="00073F6A" w:rsidRDefault="00073F6A" w:rsidP="00851331">
      <w:pPr>
        <w:rPr>
          <w:rStyle w:val="FontStyle21"/>
        </w:rPr>
      </w:pPr>
      <w:r>
        <w:rPr>
          <w:rStyle w:val="FontStyle21"/>
        </w:rPr>
        <w:t>2. Найти значение выражений.</w:t>
      </w:r>
    </w:p>
    <w:p w:rsidR="00073F6A" w:rsidRDefault="008928AC" w:rsidP="00D24274">
      <w:pPr>
        <w:pStyle w:val="Style15"/>
        <w:widowControl/>
        <w:ind w:left="418"/>
        <w:rPr>
          <w:rStyle w:val="FontStyle21"/>
        </w:rPr>
      </w:pPr>
      <w:r>
        <w:rPr>
          <w:rStyle w:val="FontStyle21"/>
        </w:rPr>
        <w:t>( 20 х 3 + 2</w:t>
      </w:r>
      <w:r w:rsidR="00073F6A">
        <w:rPr>
          <w:rStyle w:val="FontStyle21"/>
        </w:rPr>
        <w:t>0)</w:t>
      </w:r>
      <w:proofErr w:type="gramStart"/>
      <w:r w:rsidR="00073F6A">
        <w:rPr>
          <w:rStyle w:val="FontStyle21"/>
        </w:rPr>
        <w:t xml:space="preserve"> :</w:t>
      </w:r>
      <w:proofErr w:type="gramEnd"/>
      <w:r w:rsidR="00073F6A">
        <w:rPr>
          <w:rStyle w:val="FontStyle21"/>
        </w:rPr>
        <w:t xml:space="preserve"> 4 =</w:t>
      </w:r>
    </w:p>
    <w:p w:rsidR="00073F6A" w:rsidRDefault="00073F6A" w:rsidP="00073F6A">
      <w:pPr>
        <w:pStyle w:val="Style2"/>
        <w:widowControl/>
        <w:spacing w:before="34" w:line="240" w:lineRule="auto"/>
        <w:jc w:val="left"/>
        <w:rPr>
          <w:rStyle w:val="FontStyle21"/>
        </w:rPr>
      </w:pPr>
    </w:p>
    <w:p w:rsidR="00073F6A" w:rsidRDefault="00E44185" w:rsidP="00D24274">
      <w:pPr>
        <w:pStyle w:val="Style2"/>
        <w:widowControl/>
        <w:spacing w:before="34" w:after="240" w:line="240" w:lineRule="auto"/>
        <w:jc w:val="left"/>
        <w:rPr>
          <w:rStyle w:val="FontStyle21"/>
        </w:rPr>
      </w:pPr>
      <w:r>
        <w:rPr>
          <w:rStyle w:val="FontStyle21"/>
        </w:rPr>
        <w:t>3. Сравни.</w:t>
      </w:r>
      <w:r w:rsidR="00F06020">
        <w:rPr>
          <w:rStyle w:val="FontStyle21"/>
        </w:rPr>
        <w:t xml:space="preserve"> </w:t>
      </w:r>
    </w:p>
    <w:p w:rsidR="00073F6A" w:rsidRDefault="00073F6A" w:rsidP="00D24274">
      <w:pPr>
        <w:pStyle w:val="Style2"/>
        <w:widowControl/>
        <w:spacing w:before="38" w:line="274" w:lineRule="exact"/>
        <w:ind w:right="1267"/>
        <w:jc w:val="left"/>
        <w:rPr>
          <w:rStyle w:val="FontStyle21"/>
        </w:rPr>
      </w:pPr>
      <w:r>
        <w:rPr>
          <w:rStyle w:val="FontStyle21"/>
        </w:rPr>
        <w:t xml:space="preserve">3ч </w:t>
      </w:r>
      <w:r w:rsidR="00F06020">
        <w:rPr>
          <w:rStyle w:val="FontStyle21"/>
        </w:rPr>
        <w:t xml:space="preserve"> </w:t>
      </w:r>
      <w:r w:rsidR="00E44185">
        <w:rPr>
          <w:rStyle w:val="FontStyle21"/>
        </w:rPr>
        <w:t>*</w:t>
      </w:r>
      <w:r w:rsidR="00F06020">
        <w:rPr>
          <w:rStyle w:val="FontStyle21"/>
        </w:rPr>
        <w:t xml:space="preserve"> </w:t>
      </w:r>
      <w:r>
        <w:rPr>
          <w:rStyle w:val="FontStyle21"/>
        </w:rPr>
        <w:t>1 ч</w:t>
      </w:r>
      <w:r w:rsidR="00DB4E45">
        <w:rPr>
          <w:rStyle w:val="FontStyle21"/>
        </w:rPr>
        <w:t xml:space="preserve"> 10мин</w:t>
      </w:r>
      <w:r>
        <w:rPr>
          <w:rStyle w:val="FontStyle21"/>
        </w:rPr>
        <w:t xml:space="preserve"> </w:t>
      </w:r>
      <w:r w:rsidR="00DB4E45">
        <w:rPr>
          <w:rStyle w:val="FontStyle21"/>
        </w:rPr>
        <w:t xml:space="preserve">   </w:t>
      </w:r>
    </w:p>
    <w:p w:rsidR="00073F6A" w:rsidRDefault="00073F6A" w:rsidP="00D24274">
      <w:pPr>
        <w:pStyle w:val="Style2"/>
        <w:widowControl/>
        <w:spacing w:before="38" w:line="274" w:lineRule="exact"/>
        <w:ind w:right="1267"/>
        <w:jc w:val="left"/>
        <w:rPr>
          <w:rStyle w:val="FontStyle21"/>
        </w:rPr>
      </w:pPr>
      <w:r>
        <w:rPr>
          <w:rStyle w:val="FontStyle21"/>
        </w:rPr>
        <w:t>3кг</w:t>
      </w:r>
      <w:r w:rsidR="00DC2104">
        <w:rPr>
          <w:rStyle w:val="FontStyle21"/>
        </w:rPr>
        <w:t xml:space="preserve"> </w:t>
      </w:r>
      <w:r>
        <w:rPr>
          <w:rStyle w:val="FontStyle21"/>
        </w:rPr>
        <w:t>450г</w:t>
      </w:r>
      <w:r w:rsidR="00F06020">
        <w:rPr>
          <w:rStyle w:val="FontStyle21"/>
        </w:rPr>
        <w:t xml:space="preserve">  </w:t>
      </w:r>
      <w:r w:rsidR="00E44185">
        <w:rPr>
          <w:rStyle w:val="FontStyle21"/>
        </w:rPr>
        <w:t>*</w:t>
      </w:r>
      <w:r>
        <w:rPr>
          <w:rStyle w:val="FontStyle21"/>
        </w:rPr>
        <w:t xml:space="preserve"> 1кг</w:t>
      </w:r>
      <w:r w:rsidR="00DC2104">
        <w:rPr>
          <w:rStyle w:val="FontStyle21"/>
        </w:rPr>
        <w:t xml:space="preserve"> </w:t>
      </w:r>
      <w:r>
        <w:rPr>
          <w:rStyle w:val="FontStyle21"/>
        </w:rPr>
        <w:t>380 г</w:t>
      </w:r>
    </w:p>
    <w:p w:rsidR="00D24274" w:rsidRDefault="00E44185" w:rsidP="00D24274">
      <w:pPr>
        <w:pStyle w:val="Style2"/>
        <w:widowControl/>
        <w:spacing w:before="38" w:line="274" w:lineRule="exact"/>
        <w:ind w:right="1267"/>
        <w:jc w:val="left"/>
        <w:rPr>
          <w:rStyle w:val="FontStyle21"/>
        </w:rPr>
      </w:pPr>
      <w:r>
        <w:rPr>
          <w:rStyle w:val="FontStyle21"/>
        </w:rPr>
        <w:t>3дм 2см</w:t>
      </w:r>
      <w:r w:rsidR="00F06020">
        <w:rPr>
          <w:rStyle w:val="FontStyle21"/>
        </w:rPr>
        <w:t xml:space="preserve"> </w:t>
      </w:r>
      <w:r>
        <w:rPr>
          <w:rStyle w:val="FontStyle21"/>
        </w:rPr>
        <w:t>* 320см</w:t>
      </w:r>
    </w:p>
    <w:p w:rsidR="00073F6A" w:rsidRDefault="00073F6A" w:rsidP="00073F6A">
      <w:pPr>
        <w:pStyle w:val="Style2"/>
        <w:widowControl/>
        <w:spacing w:before="106" w:line="240" w:lineRule="auto"/>
        <w:jc w:val="left"/>
        <w:rPr>
          <w:rStyle w:val="FontStyle21"/>
        </w:rPr>
      </w:pPr>
      <w:r>
        <w:rPr>
          <w:rStyle w:val="FontStyle21"/>
        </w:rPr>
        <w:t>4. Реши задачу.</w:t>
      </w:r>
    </w:p>
    <w:p w:rsidR="00073F6A" w:rsidRDefault="00F06020" w:rsidP="00D24274">
      <w:pPr>
        <w:pStyle w:val="Style2"/>
        <w:widowControl/>
        <w:ind w:firstLine="708"/>
        <w:rPr>
          <w:rStyle w:val="FontStyle21"/>
        </w:rPr>
      </w:pPr>
      <w:r>
        <w:rPr>
          <w:rStyle w:val="FontStyle21"/>
        </w:rPr>
        <w:t>Из 45</w:t>
      </w:r>
      <w:r w:rsidR="00073F6A">
        <w:rPr>
          <w:rStyle w:val="FontStyle21"/>
        </w:rPr>
        <w:t xml:space="preserve"> метров ткани сшили 9 од</w:t>
      </w:r>
      <w:r>
        <w:rPr>
          <w:rStyle w:val="FontStyle21"/>
        </w:rPr>
        <w:t>инаковых костюмов</w:t>
      </w:r>
      <w:proofErr w:type="gramStart"/>
      <w:r>
        <w:rPr>
          <w:rStyle w:val="FontStyle21"/>
        </w:rPr>
        <w:t xml:space="preserve"> .</w:t>
      </w:r>
      <w:proofErr w:type="gramEnd"/>
      <w:r w:rsidR="00073F6A">
        <w:rPr>
          <w:rStyle w:val="FontStyle21"/>
        </w:rPr>
        <w:t xml:space="preserve"> Сколько таких костюмов с</w:t>
      </w:r>
      <w:r w:rsidR="00073F6A">
        <w:rPr>
          <w:rStyle w:val="FontStyle21"/>
        </w:rPr>
        <w:t>о</w:t>
      </w:r>
      <w:r w:rsidR="00706726">
        <w:rPr>
          <w:rStyle w:val="FontStyle21"/>
        </w:rPr>
        <w:t>шьют из 8</w:t>
      </w:r>
      <w:r>
        <w:rPr>
          <w:rStyle w:val="FontStyle21"/>
        </w:rPr>
        <w:t>5</w:t>
      </w:r>
      <w:r w:rsidR="00073F6A">
        <w:rPr>
          <w:rStyle w:val="FontStyle21"/>
        </w:rPr>
        <w:t xml:space="preserve"> метров ткани?</w:t>
      </w:r>
    </w:p>
    <w:p w:rsidR="00D24274" w:rsidRDefault="00D24274" w:rsidP="00D24274">
      <w:pPr>
        <w:pStyle w:val="Style2"/>
        <w:widowControl/>
        <w:ind w:firstLine="708"/>
        <w:rPr>
          <w:rStyle w:val="FontStyle21"/>
        </w:rPr>
      </w:pPr>
    </w:p>
    <w:p w:rsidR="00D24274" w:rsidRDefault="00D24274" w:rsidP="00F06020">
      <w:pPr>
        <w:pStyle w:val="Style2"/>
        <w:widowControl/>
        <w:rPr>
          <w:rStyle w:val="FontStyle21"/>
        </w:rPr>
      </w:pPr>
      <w:r>
        <w:rPr>
          <w:rStyle w:val="FontStyle21"/>
        </w:rPr>
        <w:t>5. Начерти прямоугольник со сторонами</w:t>
      </w:r>
      <w:r w:rsidR="00F06020">
        <w:rPr>
          <w:rStyle w:val="FontStyle21"/>
        </w:rPr>
        <w:t xml:space="preserve"> </w:t>
      </w:r>
      <w:r w:rsidR="001635AC">
        <w:rPr>
          <w:rStyle w:val="FontStyle21"/>
        </w:rPr>
        <w:t>3см. и 4 см. Н</w:t>
      </w:r>
      <w:r>
        <w:rPr>
          <w:rStyle w:val="FontStyle21"/>
        </w:rPr>
        <w:t>айди периметр</w:t>
      </w:r>
      <w:r w:rsidR="00F06020">
        <w:rPr>
          <w:rStyle w:val="FontStyle21"/>
        </w:rPr>
        <w:t xml:space="preserve"> и площадь прям</w:t>
      </w:r>
      <w:r w:rsidR="00F06020">
        <w:rPr>
          <w:rStyle w:val="FontStyle21"/>
        </w:rPr>
        <w:t>о</w:t>
      </w:r>
      <w:r w:rsidR="00F06020">
        <w:rPr>
          <w:rStyle w:val="FontStyle21"/>
        </w:rPr>
        <w:t>угольника.</w:t>
      </w:r>
    </w:p>
    <w:p w:rsidR="00D24274" w:rsidRDefault="00D24274" w:rsidP="00F06020">
      <w:pPr>
        <w:pStyle w:val="Style2"/>
        <w:widowControl/>
        <w:rPr>
          <w:rStyle w:val="FontStyle21"/>
        </w:rPr>
      </w:pPr>
    </w:p>
    <w:p w:rsidR="00D24274" w:rsidRDefault="00D24274" w:rsidP="00D24274">
      <w:pPr>
        <w:rPr>
          <w:rStyle w:val="FontStyle21"/>
        </w:rPr>
      </w:pPr>
      <w:r>
        <w:rPr>
          <w:rStyle w:val="FontStyle21"/>
        </w:rPr>
        <w:t>6</w:t>
      </w:r>
      <w:proofErr w:type="gramStart"/>
      <w:r>
        <w:rPr>
          <w:rStyle w:val="FontStyle21"/>
        </w:rPr>
        <w:t xml:space="preserve">* </w:t>
      </w:r>
      <w:r w:rsidR="00F06020">
        <w:rPr>
          <w:rStyle w:val="FontStyle21"/>
        </w:rPr>
        <w:t xml:space="preserve"> </w:t>
      </w:r>
      <w:r>
        <w:rPr>
          <w:rStyle w:val="FontStyle21"/>
        </w:rPr>
        <w:t>З</w:t>
      </w:r>
      <w:proofErr w:type="gramEnd"/>
      <w:r>
        <w:rPr>
          <w:rStyle w:val="FontStyle21"/>
        </w:rPr>
        <w:t>апиши ряд из пяти трёхзначных чисел, в ко</w:t>
      </w:r>
      <w:r w:rsidR="00F06020">
        <w:rPr>
          <w:rStyle w:val="FontStyle21"/>
        </w:rPr>
        <w:t xml:space="preserve">тором каждое следующее число </w:t>
      </w:r>
      <w:r>
        <w:rPr>
          <w:rStyle w:val="FontStyle21"/>
        </w:rPr>
        <w:t>уменьш</w:t>
      </w:r>
      <w:r>
        <w:rPr>
          <w:rStyle w:val="FontStyle21"/>
        </w:rPr>
        <w:t>а</w:t>
      </w:r>
      <w:r>
        <w:rPr>
          <w:rStyle w:val="FontStyle21"/>
        </w:rPr>
        <w:t>ется на 3 единицы</w:t>
      </w:r>
      <w:r w:rsidR="00F06020">
        <w:rPr>
          <w:rStyle w:val="FontStyle21"/>
        </w:rPr>
        <w:t>.</w:t>
      </w:r>
    </w:p>
    <w:p w:rsidR="00D24274" w:rsidRDefault="00D24274" w:rsidP="00D24274">
      <w:pPr>
        <w:pStyle w:val="Style4"/>
        <w:widowControl/>
        <w:jc w:val="both"/>
        <w:rPr>
          <w:rStyle w:val="FontStyle20"/>
        </w:rPr>
      </w:pPr>
      <w:r>
        <w:rPr>
          <w:rStyle w:val="FontStyle20"/>
        </w:rPr>
        <w:t>II вариант</w:t>
      </w:r>
    </w:p>
    <w:p w:rsidR="00D24274" w:rsidRDefault="00D24274" w:rsidP="00D24274">
      <w:pPr>
        <w:pStyle w:val="Style2"/>
        <w:widowControl/>
        <w:spacing w:before="106" w:after="264" w:line="240" w:lineRule="auto"/>
        <w:rPr>
          <w:rStyle w:val="FontStyle21"/>
        </w:rPr>
      </w:pPr>
      <w:r>
        <w:rPr>
          <w:rStyle w:val="FontStyle21"/>
        </w:rPr>
        <w:t>1 . Найти значение выражений.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850"/>
      </w:tblGrid>
      <w:tr w:rsidR="00D24274" w:rsidTr="002C4DD4">
        <w:tc>
          <w:tcPr>
            <w:tcW w:w="5341" w:type="dxa"/>
          </w:tcPr>
          <w:p w:rsidR="00D24274" w:rsidRPr="00073F6A" w:rsidRDefault="00D24274" w:rsidP="002C4DD4">
            <w:pPr>
              <w:jc w:val="center"/>
              <w:rPr>
                <w:rStyle w:val="FontStyle20"/>
              </w:rPr>
            </w:pPr>
            <w:r>
              <w:rPr>
                <w:rStyle w:val="FontStyle21"/>
              </w:rPr>
              <w:t>24</w:t>
            </w:r>
            <w:r w:rsidRPr="00073F6A">
              <w:rPr>
                <w:rStyle w:val="FontStyle21"/>
              </w:rPr>
              <w:t xml:space="preserve"> х </w:t>
            </w:r>
            <w:r>
              <w:rPr>
                <w:rStyle w:val="FontStyle21"/>
              </w:rPr>
              <w:t>4</w:t>
            </w:r>
          </w:p>
        </w:tc>
        <w:tc>
          <w:tcPr>
            <w:tcW w:w="5341" w:type="dxa"/>
          </w:tcPr>
          <w:p w:rsidR="00D24274" w:rsidRDefault="00D24274" w:rsidP="002C4DD4">
            <w:pPr>
              <w:jc w:val="center"/>
              <w:rPr>
                <w:rStyle w:val="FontStyle20"/>
              </w:rPr>
            </w:pPr>
            <w:r>
              <w:rPr>
                <w:rStyle w:val="FontStyle21"/>
              </w:rPr>
              <w:t>370 - 40</w:t>
            </w:r>
          </w:p>
        </w:tc>
      </w:tr>
      <w:tr w:rsidR="00D24274" w:rsidTr="002C4DD4">
        <w:tc>
          <w:tcPr>
            <w:tcW w:w="5341" w:type="dxa"/>
          </w:tcPr>
          <w:p w:rsidR="00D24274" w:rsidRPr="00073F6A" w:rsidRDefault="00D24274" w:rsidP="002C4DD4">
            <w:pPr>
              <w:jc w:val="center"/>
              <w:rPr>
                <w:rStyle w:val="FontStyle20"/>
              </w:rPr>
            </w:pPr>
            <w:r>
              <w:rPr>
                <w:rStyle w:val="FontStyle21"/>
              </w:rPr>
              <w:t>69</w:t>
            </w:r>
            <w:proofErr w:type="gramStart"/>
            <w:r w:rsidRPr="00073F6A">
              <w:rPr>
                <w:rStyle w:val="FontStyle21"/>
              </w:rPr>
              <w:t xml:space="preserve"> :</w:t>
            </w:r>
            <w:proofErr w:type="gramEnd"/>
            <w:r w:rsidRPr="00073F6A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3</w:t>
            </w:r>
          </w:p>
        </w:tc>
        <w:tc>
          <w:tcPr>
            <w:tcW w:w="5341" w:type="dxa"/>
          </w:tcPr>
          <w:p w:rsidR="00D24274" w:rsidRPr="00073F6A" w:rsidRDefault="00D24274" w:rsidP="002C4DD4">
            <w:pPr>
              <w:pStyle w:val="Style2"/>
              <w:widowControl/>
              <w:jc w:val="center"/>
              <w:rPr>
                <w:rStyle w:val="FontStyle20"/>
                <w:b w:val="0"/>
                <w:bCs w:val="0"/>
                <w:i w:val="0"/>
                <w:iCs w:val="0"/>
              </w:rPr>
            </w:pPr>
            <w:r>
              <w:rPr>
                <w:rStyle w:val="FontStyle21"/>
              </w:rPr>
              <w:t>580 + 50</w:t>
            </w:r>
          </w:p>
        </w:tc>
      </w:tr>
      <w:tr w:rsidR="00D24274" w:rsidTr="002C4DD4">
        <w:tc>
          <w:tcPr>
            <w:tcW w:w="5341" w:type="dxa"/>
          </w:tcPr>
          <w:p w:rsidR="00D24274" w:rsidRPr="00073F6A" w:rsidRDefault="00D24274" w:rsidP="002C4DD4">
            <w:pPr>
              <w:jc w:val="center"/>
              <w:rPr>
                <w:rStyle w:val="FontStyle20"/>
              </w:rPr>
            </w:pPr>
            <w:r>
              <w:rPr>
                <w:rStyle w:val="FontStyle21"/>
              </w:rPr>
              <w:t>91</w:t>
            </w:r>
            <w:proofErr w:type="gramStart"/>
            <w:r w:rsidRPr="00073F6A">
              <w:rPr>
                <w:rStyle w:val="FontStyle21"/>
              </w:rPr>
              <w:t xml:space="preserve"> :</w:t>
            </w:r>
            <w:proofErr w:type="gramEnd"/>
            <w:r w:rsidRPr="00073F6A">
              <w:rPr>
                <w:rStyle w:val="FontStyle21"/>
              </w:rPr>
              <w:t xml:space="preserve"> 1</w:t>
            </w:r>
            <w:r>
              <w:rPr>
                <w:rStyle w:val="FontStyle21"/>
              </w:rPr>
              <w:t>3</w:t>
            </w:r>
          </w:p>
        </w:tc>
        <w:tc>
          <w:tcPr>
            <w:tcW w:w="5341" w:type="dxa"/>
          </w:tcPr>
          <w:p w:rsidR="00D24274" w:rsidRPr="00073F6A" w:rsidRDefault="00844813" w:rsidP="002C4DD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b w:val="0"/>
                <w:bCs w:val="0"/>
                <w:i w:val="0"/>
                <w:iCs w:val="0"/>
              </w:rPr>
            </w:pPr>
            <w:r>
              <w:rPr>
                <w:rStyle w:val="FontStyle21"/>
              </w:rPr>
              <w:t>49</w:t>
            </w:r>
            <w:r w:rsidR="00D24274">
              <w:rPr>
                <w:rStyle w:val="FontStyle21"/>
              </w:rPr>
              <w:t>0 - 80</w:t>
            </w:r>
          </w:p>
        </w:tc>
      </w:tr>
      <w:tr w:rsidR="00D24274" w:rsidTr="002C4DD4">
        <w:tc>
          <w:tcPr>
            <w:tcW w:w="5341" w:type="dxa"/>
          </w:tcPr>
          <w:p w:rsidR="00D24274" w:rsidRDefault="00D24274" w:rsidP="002C4DD4">
            <w:pPr>
              <w:pStyle w:val="Style2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63</w:t>
            </w:r>
            <w:r w:rsidRPr="00073F6A">
              <w:rPr>
                <w:rStyle w:val="FontStyle21"/>
              </w:rPr>
              <w:t>0</w:t>
            </w:r>
            <w:proofErr w:type="gramStart"/>
            <w:r w:rsidRPr="00073F6A">
              <w:rPr>
                <w:rStyle w:val="FontStyle21"/>
              </w:rPr>
              <w:t xml:space="preserve"> :</w:t>
            </w:r>
            <w:proofErr w:type="gramEnd"/>
            <w:r>
              <w:rPr>
                <w:rStyle w:val="FontStyle21"/>
              </w:rPr>
              <w:t xml:space="preserve"> 7</w:t>
            </w:r>
            <w:r w:rsidRPr="00073F6A">
              <w:rPr>
                <w:rStyle w:val="FontStyle21"/>
              </w:rPr>
              <w:t>0</w:t>
            </w:r>
          </w:p>
          <w:p w:rsidR="00D24274" w:rsidRPr="00073F6A" w:rsidRDefault="00D24274" w:rsidP="002C4DD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bCs w:val="0"/>
                <w:iCs w:val="0"/>
              </w:rPr>
            </w:pPr>
          </w:p>
        </w:tc>
        <w:tc>
          <w:tcPr>
            <w:tcW w:w="5341" w:type="dxa"/>
          </w:tcPr>
          <w:p w:rsidR="00D24274" w:rsidRPr="00073F6A" w:rsidRDefault="00D24274" w:rsidP="002C4DD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b w:val="0"/>
                <w:bCs w:val="0"/>
                <w:i w:val="0"/>
                <w:iCs w:val="0"/>
              </w:rPr>
            </w:pPr>
            <w:r>
              <w:rPr>
                <w:rStyle w:val="FontStyle21"/>
              </w:rPr>
              <w:t>428 - 400</w:t>
            </w:r>
          </w:p>
        </w:tc>
      </w:tr>
    </w:tbl>
    <w:p w:rsidR="00D24274" w:rsidRDefault="00D24274" w:rsidP="00D24274">
      <w:pPr>
        <w:rPr>
          <w:rStyle w:val="FontStyle21"/>
        </w:rPr>
      </w:pPr>
      <w:r>
        <w:rPr>
          <w:rStyle w:val="FontStyle21"/>
        </w:rPr>
        <w:t>2. Найти значение выражений.</w:t>
      </w:r>
    </w:p>
    <w:p w:rsidR="00D24274" w:rsidRDefault="00D24274" w:rsidP="00D24274">
      <w:pPr>
        <w:ind w:firstLine="708"/>
        <w:rPr>
          <w:rStyle w:val="FontStyle21"/>
        </w:rPr>
      </w:pPr>
      <w:r>
        <w:rPr>
          <w:rStyle w:val="FontStyle21"/>
        </w:rPr>
        <w:t>(82 + 18)</w:t>
      </w:r>
      <w:proofErr w:type="gramStart"/>
      <w:r>
        <w:rPr>
          <w:rStyle w:val="FontStyle21"/>
        </w:rPr>
        <w:t xml:space="preserve"> :</w:t>
      </w:r>
      <w:proofErr w:type="gramEnd"/>
      <w:r>
        <w:rPr>
          <w:rStyle w:val="FontStyle21"/>
        </w:rPr>
        <w:t xml:space="preserve"> 5 х 2=</w:t>
      </w:r>
    </w:p>
    <w:p w:rsidR="00D24274" w:rsidRDefault="00D867EC" w:rsidP="00D24274">
      <w:pPr>
        <w:pStyle w:val="Style2"/>
        <w:widowControl/>
        <w:spacing w:before="34" w:after="240" w:line="240" w:lineRule="auto"/>
        <w:jc w:val="left"/>
        <w:rPr>
          <w:rStyle w:val="FontStyle21"/>
        </w:rPr>
      </w:pPr>
      <w:r>
        <w:rPr>
          <w:rStyle w:val="FontStyle21"/>
        </w:rPr>
        <w:t>3. Сравни</w:t>
      </w:r>
      <w:r w:rsidR="00D24274">
        <w:rPr>
          <w:rStyle w:val="FontStyle21"/>
        </w:rPr>
        <w:t>.</w:t>
      </w:r>
    </w:p>
    <w:p w:rsidR="00D24274" w:rsidRDefault="00D867EC" w:rsidP="00D24274">
      <w:pPr>
        <w:pStyle w:val="Style2"/>
        <w:widowControl/>
        <w:spacing w:before="38" w:line="274" w:lineRule="exact"/>
        <w:rPr>
          <w:rStyle w:val="FontStyle21"/>
        </w:rPr>
      </w:pPr>
      <w:r>
        <w:rPr>
          <w:rStyle w:val="FontStyle21"/>
        </w:rPr>
        <w:t>2ч 15мин * 7ч 30</w:t>
      </w:r>
      <w:r w:rsidR="00D24274">
        <w:rPr>
          <w:rStyle w:val="FontStyle21"/>
        </w:rPr>
        <w:t xml:space="preserve">мин </w:t>
      </w:r>
    </w:p>
    <w:p w:rsidR="00D24274" w:rsidRDefault="00D867EC" w:rsidP="00D24274">
      <w:pPr>
        <w:pStyle w:val="Style2"/>
        <w:widowControl/>
        <w:spacing w:before="38" w:line="274" w:lineRule="exact"/>
        <w:rPr>
          <w:rStyle w:val="FontStyle21"/>
        </w:rPr>
      </w:pPr>
      <w:r>
        <w:rPr>
          <w:rStyle w:val="FontStyle21"/>
        </w:rPr>
        <w:t>6кг 300г *</w:t>
      </w:r>
      <w:r w:rsidR="00DC2104">
        <w:rPr>
          <w:rStyle w:val="FontStyle21"/>
        </w:rPr>
        <w:t xml:space="preserve"> 2кг 700</w:t>
      </w:r>
      <w:r w:rsidR="00D24274">
        <w:rPr>
          <w:rStyle w:val="FontStyle21"/>
        </w:rPr>
        <w:t>г</w:t>
      </w:r>
    </w:p>
    <w:p w:rsidR="00D24274" w:rsidRDefault="00D867EC" w:rsidP="00D24274">
      <w:pPr>
        <w:pStyle w:val="Style2"/>
        <w:widowControl/>
        <w:spacing w:before="38" w:line="274" w:lineRule="exact"/>
        <w:ind w:right="1267"/>
        <w:jc w:val="left"/>
        <w:rPr>
          <w:rStyle w:val="FontStyle21"/>
        </w:rPr>
      </w:pPr>
      <w:r>
        <w:rPr>
          <w:rStyle w:val="FontStyle21"/>
        </w:rPr>
        <w:t xml:space="preserve">6дм </w:t>
      </w:r>
      <w:r w:rsidR="00DC2104">
        <w:rPr>
          <w:rStyle w:val="FontStyle21"/>
        </w:rPr>
        <w:t xml:space="preserve"> </w:t>
      </w:r>
      <w:r>
        <w:rPr>
          <w:rStyle w:val="FontStyle21"/>
        </w:rPr>
        <w:t>3см * 630см</w:t>
      </w:r>
    </w:p>
    <w:p w:rsidR="00D24274" w:rsidRDefault="00D24274" w:rsidP="00D24274">
      <w:pPr>
        <w:pStyle w:val="Style2"/>
        <w:widowControl/>
        <w:spacing w:before="106" w:line="240" w:lineRule="auto"/>
        <w:jc w:val="left"/>
        <w:rPr>
          <w:rStyle w:val="FontStyle21"/>
        </w:rPr>
      </w:pPr>
      <w:r>
        <w:rPr>
          <w:rStyle w:val="FontStyle21"/>
        </w:rPr>
        <w:t>4. Реши задачу.</w:t>
      </w:r>
    </w:p>
    <w:p w:rsidR="00D24274" w:rsidRDefault="00D24274" w:rsidP="00D24274">
      <w:pPr>
        <w:pStyle w:val="Style2"/>
        <w:widowControl/>
        <w:ind w:firstLine="708"/>
        <w:rPr>
          <w:rStyle w:val="FontStyle21"/>
        </w:rPr>
      </w:pPr>
      <w:r>
        <w:rPr>
          <w:rStyle w:val="FontStyle21"/>
        </w:rPr>
        <w:t xml:space="preserve">3 баночки с яблочным соком стоят 54 рубля. </w:t>
      </w:r>
      <w:proofErr w:type="gramStart"/>
      <w:r>
        <w:rPr>
          <w:rStyle w:val="FontStyle21"/>
        </w:rPr>
        <w:t>Сколько рублей стоят</w:t>
      </w:r>
      <w:proofErr w:type="gramEnd"/>
      <w:r>
        <w:rPr>
          <w:rStyle w:val="FontStyle21"/>
        </w:rPr>
        <w:t xml:space="preserve"> 5 таких баночек с соком?</w:t>
      </w:r>
    </w:p>
    <w:p w:rsidR="00D24274" w:rsidRDefault="00D24274" w:rsidP="00D24274">
      <w:pPr>
        <w:pStyle w:val="Style2"/>
        <w:widowControl/>
        <w:ind w:firstLine="708"/>
        <w:rPr>
          <w:rStyle w:val="FontStyle21"/>
        </w:rPr>
      </w:pPr>
    </w:p>
    <w:p w:rsidR="00D24274" w:rsidRDefault="00D24274" w:rsidP="00C237B6">
      <w:pPr>
        <w:pStyle w:val="Style2"/>
        <w:widowControl/>
        <w:rPr>
          <w:rStyle w:val="FontStyle21"/>
        </w:rPr>
      </w:pPr>
      <w:r>
        <w:rPr>
          <w:rStyle w:val="FontStyle21"/>
        </w:rPr>
        <w:t>5. Начерти прямоугольник со сторонами</w:t>
      </w:r>
      <w:r w:rsidR="00C237B6">
        <w:rPr>
          <w:rStyle w:val="FontStyle21"/>
        </w:rPr>
        <w:t xml:space="preserve"> </w:t>
      </w:r>
      <w:r w:rsidR="001635AC">
        <w:rPr>
          <w:rStyle w:val="FontStyle21"/>
        </w:rPr>
        <w:t>5 см. и 2 см. Н</w:t>
      </w:r>
      <w:r w:rsidR="00C237B6">
        <w:rPr>
          <w:rStyle w:val="FontStyle21"/>
        </w:rPr>
        <w:t>айди периметр и площадь прям</w:t>
      </w:r>
      <w:r w:rsidR="00C237B6">
        <w:rPr>
          <w:rStyle w:val="FontStyle21"/>
        </w:rPr>
        <w:t>о</w:t>
      </w:r>
      <w:r w:rsidR="00C237B6">
        <w:rPr>
          <w:rStyle w:val="FontStyle21"/>
        </w:rPr>
        <w:t xml:space="preserve">угольника. </w:t>
      </w:r>
    </w:p>
    <w:p w:rsidR="00D24274" w:rsidRDefault="00D24274" w:rsidP="00D24274">
      <w:pPr>
        <w:pStyle w:val="Style2"/>
        <w:widowControl/>
        <w:ind w:firstLine="708"/>
        <w:rPr>
          <w:rStyle w:val="FontStyle21"/>
        </w:rPr>
      </w:pPr>
    </w:p>
    <w:p w:rsidR="00D24274" w:rsidRDefault="00D24274" w:rsidP="00D24274">
      <w:pPr>
        <w:pStyle w:val="Style2"/>
        <w:widowControl/>
        <w:ind w:firstLine="708"/>
        <w:rPr>
          <w:rStyle w:val="FontStyle21"/>
        </w:rPr>
      </w:pPr>
    </w:p>
    <w:p w:rsidR="00D24274" w:rsidRPr="00D24274" w:rsidRDefault="00D24274" w:rsidP="00D24274">
      <w:pPr>
        <w:rPr>
          <w:lang w:eastAsia="ru-RU"/>
        </w:rPr>
      </w:pPr>
      <w:r>
        <w:rPr>
          <w:rStyle w:val="FontStyle21"/>
        </w:rPr>
        <w:t>6</w:t>
      </w:r>
      <w:proofErr w:type="gramStart"/>
      <w:r>
        <w:rPr>
          <w:rStyle w:val="FontStyle21"/>
        </w:rPr>
        <w:t>* З</w:t>
      </w:r>
      <w:proofErr w:type="gramEnd"/>
      <w:r>
        <w:rPr>
          <w:rStyle w:val="FontStyle21"/>
        </w:rPr>
        <w:t>апиши ряд из пяти трёхзначных чисел, в</w:t>
      </w:r>
      <w:r w:rsidR="00C237B6">
        <w:rPr>
          <w:rStyle w:val="FontStyle21"/>
        </w:rPr>
        <w:t xml:space="preserve"> котором каждое следующее число </w:t>
      </w:r>
      <w:r w:rsidR="001635AC">
        <w:rPr>
          <w:rStyle w:val="FontStyle21"/>
        </w:rPr>
        <w:t>увеличив</w:t>
      </w:r>
      <w:r w:rsidR="001635AC">
        <w:rPr>
          <w:rStyle w:val="FontStyle21"/>
        </w:rPr>
        <w:t>а</w:t>
      </w:r>
      <w:r w:rsidR="001635AC">
        <w:rPr>
          <w:rStyle w:val="FontStyle21"/>
        </w:rPr>
        <w:t>ется</w:t>
      </w:r>
      <w:r>
        <w:rPr>
          <w:rStyle w:val="FontStyle21"/>
        </w:rPr>
        <w:t xml:space="preserve"> на 3 единицы</w:t>
      </w:r>
      <w:r w:rsidR="00C237B6">
        <w:rPr>
          <w:rStyle w:val="FontStyle21"/>
        </w:rPr>
        <w:t>.</w:t>
      </w:r>
    </w:p>
    <w:sectPr w:rsidR="00D24274" w:rsidRPr="00D24274" w:rsidSect="004356BD">
      <w:pgSz w:w="11906" w:h="16838" w:code="9"/>
      <w:pgMar w:top="720" w:right="72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7080"/>
    <w:multiLevelType w:val="singleLevel"/>
    <w:tmpl w:val="75FE0D3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20E9"/>
    <w:rsid w:val="000001D5"/>
    <w:rsid w:val="00001764"/>
    <w:rsid w:val="000017B0"/>
    <w:rsid w:val="00001D22"/>
    <w:rsid w:val="00002290"/>
    <w:rsid w:val="000023BF"/>
    <w:rsid w:val="000023F4"/>
    <w:rsid w:val="00002549"/>
    <w:rsid w:val="00002C95"/>
    <w:rsid w:val="00002E42"/>
    <w:rsid w:val="00002F41"/>
    <w:rsid w:val="00002FB0"/>
    <w:rsid w:val="00003225"/>
    <w:rsid w:val="00003C96"/>
    <w:rsid w:val="00004043"/>
    <w:rsid w:val="0000429D"/>
    <w:rsid w:val="000042B2"/>
    <w:rsid w:val="0000441D"/>
    <w:rsid w:val="00004DCB"/>
    <w:rsid w:val="00005839"/>
    <w:rsid w:val="00005B9A"/>
    <w:rsid w:val="000060C2"/>
    <w:rsid w:val="0000638C"/>
    <w:rsid w:val="0000699D"/>
    <w:rsid w:val="00007059"/>
    <w:rsid w:val="00007170"/>
    <w:rsid w:val="00007AD1"/>
    <w:rsid w:val="000106B6"/>
    <w:rsid w:val="00010E6A"/>
    <w:rsid w:val="0001113B"/>
    <w:rsid w:val="00011210"/>
    <w:rsid w:val="0001146C"/>
    <w:rsid w:val="000114CB"/>
    <w:rsid w:val="000130AE"/>
    <w:rsid w:val="00013273"/>
    <w:rsid w:val="00013390"/>
    <w:rsid w:val="000133E9"/>
    <w:rsid w:val="000139CC"/>
    <w:rsid w:val="00013D5C"/>
    <w:rsid w:val="00013E88"/>
    <w:rsid w:val="00014A70"/>
    <w:rsid w:val="00014E50"/>
    <w:rsid w:val="000152CD"/>
    <w:rsid w:val="000153DC"/>
    <w:rsid w:val="00015716"/>
    <w:rsid w:val="00015A31"/>
    <w:rsid w:val="00015FFE"/>
    <w:rsid w:val="000164A1"/>
    <w:rsid w:val="0001746F"/>
    <w:rsid w:val="000175F2"/>
    <w:rsid w:val="00017629"/>
    <w:rsid w:val="00017832"/>
    <w:rsid w:val="0002036B"/>
    <w:rsid w:val="000207FA"/>
    <w:rsid w:val="0002094D"/>
    <w:rsid w:val="00020AAA"/>
    <w:rsid w:val="00020C12"/>
    <w:rsid w:val="00020D92"/>
    <w:rsid w:val="00021A96"/>
    <w:rsid w:val="00021C74"/>
    <w:rsid w:val="000227B4"/>
    <w:rsid w:val="000229B8"/>
    <w:rsid w:val="00022AB7"/>
    <w:rsid w:val="00023254"/>
    <w:rsid w:val="00023659"/>
    <w:rsid w:val="000237FF"/>
    <w:rsid w:val="00023B36"/>
    <w:rsid w:val="00023F58"/>
    <w:rsid w:val="0002408E"/>
    <w:rsid w:val="00024325"/>
    <w:rsid w:val="00024CAC"/>
    <w:rsid w:val="00025614"/>
    <w:rsid w:val="000257D9"/>
    <w:rsid w:val="00025A71"/>
    <w:rsid w:val="00025CA6"/>
    <w:rsid w:val="00026ACE"/>
    <w:rsid w:val="00026D2E"/>
    <w:rsid w:val="00027011"/>
    <w:rsid w:val="000273B8"/>
    <w:rsid w:val="00030085"/>
    <w:rsid w:val="00030371"/>
    <w:rsid w:val="00030498"/>
    <w:rsid w:val="00030984"/>
    <w:rsid w:val="000309FB"/>
    <w:rsid w:val="00030EE9"/>
    <w:rsid w:val="00031186"/>
    <w:rsid w:val="0003136A"/>
    <w:rsid w:val="000313A6"/>
    <w:rsid w:val="000316B2"/>
    <w:rsid w:val="00031DCE"/>
    <w:rsid w:val="00031E6E"/>
    <w:rsid w:val="00031FFA"/>
    <w:rsid w:val="00032454"/>
    <w:rsid w:val="000327EA"/>
    <w:rsid w:val="000329E8"/>
    <w:rsid w:val="00032A5E"/>
    <w:rsid w:val="00032C6C"/>
    <w:rsid w:val="00032D0B"/>
    <w:rsid w:val="00032FE5"/>
    <w:rsid w:val="000339C8"/>
    <w:rsid w:val="00034612"/>
    <w:rsid w:val="000346FD"/>
    <w:rsid w:val="00034B6D"/>
    <w:rsid w:val="00035688"/>
    <w:rsid w:val="00036010"/>
    <w:rsid w:val="000360A4"/>
    <w:rsid w:val="000360F3"/>
    <w:rsid w:val="00036835"/>
    <w:rsid w:val="00036961"/>
    <w:rsid w:val="0003797A"/>
    <w:rsid w:val="00037B02"/>
    <w:rsid w:val="00037B69"/>
    <w:rsid w:val="00037B78"/>
    <w:rsid w:val="00040790"/>
    <w:rsid w:val="00040D91"/>
    <w:rsid w:val="00040DAD"/>
    <w:rsid w:val="00040E08"/>
    <w:rsid w:val="00040F4F"/>
    <w:rsid w:val="000412FF"/>
    <w:rsid w:val="00041530"/>
    <w:rsid w:val="0004190C"/>
    <w:rsid w:val="00041AA3"/>
    <w:rsid w:val="00042A2A"/>
    <w:rsid w:val="000435E8"/>
    <w:rsid w:val="00043C61"/>
    <w:rsid w:val="00043E6A"/>
    <w:rsid w:val="00043F33"/>
    <w:rsid w:val="00044661"/>
    <w:rsid w:val="000448E0"/>
    <w:rsid w:val="000452DE"/>
    <w:rsid w:val="00045330"/>
    <w:rsid w:val="00046391"/>
    <w:rsid w:val="000467B7"/>
    <w:rsid w:val="00046927"/>
    <w:rsid w:val="0004692B"/>
    <w:rsid w:val="00046952"/>
    <w:rsid w:val="00046D78"/>
    <w:rsid w:val="00047041"/>
    <w:rsid w:val="00047BD4"/>
    <w:rsid w:val="000501B5"/>
    <w:rsid w:val="0005043E"/>
    <w:rsid w:val="000507F8"/>
    <w:rsid w:val="00050D0A"/>
    <w:rsid w:val="00050D98"/>
    <w:rsid w:val="00051093"/>
    <w:rsid w:val="000511FA"/>
    <w:rsid w:val="0005124C"/>
    <w:rsid w:val="0005126D"/>
    <w:rsid w:val="000513E0"/>
    <w:rsid w:val="000514FB"/>
    <w:rsid w:val="00051922"/>
    <w:rsid w:val="00052A0F"/>
    <w:rsid w:val="00053015"/>
    <w:rsid w:val="000530A8"/>
    <w:rsid w:val="000530E9"/>
    <w:rsid w:val="00053436"/>
    <w:rsid w:val="000535D9"/>
    <w:rsid w:val="00053657"/>
    <w:rsid w:val="00053BC2"/>
    <w:rsid w:val="00054E88"/>
    <w:rsid w:val="00054F90"/>
    <w:rsid w:val="0005513D"/>
    <w:rsid w:val="000551A7"/>
    <w:rsid w:val="00055C32"/>
    <w:rsid w:val="00055D1B"/>
    <w:rsid w:val="00055FA8"/>
    <w:rsid w:val="000566FB"/>
    <w:rsid w:val="000577AE"/>
    <w:rsid w:val="00057806"/>
    <w:rsid w:val="00057A25"/>
    <w:rsid w:val="00057BE6"/>
    <w:rsid w:val="00057C0B"/>
    <w:rsid w:val="00057C26"/>
    <w:rsid w:val="000604AD"/>
    <w:rsid w:val="00061017"/>
    <w:rsid w:val="00061ADD"/>
    <w:rsid w:val="00061F14"/>
    <w:rsid w:val="000624C5"/>
    <w:rsid w:val="00062839"/>
    <w:rsid w:val="00062ACD"/>
    <w:rsid w:val="00062CAD"/>
    <w:rsid w:val="000631B0"/>
    <w:rsid w:val="0006359B"/>
    <w:rsid w:val="00063AEB"/>
    <w:rsid w:val="00063B01"/>
    <w:rsid w:val="00063B19"/>
    <w:rsid w:val="00063C0F"/>
    <w:rsid w:val="00063F8F"/>
    <w:rsid w:val="00064297"/>
    <w:rsid w:val="000642B8"/>
    <w:rsid w:val="00064536"/>
    <w:rsid w:val="000658FD"/>
    <w:rsid w:val="0006632A"/>
    <w:rsid w:val="00066625"/>
    <w:rsid w:val="000668CB"/>
    <w:rsid w:val="0006694F"/>
    <w:rsid w:val="00066A11"/>
    <w:rsid w:val="00066AE4"/>
    <w:rsid w:val="00066B13"/>
    <w:rsid w:val="000674B7"/>
    <w:rsid w:val="000675E0"/>
    <w:rsid w:val="00067708"/>
    <w:rsid w:val="0006786B"/>
    <w:rsid w:val="00067A3B"/>
    <w:rsid w:val="00070105"/>
    <w:rsid w:val="00070107"/>
    <w:rsid w:val="00070585"/>
    <w:rsid w:val="00070CA2"/>
    <w:rsid w:val="00070F6E"/>
    <w:rsid w:val="000710DC"/>
    <w:rsid w:val="000717A7"/>
    <w:rsid w:val="000717D6"/>
    <w:rsid w:val="00071950"/>
    <w:rsid w:val="00072272"/>
    <w:rsid w:val="000729CD"/>
    <w:rsid w:val="00072C40"/>
    <w:rsid w:val="00072DE1"/>
    <w:rsid w:val="000731E8"/>
    <w:rsid w:val="00073267"/>
    <w:rsid w:val="0007375A"/>
    <w:rsid w:val="00073820"/>
    <w:rsid w:val="00073C2F"/>
    <w:rsid w:val="00073CFE"/>
    <w:rsid w:val="00073F6A"/>
    <w:rsid w:val="00074B79"/>
    <w:rsid w:val="00074CF7"/>
    <w:rsid w:val="00074E1D"/>
    <w:rsid w:val="000751DA"/>
    <w:rsid w:val="00075652"/>
    <w:rsid w:val="00075817"/>
    <w:rsid w:val="00076173"/>
    <w:rsid w:val="00076514"/>
    <w:rsid w:val="000768AB"/>
    <w:rsid w:val="00077038"/>
    <w:rsid w:val="00077094"/>
    <w:rsid w:val="00077248"/>
    <w:rsid w:val="00077252"/>
    <w:rsid w:val="0007736F"/>
    <w:rsid w:val="00077479"/>
    <w:rsid w:val="00077E48"/>
    <w:rsid w:val="000801D6"/>
    <w:rsid w:val="00080A61"/>
    <w:rsid w:val="00080AD9"/>
    <w:rsid w:val="00080C1A"/>
    <w:rsid w:val="00080F3A"/>
    <w:rsid w:val="000813E8"/>
    <w:rsid w:val="00081A4F"/>
    <w:rsid w:val="00081CAB"/>
    <w:rsid w:val="000822C6"/>
    <w:rsid w:val="000828A6"/>
    <w:rsid w:val="00082B81"/>
    <w:rsid w:val="00082C2A"/>
    <w:rsid w:val="00082FAC"/>
    <w:rsid w:val="000834A8"/>
    <w:rsid w:val="0008367F"/>
    <w:rsid w:val="00083C40"/>
    <w:rsid w:val="00083E04"/>
    <w:rsid w:val="0008443F"/>
    <w:rsid w:val="000848AF"/>
    <w:rsid w:val="000849CC"/>
    <w:rsid w:val="00084C6E"/>
    <w:rsid w:val="00085FB7"/>
    <w:rsid w:val="0008644A"/>
    <w:rsid w:val="000872F2"/>
    <w:rsid w:val="00087801"/>
    <w:rsid w:val="000879F9"/>
    <w:rsid w:val="00087C90"/>
    <w:rsid w:val="000901C7"/>
    <w:rsid w:val="0009022B"/>
    <w:rsid w:val="00090D1A"/>
    <w:rsid w:val="00091442"/>
    <w:rsid w:val="00091730"/>
    <w:rsid w:val="00091B75"/>
    <w:rsid w:val="00091B9A"/>
    <w:rsid w:val="00091CA8"/>
    <w:rsid w:val="00091CEB"/>
    <w:rsid w:val="0009270C"/>
    <w:rsid w:val="00092B74"/>
    <w:rsid w:val="000936F0"/>
    <w:rsid w:val="0009385D"/>
    <w:rsid w:val="0009460D"/>
    <w:rsid w:val="00094AF7"/>
    <w:rsid w:val="00094F46"/>
    <w:rsid w:val="00094F6C"/>
    <w:rsid w:val="0009559C"/>
    <w:rsid w:val="000955F3"/>
    <w:rsid w:val="000956A1"/>
    <w:rsid w:val="000958D6"/>
    <w:rsid w:val="00095B97"/>
    <w:rsid w:val="00095CBB"/>
    <w:rsid w:val="000960B5"/>
    <w:rsid w:val="00096409"/>
    <w:rsid w:val="00096803"/>
    <w:rsid w:val="00096F57"/>
    <w:rsid w:val="00097F37"/>
    <w:rsid w:val="000A067B"/>
    <w:rsid w:val="000A0765"/>
    <w:rsid w:val="000A0AA9"/>
    <w:rsid w:val="000A0ADF"/>
    <w:rsid w:val="000A0D46"/>
    <w:rsid w:val="000A11C1"/>
    <w:rsid w:val="000A1A4D"/>
    <w:rsid w:val="000A1E41"/>
    <w:rsid w:val="000A22E8"/>
    <w:rsid w:val="000A2AAE"/>
    <w:rsid w:val="000A2E6E"/>
    <w:rsid w:val="000A350D"/>
    <w:rsid w:val="000A3EC2"/>
    <w:rsid w:val="000A4519"/>
    <w:rsid w:val="000A5614"/>
    <w:rsid w:val="000A5898"/>
    <w:rsid w:val="000A6C7F"/>
    <w:rsid w:val="000A7660"/>
    <w:rsid w:val="000A7EDD"/>
    <w:rsid w:val="000B0618"/>
    <w:rsid w:val="000B0863"/>
    <w:rsid w:val="000B13BE"/>
    <w:rsid w:val="000B1B25"/>
    <w:rsid w:val="000B1C1F"/>
    <w:rsid w:val="000B1D3D"/>
    <w:rsid w:val="000B2ECE"/>
    <w:rsid w:val="000B3A4C"/>
    <w:rsid w:val="000B3D4B"/>
    <w:rsid w:val="000B4A46"/>
    <w:rsid w:val="000B4E55"/>
    <w:rsid w:val="000B50E4"/>
    <w:rsid w:val="000B5EF7"/>
    <w:rsid w:val="000B6ADA"/>
    <w:rsid w:val="000B7108"/>
    <w:rsid w:val="000B7293"/>
    <w:rsid w:val="000B7FC7"/>
    <w:rsid w:val="000C05E5"/>
    <w:rsid w:val="000C0713"/>
    <w:rsid w:val="000C0C8C"/>
    <w:rsid w:val="000C11ED"/>
    <w:rsid w:val="000C1A7C"/>
    <w:rsid w:val="000C1C86"/>
    <w:rsid w:val="000C2C44"/>
    <w:rsid w:val="000C2E83"/>
    <w:rsid w:val="000C2F05"/>
    <w:rsid w:val="000C3285"/>
    <w:rsid w:val="000C388A"/>
    <w:rsid w:val="000C489D"/>
    <w:rsid w:val="000C4A3D"/>
    <w:rsid w:val="000C4D9A"/>
    <w:rsid w:val="000C4FD0"/>
    <w:rsid w:val="000C526C"/>
    <w:rsid w:val="000C5757"/>
    <w:rsid w:val="000C59A1"/>
    <w:rsid w:val="000C6156"/>
    <w:rsid w:val="000C6346"/>
    <w:rsid w:val="000C676C"/>
    <w:rsid w:val="000C686D"/>
    <w:rsid w:val="000C6CBE"/>
    <w:rsid w:val="000C7616"/>
    <w:rsid w:val="000D0383"/>
    <w:rsid w:val="000D0690"/>
    <w:rsid w:val="000D1E86"/>
    <w:rsid w:val="000D2208"/>
    <w:rsid w:val="000D2C36"/>
    <w:rsid w:val="000D2D57"/>
    <w:rsid w:val="000D2D5A"/>
    <w:rsid w:val="000D33A3"/>
    <w:rsid w:val="000D48F6"/>
    <w:rsid w:val="000D4B07"/>
    <w:rsid w:val="000D4BBB"/>
    <w:rsid w:val="000D5618"/>
    <w:rsid w:val="000D5F64"/>
    <w:rsid w:val="000D6AB1"/>
    <w:rsid w:val="000D7608"/>
    <w:rsid w:val="000D78C8"/>
    <w:rsid w:val="000D7B8C"/>
    <w:rsid w:val="000D7D76"/>
    <w:rsid w:val="000D7E2E"/>
    <w:rsid w:val="000D7E52"/>
    <w:rsid w:val="000E03B0"/>
    <w:rsid w:val="000E0882"/>
    <w:rsid w:val="000E0932"/>
    <w:rsid w:val="000E19AE"/>
    <w:rsid w:val="000E1F03"/>
    <w:rsid w:val="000E242B"/>
    <w:rsid w:val="000E36DC"/>
    <w:rsid w:val="000E3E46"/>
    <w:rsid w:val="000E4E51"/>
    <w:rsid w:val="000E55BE"/>
    <w:rsid w:val="000E5ADB"/>
    <w:rsid w:val="000E5D42"/>
    <w:rsid w:val="000E6074"/>
    <w:rsid w:val="000E6352"/>
    <w:rsid w:val="000E63CF"/>
    <w:rsid w:val="000E6C34"/>
    <w:rsid w:val="000E6D59"/>
    <w:rsid w:val="000E6E8E"/>
    <w:rsid w:val="000E7097"/>
    <w:rsid w:val="000E7321"/>
    <w:rsid w:val="000E748A"/>
    <w:rsid w:val="000E785B"/>
    <w:rsid w:val="000E7E55"/>
    <w:rsid w:val="000F0695"/>
    <w:rsid w:val="000F0BE8"/>
    <w:rsid w:val="000F0ED3"/>
    <w:rsid w:val="000F10AF"/>
    <w:rsid w:val="000F1729"/>
    <w:rsid w:val="000F22D5"/>
    <w:rsid w:val="000F2A26"/>
    <w:rsid w:val="000F3363"/>
    <w:rsid w:val="000F33C5"/>
    <w:rsid w:val="000F37AB"/>
    <w:rsid w:val="000F3DEA"/>
    <w:rsid w:val="000F4F77"/>
    <w:rsid w:val="000F5669"/>
    <w:rsid w:val="000F578F"/>
    <w:rsid w:val="000F667C"/>
    <w:rsid w:val="000F6891"/>
    <w:rsid w:val="000F6D14"/>
    <w:rsid w:val="000F70CA"/>
    <w:rsid w:val="000F74D4"/>
    <w:rsid w:val="000F7862"/>
    <w:rsid w:val="001007BF"/>
    <w:rsid w:val="001008CD"/>
    <w:rsid w:val="00100BA7"/>
    <w:rsid w:val="001020BA"/>
    <w:rsid w:val="001020DB"/>
    <w:rsid w:val="00102527"/>
    <w:rsid w:val="00103650"/>
    <w:rsid w:val="0010383D"/>
    <w:rsid w:val="00103BC8"/>
    <w:rsid w:val="001045C5"/>
    <w:rsid w:val="0010480C"/>
    <w:rsid w:val="00104A4F"/>
    <w:rsid w:val="0010552A"/>
    <w:rsid w:val="00105B9C"/>
    <w:rsid w:val="001061E7"/>
    <w:rsid w:val="00106C3D"/>
    <w:rsid w:val="00106CA2"/>
    <w:rsid w:val="00107222"/>
    <w:rsid w:val="0010772A"/>
    <w:rsid w:val="0010785E"/>
    <w:rsid w:val="00107F0C"/>
    <w:rsid w:val="00110722"/>
    <w:rsid w:val="00110943"/>
    <w:rsid w:val="00110BEE"/>
    <w:rsid w:val="00111440"/>
    <w:rsid w:val="00111DE2"/>
    <w:rsid w:val="00111EB5"/>
    <w:rsid w:val="00111EC3"/>
    <w:rsid w:val="00111F6B"/>
    <w:rsid w:val="0011236C"/>
    <w:rsid w:val="001128D5"/>
    <w:rsid w:val="00112CB7"/>
    <w:rsid w:val="001131D5"/>
    <w:rsid w:val="001147C8"/>
    <w:rsid w:val="001152AB"/>
    <w:rsid w:val="00115373"/>
    <w:rsid w:val="00115878"/>
    <w:rsid w:val="00115A2C"/>
    <w:rsid w:val="00116205"/>
    <w:rsid w:val="001164C6"/>
    <w:rsid w:val="001166B0"/>
    <w:rsid w:val="00116729"/>
    <w:rsid w:val="00116797"/>
    <w:rsid w:val="00116E31"/>
    <w:rsid w:val="00116EEA"/>
    <w:rsid w:val="001170CE"/>
    <w:rsid w:val="00117196"/>
    <w:rsid w:val="0011725D"/>
    <w:rsid w:val="00117B73"/>
    <w:rsid w:val="00120009"/>
    <w:rsid w:val="001208D9"/>
    <w:rsid w:val="001220E7"/>
    <w:rsid w:val="001229E3"/>
    <w:rsid w:val="00123093"/>
    <w:rsid w:val="001238F2"/>
    <w:rsid w:val="00123F95"/>
    <w:rsid w:val="00124554"/>
    <w:rsid w:val="001250D5"/>
    <w:rsid w:val="00125640"/>
    <w:rsid w:val="00125902"/>
    <w:rsid w:val="00126144"/>
    <w:rsid w:val="0012672E"/>
    <w:rsid w:val="00126939"/>
    <w:rsid w:val="00126A56"/>
    <w:rsid w:val="001271F1"/>
    <w:rsid w:val="001272DD"/>
    <w:rsid w:val="00130A76"/>
    <w:rsid w:val="00130D46"/>
    <w:rsid w:val="00130F9D"/>
    <w:rsid w:val="00131139"/>
    <w:rsid w:val="001311D2"/>
    <w:rsid w:val="001312AB"/>
    <w:rsid w:val="0013264B"/>
    <w:rsid w:val="00132BA3"/>
    <w:rsid w:val="0013359F"/>
    <w:rsid w:val="00133B2B"/>
    <w:rsid w:val="00133D96"/>
    <w:rsid w:val="00133F3F"/>
    <w:rsid w:val="00134046"/>
    <w:rsid w:val="00134354"/>
    <w:rsid w:val="0013443E"/>
    <w:rsid w:val="001346FF"/>
    <w:rsid w:val="00134B23"/>
    <w:rsid w:val="001350C2"/>
    <w:rsid w:val="00135483"/>
    <w:rsid w:val="00135D36"/>
    <w:rsid w:val="001360D4"/>
    <w:rsid w:val="00136597"/>
    <w:rsid w:val="001366C0"/>
    <w:rsid w:val="001367C9"/>
    <w:rsid w:val="00136B45"/>
    <w:rsid w:val="00136F39"/>
    <w:rsid w:val="00137166"/>
    <w:rsid w:val="0013766C"/>
    <w:rsid w:val="001376C8"/>
    <w:rsid w:val="00137A71"/>
    <w:rsid w:val="00137ADB"/>
    <w:rsid w:val="00137BF4"/>
    <w:rsid w:val="00137CB5"/>
    <w:rsid w:val="00137FA2"/>
    <w:rsid w:val="001407EE"/>
    <w:rsid w:val="00140E90"/>
    <w:rsid w:val="00141691"/>
    <w:rsid w:val="00141859"/>
    <w:rsid w:val="00141935"/>
    <w:rsid w:val="00141D01"/>
    <w:rsid w:val="00141E47"/>
    <w:rsid w:val="00142B34"/>
    <w:rsid w:val="00142BFD"/>
    <w:rsid w:val="001438AD"/>
    <w:rsid w:val="0014390D"/>
    <w:rsid w:val="00143CEA"/>
    <w:rsid w:val="0014510D"/>
    <w:rsid w:val="001452ED"/>
    <w:rsid w:val="0014581E"/>
    <w:rsid w:val="00146D71"/>
    <w:rsid w:val="00147DD5"/>
    <w:rsid w:val="00147E05"/>
    <w:rsid w:val="00147F8D"/>
    <w:rsid w:val="001502BD"/>
    <w:rsid w:val="00150419"/>
    <w:rsid w:val="00150BC2"/>
    <w:rsid w:val="00150C17"/>
    <w:rsid w:val="00150E6D"/>
    <w:rsid w:val="00151134"/>
    <w:rsid w:val="0015150E"/>
    <w:rsid w:val="001519D7"/>
    <w:rsid w:val="00151AA6"/>
    <w:rsid w:val="00152599"/>
    <w:rsid w:val="00152743"/>
    <w:rsid w:val="001539C8"/>
    <w:rsid w:val="0015414C"/>
    <w:rsid w:val="00154550"/>
    <w:rsid w:val="0015484A"/>
    <w:rsid w:val="001548F9"/>
    <w:rsid w:val="00154A7A"/>
    <w:rsid w:val="00154C4F"/>
    <w:rsid w:val="001552EA"/>
    <w:rsid w:val="0015653C"/>
    <w:rsid w:val="001567A5"/>
    <w:rsid w:val="001568A1"/>
    <w:rsid w:val="00156BE3"/>
    <w:rsid w:val="00156CB1"/>
    <w:rsid w:val="00156D49"/>
    <w:rsid w:val="0015749B"/>
    <w:rsid w:val="00157679"/>
    <w:rsid w:val="001576A2"/>
    <w:rsid w:val="001579C5"/>
    <w:rsid w:val="0016000D"/>
    <w:rsid w:val="001609BF"/>
    <w:rsid w:val="00160CA4"/>
    <w:rsid w:val="0016138C"/>
    <w:rsid w:val="00161430"/>
    <w:rsid w:val="00161E8C"/>
    <w:rsid w:val="001620EE"/>
    <w:rsid w:val="001624D7"/>
    <w:rsid w:val="0016358D"/>
    <w:rsid w:val="001635AC"/>
    <w:rsid w:val="00163EB0"/>
    <w:rsid w:val="00163F10"/>
    <w:rsid w:val="00163F8E"/>
    <w:rsid w:val="0016420A"/>
    <w:rsid w:val="00164300"/>
    <w:rsid w:val="00164C47"/>
    <w:rsid w:val="00164D90"/>
    <w:rsid w:val="001655CA"/>
    <w:rsid w:val="00165C36"/>
    <w:rsid w:val="00165D37"/>
    <w:rsid w:val="00165F2F"/>
    <w:rsid w:val="001660F8"/>
    <w:rsid w:val="00166C99"/>
    <w:rsid w:val="00167377"/>
    <w:rsid w:val="00167C13"/>
    <w:rsid w:val="00167E0A"/>
    <w:rsid w:val="0017044B"/>
    <w:rsid w:val="00170B94"/>
    <w:rsid w:val="001711E5"/>
    <w:rsid w:val="0017285F"/>
    <w:rsid w:val="001737DD"/>
    <w:rsid w:val="00173CFC"/>
    <w:rsid w:val="00174160"/>
    <w:rsid w:val="001746DD"/>
    <w:rsid w:val="00174EC3"/>
    <w:rsid w:val="00174F25"/>
    <w:rsid w:val="00174FE8"/>
    <w:rsid w:val="00175D2C"/>
    <w:rsid w:val="00176AD0"/>
    <w:rsid w:val="00177589"/>
    <w:rsid w:val="001779E2"/>
    <w:rsid w:val="00180BA5"/>
    <w:rsid w:val="00180FEB"/>
    <w:rsid w:val="0018113B"/>
    <w:rsid w:val="00181342"/>
    <w:rsid w:val="0018182B"/>
    <w:rsid w:val="001827F2"/>
    <w:rsid w:val="00182E68"/>
    <w:rsid w:val="00183153"/>
    <w:rsid w:val="00183FB1"/>
    <w:rsid w:val="00184256"/>
    <w:rsid w:val="00184A76"/>
    <w:rsid w:val="00184BDC"/>
    <w:rsid w:val="00184DCF"/>
    <w:rsid w:val="00185B50"/>
    <w:rsid w:val="0018640D"/>
    <w:rsid w:val="00186AB7"/>
    <w:rsid w:val="001871F1"/>
    <w:rsid w:val="001879E4"/>
    <w:rsid w:val="0019003C"/>
    <w:rsid w:val="0019004B"/>
    <w:rsid w:val="001907CD"/>
    <w:rsid w:val="00190907"/>
    <w:rsid w:val="00190BF0"/>
    <w:rsid w:val="00190E6B"/>
    <w:rsid w:val="00191240"/>
    <w:rsid w:val="001915D8"/>
    <w:rsid w:val="001917B1"/>
    <w:rsid w:val="0019209F"/>
    <w:rsid w:val="00192482"/>
    <w:rsid w:val="00192919"/>
    <w:rsid w:val="00192E73"/>
    <w:rsid w:val="00193183"/>
    <w:rsid w:val="0019408A"/>
    <w:rsid w:val="001942A5"/>
    <w:rsid w:val="00194511"/>
    <w:rsid w:val="0019461F"/>
    <w:rsid w:val="001946AA"/>
    <w:rsid w:val="00194A2F"/>
    <w:rsid w:val="00194B02"/>
    <w:rsid w:val="001963AD"/>
    <w:rsid w:val="00196ACD"/>
    <w:rsid w:val="001973B5"/>
    <w:rsid w:val="00197847"/>
    <w:rsid w:val="00197E43"/>
    <w:rsid w:val="001A1223"/>
    <w:rsid w:val="001A1A4E"/>
    <w:rsid w:val="001A1C98"/>
    <w:rsid w:val="001A1DF1"/>
    <w:rsid w:val="001A2041"/>
    <w:rsid w:val="001A268E"/>
    <w:rsid w:val="001A285D"/>
    <w:rsid w:val="001A2CA8"/>
    <w:rsid w:val="001A35DA"/>
    <w:rsid w:val="001A3759"/>
    <w:rsid w:val="001A38B9"/>
    <w:rsid w:val="001A42A5"/>
    <w:rsid w:val="001A45E8"/>
    <w:rsid w:val="001A4E4F"/>
    <w:rsid w:val="001A541C"/>
    <w:rsid w:val="001A55BE"/>
    <w:rsid w:val="001A5E0E"/>
    <w:rsid w:val="001A61BE"/>
    <w:rsid w:val="001A6890"/>
    <w:rsid w:val="001A6A81"/>
    <w:rsid w:val="001A6AB7"/>
    <w:rsid w:val="001A6B3C"/>
    <w:rsid w:val="001A6D35"/>
    <w:rsid w:val="001A7610"/>
    <w:rsid w:val="001A77A5"/>
    <w:rsid w:val="001A7906"/>
    <w:rsid w:val="001A7D6F"/>
    <w:rsid w:val="001B01F3"/>
    <w:rsid w:val="001B03C5"/>
    <w:rsid w:val="001B0582"/>
    <w:rsid w:val="001B05F3"/>
    <w:rsid w:val="001B0855"/>
    <w:rsid w:val="001B08F4"/>
    <w:rsid w:val="001B090A"/>
    <w:rsid w:val="001B091D"/>
    <w:rsid w:val="001B0972"/>
    <w:rsid w:val="001B1531"/>
    <w:rsid w:val="001B1A30"/>
    <w:rsid w:val="001B2739"/>
    <w:rsid w:val="001B28F7"/>
    <w:rsid w:val="001B2DDA"/>
    <w:rsid w:val="001B32C0"/>
    <w:rsid w:val="001B35EE"/>
    <w:rsid w:val="001B37EA"/>
    <w:rsid w:val="001B3E8B"/>
    <w:rsid w:val="001B3F95"/>
    <w:rsid w:val="001B4566"/>
    <w:rsid w:val="001B49E4"/>
    <w:rsid w:val="001B4BEE"/>
    <w:rsid w:val="001B4F9E"/>
    <w:rsid w:val="001B5962"/>
    <w:rsid w:val="001B6074"/>
    <w:rsid w:val="001B6311"/>
    <w:rsid w:val="001B6553"/>
    <w:rsid w:val="001B6896"/>
    <w:rsid w:val="001C0996"/>
    <w:rsid w:val="001C0BAA"/>
    <w:rsid w:val="001C126E"/>
    <w:rsid w:val="001C1554"/>
    <w:rsid w:val="001C17FC"/>
    <w:rsid w:val="001C18FC"/>
    <w:rsid w:val="001C1C30"/>
    <w:rsid w:val="001C23C4"/>
    <w:rsid w:val="001C251B"/>
    <w:rsid w:val="001C29CB"/>
    <w:rsid w:val="001C2A8F"/>
    <w:rsid w:val="001C2D40"/>
    <w:rsid w:val="001C3926"/>
    <w:rsid w:val="001C3B00"/>
    <w:rsid w:val="001C3EAA"/>
    <w:rsid w:val="001C4800"/>
    <w:rsid w:val="001C4D8E"/>
    <w:rsid w:val="001C4DE3"/>
    <w:rsid w:val="001C4EF0"/>
    <w:rsid w:val="001C5278"/>
    <w:rsid w:val="001C59E1"/>
    <w:rsid w:val="001C61CC"/>
    <w:rsid w:val="001C6201"/>
    <w:rsid w:val="001C6622"/>
    <w:rsid w:val="001C6810"/>
    <w:rsid w:val="001C6DED"/>
    <w:rsid w:val="001C6F63"/>
    <w:rsid w:val="001C717F"/>
    <w:rsid w:val="001C7EE0"/>
    <w:rsid w:val="001C7FAD"/>
    <w:rsid w:val="001D009F"/>
    <w:rsid w:val="001D0139"/>
    <w:rsid w:val="001D042E"/>
    <w:rsid w:val="001D0D32"/>
    <w:rsid w:val="001D1046"/>
    <w:rsid w:val="001D11B5"/>
    <w:rsid w:val="001D1D21"/>
    <w:rsid w:val="001D20EF"/>
    <w:rsid w:val="001D2AB0"/>
    <w:rsid w:val="001D2AED"/>
    <w:rsid w:val="001D32CF"/>
    <w:rsid w:val="001D39CB"/>
    <w:rsid w:val="001D3DBB"/>
    <w:rsid w:val="001D3E05"/>
    <w:rsid w:val="001D4090"/>
    <w:rsid w:val="001D4BCA"/>
    <w:rsid w:val="001D4CA6"/>
    <w:rsid w:val="001D4DCD"/>
    <w:rsid w:val="001D4EEA"/>
    <w:rsid w:val="001D52D9"/>
    <w:rsid w:val="001D5316"/>
    <w:rsid w:val="001D5657"/>
    <w:rsid w:val="001D57FE"/>
    <w:rsid w:val="001D585B"/>
    <w:rsid w:val="001D603F"/>
    <w:rsid w:val="001D6232"/>
    <w:rsid w:val="001D6560"/>
    <w:rsid w:val="001D66EB"/>
    <w:rsid w:val="001D67D7"/>
    <w:rsid w:val="001D6D27"/>
    <w:rsid w:val="001D764F"/>
    <w:rsid w:val="001D7B3C"/>
    <w:rsid w:val="001D7C51"/>
    <w:rsid w:val="001E0BF0"/>
    <w:rsid w:val="001E0D6C"/>
    <w:rsid w:val="001E0E92"/>
    <w:rsid w:val="001E102B"/>
    <w:rsid w:val="001E13DC"/>
    <w:rsid w:val="001E14EB"/>
    <w:rsid w:val="001E26B6"/>
    <w:rsid w:val="001E26F9"/>
    <w:rsid w:val="001E2963"/>
    <w:rsid w:val="001E2DA3"/>
    <w:rsid w:val="001E2E68"/>
    <w:rsid w:val="001E3677"/>
    <w:rsid w:val="001E3D84"/>
    <w:rsid w:val="001E424F"/>
    <w:rsid w:val="001E4A5E"/>
    <w:rsid w:val="001E4F57"/>
    <w:rsid w:val="001E51E7"/>
    <w:rsid w:val="001E5376"/>
    <w:rsid w:val="001E5969"/>
    <w:rsid w:val="001E6043"/>
    <w:rsid w:val="001E6225"/>
    <w:rsid w:val="001E6B74"/>
    <w:rsid w:val="001E739B"/>
    <w:rsid w:val="001E760E"/>
    <w:rsid w:val="001E7F9E"/>
    <w:rsid w:val="001F0156"/>
    <w:rsid w:val="001F03FD"/>
    <w:rsid w:val="001F0700"/>
    <w:rsid w:val="001F0AEC"/>
    <w:rsid w:val="001F0D7D"/>
    <w:rsid w:val="001F15B2"/>
    <w:rsid w:val="001F1FD6"/>
    <w:rsid w:val="001F213E"/>
    <w:rsid w:val="001F267B"/>
    <w:rsid w:val="001F2E16"/>
    <w:rsid w:val="001F2EB2"/>
    <w:rsid w:val="001F3942"/>
    <w:rsid w:val="001F3FF6"/>
    <w:rsid w:val="001F40FB"/>
    <w:rsid w:val="001F426C"/>
    <w:rsid w:val="001F45C4"/>
    <w:rsid w:val="001F4AF1"/>
    <w:rsid w:val="001F4B46"/>
    <w:rsid w:val="001F4B96"/>
    <w:rsid w:val="001F4D47"/>
    <w:rsid w:val="001F51D6"/>
    <w:rsid w:val="001F5652"/>
    <w:rsid w:val="001F599D"/>
    <w:rsid w:val="001F5D1A"/>
    <w:rsid w:val="001F5ED1"/>
    <w:rsid w:val="001F63B5"/>
    <w:rsid w:val="001F63BA"/>
    <w:rsid w:val="001F65F0"/>
    <w:rsid w:val="001F6D45"/>
    <w:rsid w:val="001F721C"/>
    <w:rsid w:val="001F7355"/>
    <w:rsid w:val="001F795B"/>
    <w:rsid w:val="001F7CFA"/>
    <w:rsid w:val="001F7D1A"/>
    <w:rsid w:val="00200466"/>
    <w:rsid w:val="0020064F"/>
    <w:rsid w:val="002006BF"/>
    <w:rsid w:val="002007D6"/>
    <w:rsid w:val="00200AAD"/>
    <w:rsid w:val="00200CA0"/>
    <w:rsid w:val="002014B6"/>
    <w:rsid w:val="00201DE7"/>
    <w:rsid w:val="002021AC"/>
    <w:rsid w:val="0020242D"/>
    <w:rsid w:val="00202DED"/>
    <w:rsid w:val="00202F15"/>
    <w:rsid w:val="00203033"/>
    <w:rsid w:val="00203619"/>
    <w:rsid w:val="00203817"/>
    <w:rsid w:val="00203D8F"/>
    <w:rsid w:val="00203FCD"/>
    <w:rsid w:val="002040C1"/>
    <w:rsid w:val="0020410A"/>
    <w:rsid w:val="002043A3"/>
    <w:rsid w:val="002048B9"/>
    <w:rsid w:val="00204933"/>
    <w:rsid w:val="00204FAE"/>
    <w:rsid w:val="00205576"/>
    <w:rsid w:val="00205638"/>
    <w:rsid w:val="002057A2"/>
    <w:rsid w:val="0020596B"/>
    <w:rsid w:val="00205A18"/>
    <w:rsid w:val="00205ACD"/>
    <w:rsid w:val="00205ADD"/>
    <w:rsid w:val="00205AE7"/>
    <w:rsid w:val="00205D15"/>
    <w:rsid w:val="0020657D"/>
    <w:rsid w:val="002069E1"/>
    <w:rsid w:val="00206B4B"/>
    <w:rsid w:val="00206B69"/>
    <w:rsid w:val="00206E20"/>
    <w:rsid w:val="0020730A"/>
    <w:rsid w:val="00207642"/>
    <w:rsid w:val="002076E7"/>
    <w:rsid w:val="00207879"/>
    <w:rsid w:val="00207912"/>
    <w:rsid w:val="00207FE2"/>
    <w:rsid w:val="00210316"/>
    <w:rsid w:val="00210499"/>
    <w:rsid w:val="002108A7"/>
    <w:rsid w:val="00210CAE"/>
    <w:rsid w:val="00210D64"/>
    <w:rsid w:val="00210F60"/>
    <w:rsid w:val="00212479"/>
    <w:rsid w:val="00212A36"/>
    <w:rsid w:val="00212FAC"/>
    <w:rsid w:val="002134E5"/>
    <w:rsid w:val="0021387B"/>
    <w:rsid w:val="00214E52"/>
    <w:rsid w:val="0021502D"/>
    <w:rsid w:val="00215A9A"/>
    <w:rsid w:val="00216651"/>
    <w:rsid w:val="002168B2"/>
    <w:rsid w:val="0021691D"/>
    <w:rsid w:val="00216973"/>
    <w:rsid w:val="00216AB1"/>
    <w:rsid w:val="00217579"/>
    <w:rsid w:val="002177F9"/>
    <w:rsid w:val="00217A2A"/>
    <w:rsid w:val="00217EFC"/>
    <w:rsid w:val="0022098D"/>
    <w:rsid w:val="002214ED"/>
    <w:rsid w:val="00221C84"/>
    <w:rsid w:val="002220C7"/>
    <w:rsid w:val="00222845"/>
    <w:rsid w:val="00222ABC"/>
    <w:rsid w:val="002234B5"/>
    <w:rsid w:val="00223727"/>
    <w:rsid w:val="00223C4C"/>
    <w:rsid w:val="00223EAC"/>
    <w:rsid w:val="00224535"/>
    <w:rsid w:val="00224B94"/>
    <w:rsid w:val="00224D73"/>
    <w:rsid w:val="00225229"/>
    <w:rsid w:val="002252E2"/>
    <w:rsid w:val="002254C0"/>
    <w:rsid w:val="00227807"/>
    <w:rsid w:val="00227878"/>
    <w:rsid w:val="00227DC3"/>
    <w:rsid w:val="00230DC8"/>
    <w:rsid w:val="002317A5"/>
    <w:rsid w:val="0023184D"/>
    <w:rsid w:val="00231D44"/>
    <w:rsid w:val="00232340"/>
    <w:rsid w:val="00232668"/>
    <w:rsid w:val="002326E4"/>
    <w:rsid w:val="00232A66"/>
    <w:rsid w:val="00232A68"/>
    <w:rsid w:val="00232C95"/>
    <w:rsid w:val="00232E73"/>
    <w:rsid w:val="00232FE3"/>
    <w:rsid w:val="0023309B"/>
    <w:rsid w:val="00234206"/>
    <w:rsid w:val="0023441F"/>
    <w:rsid w:val="00234876"/>
    <w:rsid w:val="00234986"/>
    <w:rsid w:val="0023498A"/>
    <w:rsid w:val="00235021"/>
    <w:rsid w:val="00235350"/>
    <w:rsid w:val="00235C58"/>
    <w:rsid w:val="00235FAC"/>
    <w:rsid w:val="002363ED"/>
    <w:rsid w:val="00236473"/>
    <w:rsid w:val="0023647E"/>
    <w:rsid w:val="0023682E"/>
    <w:rsid w:val="00236AD3"/>
    <w:rsid w:val="0023712B"/>
    <w:rsid w:val="00240154"/>
    <w:rsid w:val="00240660"/>
    <w:rsid w:val="00240F6E"/>
    <w:rsid w:val="00241A2D"/>
    <w:rsid w:val="00242370"/>
    <w:rsid w:val="00242440"/>
    <w:rsid w:val="00242E07"/>
    <w:rsid w:val="00242FD0"/>
    <w:rsid w:val="002431A9"/>
    <w:rsid w:val="0024325F"/>
    <w:rsid w:val="002441F6"/>
    <w:rsid w:val="00244B72"/>
    <w:rsid w:val="00244BF8"/>
    <w:rsid w:val="00244D1A"/>
    <w:rsid w:val="00244F7C"/>
    <w:rsid w:val="00245095"/>
    <w:rsid w:val="00245188"/>
    <w:rsid w:val="002455D8"/>
    <w:rsid w:val="002458AE"/>
    <w:rsid w:val="00246030"/>
    <w:rsid w:val="00246076"/>
    <w:rsid w:val="002464F7"/>
    <w:rsid w:val="00246B80"/>
    <w:rsid w:val="00246FDD"/>
    <w:rsid w:val="00247532"/>
    <w:rsid w:val="002477C5"/>
    <w:rsid w:val="00247C1F"/>
    <w:rsid w:val="00250001"/>
    <w:rsid w:val="002506AF"/>
    <w:rsid w:val="00250952"/>
    <w:rsid w:val="002510FA"/>
    <w:rsid w:val="002515AD"/>
    <w:rsid w:val="00251935"/>
    <w:rsid w:val="00251CC0"/>
    <w:rsid w:val="00251E92"/>
    <w:rsid w:val="00252753"/>
    <w:rsid w:val="002528CB"/>
    <w:rsid w:val="00252B4E"/>
    <w:rsid w:val="00252CC2"/>
    <w:rsid w:val="00253C4F"/>
    <w:rsid w:val="00253F29"/>
    <w:rsid w:val="00254239"/>
    <w:rsid w:val="00254819"/>
    <w:rsid w:val="0025496E"/>
    <w:rsid w:val="00255229"/>
    <w:rsid w:val="00255556"/>
    <w:rsid w:val="00255DF2"/>
    <w:rsid w:val="002560B2"/>
    <w:rsid w:val="00256770"/>
    <w:rsid w:val="00256D28"/>
    <w:rsid w:val="00256EE4"/>
    <w:rsid w:val="00257502"/>
    <w:rsid w:val="0025754C"/>
    <w:rsid w:val="002603C4"/>
    <w:rsid w:val="00260E9D"/>
    <w:rsid w:val="00260EB1"/>
    <w:rsid w:val="00260F48"/>
    <w:rsid w:val="002610D5"/>
    <w:rsid w:val="00261491"/>
    <w:rsid w:val="0026156A"/>
    <w:rsid w:val="0026179A"/>
    <w:rsid w:val="00262163"/>
    <w:rsid w:val="00262BC8"/>
    <w:rsid w:val="00263550"/>
    <w:rsid w:val="00263935"/>
    <w:rsid w:val="00263962"/>
    <w:rsid w:val="002639D9"/>
    <w:rsid w:val="00263B7A"/>
    <w:rsid w:val="00263CE5"/>
    <w:rsid w:val="002641FD"/>
    <w:rsid w:val="0026494D"/>
    <w:rsid w:val="00264A49"/>
    <w:rsid w:val="00264CD4"/>
    <w:rsid w:val="00264FF5"/>
    <w:rsid w:val="0026566B"/>
    <w:rsid w:val="0026579D"/>
    <w:rsid w:val="0026587C"/>
    <w:rsid w:val="002658F9"/>
    <w:rsid w:val="00265F7D"/>
    <w:rsid w:val="00266146"/>
    <w:rsid w:val="002662BA"/>
    <w:rsid w:val="00266452"/>
    <w:rsid w:val="00266497"/>
    <w:rsid w:val="002664D2"/>
    <w:rsid w:val="00266599"/>
    <w:rsid w:val="0026699D"/>
    <w:rsid w:val="00266A5B"/>
    <w:rsid w:val="00266CF9"/>
    <w:rsid w:val="00266DC2"/>
    <w:rsid w:val="00266E0C"/>
    <w:rsid w:val="00267510"/>
    <w:rsid w:val="00267D21"/>
    <w:rsid w:val="00267D53"/>
    <w:rsid w:val="00270251"/>
    <w:rsid w:val="00270724"/>
    <w:rsid w:val="00271110"/>
    <w:rsid w:val="0027111B"/>
    <w:rsid w:val="002714E4"/>
    <w:rsid w:val="002716A1"/>
    <w:rsid w:val="00272904"/>
    <w:rsid w:val="00272C1D"/>
    <w:rsid w:val="00272FBE"/>
    <w:rsid w:val="002739B5"/>
    <w:rsid w:val="00273A6D"/>
    <w:rsid w:val="00273E3A"/>
    <w:rsid w:val="002740AA"/>
    <w:rsid w:val="0027469D"/>
    <w:rsid w:val="002747E0"/>
    <w:rsid w:val="00275053"/>
    <w:rsid w:val="00275DDB"/>
    <w:rsid w:val="00276CFB"/>
    <w:rsid w:val="00277B30"/>
    <w:rsid w:val="00277E30"/>
    <w:rsid w:val="00277FE4"/>
    <w:rsid w:val="00280148"/>
    <w:rsid w:val="002815B0"/>
    <w:rsid w:val="00282007"/>
    <w:rsid w:val="00282035"/>
    <w:rsid w:val="002821B7"/>
    <w:rsid w:val="0028224D"/>
    <w:rsid w:val="00282496"/>
    <w:rsid w:val="00282BE7"/>
    <w:rsid w:val="00282C66"/>
    <w:rsid w:val="00282D36"/>
    <w:rsid w:val="0028328E"/>
    <w:rsid w:val="0028433E"/>
    <w:rsid w:val="0028447B"/>
    <w:rsid w:val="002848DD"/>
    <w:rsid w:val="00284D9A"/>
    <w:rsid w:val="00284E44"/>
    <w:rsid w:val="002851FA"/>
    <w:rsid w:val="00285A38"/>
    <w:rsid w:val="00285B22"/>
    <w:rsid w:val="00285CD6"/>
    <w:rsid w:val="00285CEC"/>
    <w:rsid w:val="00285E64"/>
    <w:rsid w:val="002863DE"/>
    <w:rsid w:val="002865B5"/>
    <w:rsid w:val="002866DF"/>
    <w:rsid w:val="00286A0D"/>
    <w:rsid w:val="00286AA1"/>
    <w:rsid w:val="00286C0D"/>
    <w:rsid w:val="00286F0C"/>
    <w:rsid w:val="00287008"/>
    <w:rsid w:val="002873B9"/>
    <w:rsid w:val="002875B0"/>
    <w:rsid w:val="0028762F"/>
    <w:rsid w:val="00287648"/>
    <w:rsid w:val="00287666"/>
    <w:rsid w:val="00287BF5"/>
    <w:rsid w:val="00287DF7"/>
    <w:rsid w:val="00290074"/>
    <w:rsid w:val="00290CC8"/>
    <w:rsid w:val="00290F18"/>
    <w:rsid w:val="00290F78"/>
    <w:rsid w:val="002915B4"/>
    <w:rsid w:val="00291E6C"/>
    <w:rsid w:val="00292102"/>
    <w:rsid w:val="0029227D"/>
    <w:rsid w:val="0029236D"/>
    <w:rsid w:val="00292756"/>
    <w:rsid w:val="00292AB3"/>
    <w:rsid w:val="00292B23"/>
    <w:rsid w:val="002934B9"/>
    <w:rsid w:val="00293873"/>
    <w:rsid w:val="00293C82"/>
    <w:rsid w:val="00294575"/>
    <w:rsid w:val="0029467E"/>
    <w:rsid w:val="00294AC2"/>
    <w:rsid w:val="00294D69"/>
    <w:rsid w:val="00294E62"/>
    <w:rsid w:val="00295C1A"/>
    <w:rsid w:val="00296788"/>
    <w:rsid w:val="00296C0B"/>
    <w:rsid w:val="00296C14"/>
    <w:rsid w:val="002979C4"/>
    <w:rsid w:val="00297AAA"/>
    <w:rsid w:val="00297F19"/>
    <w:rsid w:val="002A0F57"/>
    <w:rsid w:val="002A1D22"/>
    <w:rsid w:val="002A2288"/>
    <w:rsid w:val="002A22E3"/>
    <w:rsid w:val="002A23A7"/>
    <w:rsid w:val="002A25CF"/>
    <w:rsid w:val="002A3201"/>
    <w:rsid w:val="002A3214"/>
    <w:rsid w:val="002A3CF3"/>
    <w:rsid w:val="002A3D43"/>
    <w:rsid w:val="002A3F71"/>
    <w:rsid w:val="002A40E7"/>
    <w:rsid w:val="002A42ED"/>
    <w:rsid w:val="002A4379"/>
    <w:rsid w:val="002A48A7"/>
    <w:rsid w:val="002A4F08"/>
    <w:rsid w:val="002A5365"/>
    <w:rsid w:val="002A568F"/>
    <w:rsid w:val="002A590A"/>
    <w:rsid w:val="002A5989"/>
    <w:rsid w:val="002A5CAD"/>
    <w:rsid w:val="002A6B0E"/>
    <w:rsid w:val="002A6C80"/>
    <w:rsid w:val="002A6F75"/>
    <w:rsid w:val="002A7C8D"/>
    <w:rsid w:val="002B021A"/>
    <w:rsid w:val="002B059F"/>
    <w:rsid w:val="002B05B7"/>
    <w:rsid w:val="002B078C"/>
    <w:rsid w:val="002B08E5"/>
    <w:rsid w:val="002B1259"/>
    <w:rsid w:val="002B1378"/>
    <w:rsid w:val="002B13CE"/>
    <w:rsid w:val="002B198C"/>
    <w:rsid w:val="002B1C49"/>
    <w:rsid w:val="002B2143"/>
    <w:rsid w:val="002B2A85"/>
    <w:rsid w:val="002B2F3E"/>
    <w:rsid w:val="002B2F9D"/>
    <w:rsid w:val="002B31BC"/>
    <w:rsid w:val="002B378D"/>
    <w:rsid w:val="002B42F1"/>
    <w:rsid w:val="002B452B"/>
    <w:rsid w:val="002B4E51"/>
    <w:rsid w:val="002B5190"/>
    <w:rsid w:val="002B548D"/>
    <w:rsid w:val="002B56EB"/>
    <w:rsid w:val="002B5EFB"/>
    <w:rsid w:val="002B6781"/>
    <w:rsid w:val="002B77C6"/>
    <w:rsid w:val="002B7971"/>
    <w:rsid w:val="002B7CC7"/>
    <w:rsid w:val="002B7EAB"/>
    <w:rsid w:val="002B7F3B"/>
    <w:rsid w:val="002C0362"/>
    <w:rsid w:val="002C0D12"/>
    <w:rsid w:val="002C1429"/>
    <w:rsid w:val="002C1718"/>
    <w:rsid w:val="002C1E15"/>
    <w:rsid w:val="002C1E37"/>
    <w:rsid w:val="002C2027"/>
    <w:rsid w:val="002C2622"/>
    <w:rsid w:val="002C2A95"/>
    <w:rsid w:val="002C2D25"/>
    <w:rsid w:val="002C2E08"/>
    <w:rsid w:val="002C381E"/>
    <w:rsid w:val="002C3B68"/>
    <w:rsid w:val="002C42DD"/>
    <w:rsid w:val="002C52D3"/>
    <w:rsid w:val="002C5982"/>
    <w:rsid w:val="002C5D38"/>
    <w:rsid w:val="002C6272"/>
    <w:rsid w:val="002C6963"/>
    <w:rsid w:val="002C6BDF"/>
    <w:rsid w:val="002C6D3A"/>
    <w:rsid w:val="002C76BF"/>
    <w:rsid w:val="002C7810"/>
    <w:rsid w:val="002C7E10"/>
    <w:rsid w:val="002D14AC"/>
    <w:rsid w:val="002D1BD3"/>
    <w:rsid w:val="002D1D8C"/>
    <w:rsid w:val="002D277D"/>
    <w:rsid w:val="002D2A8B"/>
    <w:rsid w:val="002D2E18"/>
    <w:rsid w:val="002D31A2"/>
    <w:rsid w:val="002D3838"/>
    <w:rsid w:val="002D3D14"/>
    <w:rsid w:val="002D41CF"/>
    <w:rsid w:val="002D473E"/>
    <w:rsid w:val="002D4AA4"/>
    <w:rsid w:val="002D4C48"/>
    <w:rsid w:val="002D5069"/>
    <w:rsid w:val="002D55EF"/>
    <w:rsid w:val="002D560D"/>
    <w:rsid w:val="002D5728"/>
    <w:rsid w:val="002D57BA"/>
    <w:rsid w:val="002D58F0"/>
    <w:rsid w:val="002D621C"/>
    <w:rsid w:val="002D64AF"/>
    <w:rsid w:val="002D6E55"/>
    <w:rsid w:val="002E0649"/>
    <w:rsid w:val="002E0A37"/>
    <w:rsid w:val="002E11E9"/>
    <w:rsid w:val="002E1583"/>
    <w:rsid w:val="002E174A"/>
    <w:rsid w:val="002E1A5D"/>
    <w:rsid w:val="002E2143"/>
    <w:rsid w:val="002E2905"/>
    <w:rsid w:val="002E380F"/>
    <w:rsid w:val="002E38D1"/>
    <w:rsid w:val="002E3A41"/>
    <w:rsid w:val="002E3F54"/>
    <w:rsid w:val="002E4A7C"/>
    <w:rsid w:val="002E5A8D"/>
    <w:rsid w:val="002E5D5D"/>
    <w:rsid w:val="002E5DCF"/>
    <w:rsid w:val="002E64D6"/>
    <w:rsid w:val="002E686C"/>
    <w:rsid w:val="002E690B"/>
    <w:rsid w:val="002E6B22"/>
    <w:rsid w:val="002E6D4B"/>
    <w:rsid w:val="002E6DE9"/>
    <w:rsid w:val="002E706F"/>
    <w:rsid w:val="002E7565"/>
    <w:rsid w:val="002E75BD"/>
    <w:rsid w:val="002E7626"/>
    <w:rsid w:val="002F0699"/>
    <w:rsid w:val="002F079E"/>
    <w:rsid w:val="002F09E4"/>
    <w:rsid w:val="002F1259"/>
    <w:rsid w:val="002F125E"/>
    <w:rsid w:val="002F173B"/>
    <w:rsid w:val="002F1802"/>
    <w:rsid w:val="002F1956"/>
    <w:rsid w:val="002F1EFE"/>
    <w:rsid w:val="002F1F52"/>
    <w:rsid w:val="002F1FA4"/>
    <w:rsid w:val="002F21FD"/>
    <w:rsid w:val="002F2406"/>
    <w:rsid w:val="002F29B6"/>
    <w:rsid w:val="002F2A8D"/>
    <w:rsid w:val="002F36E6"/>
    <w:rsid w:val="002F395F"/>
    <w:rsid w:val="002F3BD4"/>
    <w:rsid w:val="002F3CE4"/>
    <w:rsid w:val="002F45D6"/>
    <w:rsid w:val="002F46BB"/>
    <w:rsid w:val="002F4771"/>
    <w:rsid w:val="002F5219"/>
    <w:rsid w:val="002F56CF"/>
    <w:rsid w:val="002F5774"/>
    <w:rsid w:val="002F5797"/>
    <w:rsid w:val="002F5844"/>
    <w:rsid w:val="002F5967"/>
    <w:rsid w:val="002F663B"/>
    <w:rsid w:val="002F6938"/>
    <w:rsid w:val="002F6D9A"/>
    <w:rsid w:val="002F6E3A"/>
    <w:rsid w:val="002F6EBF"/>
    <w:rsid w:val="002F7159"/>
    <w:rsid w:val="002F77D4"/>
    <w:rsid w:val="002F7A69"/>
    <w:rsid w:val="002F7F90"/>
    <w:rsid w:val="00300F0A"/>
    <w:rsid w:val="00301329"/>
    <w:rsid w:val="003013A0"/>
    <w:rsid w:val="0030199F"/>
    <w:rsid w:val="00301DEA"/>
    <w:rsid w:val="00302430"/>
    <w:rsid w:val="003026AC"/>
    <w:rsid w:val="00302A63"/>
    <w:rsid w:val="00302AD6"/>
    <w:rsid w:val="003032D4"/>
    <w:rsid w:val="003033ED"/>
    <w:rsid w:val="003036FD"/>
    <w:rsid w:val="00303C07"/>
    <w:rsid w:val="00303EEC"/>
    <w:rsid w:val="0030471F"/>
    <w:rsid w:val="00304A66"/>
    <w:rsid w:val="00306630"/>
    <w:rsid w:val="00306BC7"/>
    <w:rsid w:val="00306DA7"/>
    <w:rsid w:val="00306F37"/>
    <w:rsid w:val="0030738B"/>
    <w:rsid w:val="00307C85"/>
    <w:rsid w:val="003101A8"/>
    <w:rsid w:val="0031045F"/>
    <w:rsid w:val="00310996"/>
    <w:rsid w:val="00311364"/>
    <w:rsid w:val="00311781"/>
    <w:rsid w:val="00312069"/>
    <w:rsid w:val="0031360B"/>
    <w:rsid w:val="003136DF"/>
    <w:rsid w:val="003137E8"/>
    <w:rsid w:val="00313C42"/>
    <w:rsid w:val="003143CB"/>
    <w:rsid w:val="00314E70"/>
    <w:rsid w:val="0031506F"/>
    <w:rsid w:val="00315611"/>
    <w:rsid w:val="003156DB"/>
    <w:rsid w:val="00315D6B"/>
    <w:rsid w:val="0031613B"/>
    <w:rsid w:val="003162B7"/>
    <w:rsid w:val="00317E16"/>
    <w:rsid w:val="00320C04"/>
    <w:rsid w:val="00321089"/>
    <w:rsid w:val="00321450"/>
    <w:rsid w:val="00321633"/>
    <w:rsid w:val="00322135"/>
    <w:rsid w:val="0032257B"/>
    <w:rsid w:val="0032272F"/>
    <w:rsid w:val="00322B01"/>
    <w:rsid w:val="00322B72"/>
    <w:rsid w:val="00322E6C"/>
    <w:rsid w:val="00322EBE"/>
    <w:rsid w:val="00323C76"/>
    <w:rsid w:val="00323FB0"/>
    <w:rsid w:val="00324C0C"/>
    <w:rsid w:val="00324CC6"/>
    <w:rsid w:val="003251D4"/>
    <w:rsid w:val="00325948"/>
    <w:rsid w:val="00325D6B"/>
    <w:rsid w:val="00326116"/>
    <w:rsid w:val="0032638D"/>
    <w:rsid w:val="00326ABD"/>
    <w:rsid w:val="00327183"/>
    <w:rsid w:val="00327338"/>
    <w:rsid w:val="0033002E"/>
    <w:rsid w:val="00330895"/>
    <w:rsid w:val="00330C6D"/>
    <w:rsid w:val="00331112"/>
    <w:rsid w:val="003331D4"/>
    <w:rsid w:val="0033397C"/>
    <w:rsid w:val="00333CF9"/>
    <w:rsid w:val="00333DDD"/>
    <w:rsid w:val="00333E66"/>
    <w:rsid w:val="00334399"/>
    <w:rsid w:val="0033444E"/>
    <w:rsid w:val="00334EBB"/>
    <w:rsid w:val="003350A3"/>
    <w:rsid w:val="003351C5"/>
    <w:rsid w:val="0033592B"/>
    <w:rsid w:val="00335BC9"/>
    <w:rsid w:val="00336203"/>
    <w:rsid w:val="0033643F"/>
    <w:rsid w:val="00336D91"/>
    <w:rsid w:val="003371AD"/>
    <w:rsid w:val="00337CEF"/>
    <w:rsid w:val="00340295"/>
    <w:rsid w:val="0034038F"/>
    <w:rsid w:val="003405A8"/>
    <w:rsid w:val="0034064C"/>
    <w:rsid w:val="003409A0"/>
    <w:rsid w:val="00340E21"/>
    <w:rsid w:val="0034119D"/>
    <w:rsid w:val="00341E3E"/>
    <w:rsid w:val="00342513"/>
    <w:rsid w:val="003429F8"/>
    <w:rsid w:val="00342DB7"/>
    <w:rsid w:val="00342F3B"/>
    <w:rsid w:val="00343031"/>
    <w:rsid w:val="003432E2"/>
    <w:rsid w:val="00343AEE"/>
    <w:rsid w:val="00343FD7"/>
    <w:rsid w:val="0034403E"/>
    <w:rsid w:val="00344479"/>
    <w:rsid w:val="00344684"/>
    <w:rsid w:val="00344F69"/>
    <w:rsid w:val="00345243"/>
    <w:rsid w:val="003460A7"/>
    <w:rsid w:val="0034651F"/>
    <w:rsid w:val="00346A2E"/>
    <w:rsid w:val="003472BC"/>
    <w:rsid w:val="003472E8"/>
    <w:rsid w:val="003504F8"/>
    <w:rsid w:val="00350AAC"/>
    <w:rsid w:val="0035140E"/>
    <w:rsid w:val="00351895"/>
    <w:rsid w:val="00352003"/>
    <w:rsid w:val="00352658"/>
    <w:rsid w:val="00352692"/>
    <w:rsid w:val="003529F2"/>
    <w:rsid w:val="003537DC"/>
    <w:rsid w:val="00353E7F"/>
    <w:rsid w:val="00353E99"/>
    <w:rsid w:val="003542AB"/>
    <w:rsid w:val="0035442F"/>
    <w:rsid w:val="0035451F"/>
    <w:rsid w:val="003551C4"/>
    <w:rsid w:val="00355B7C"/>
    <w:rsid w:val="003569F7"/>
    <w:rsid w:val="003571C2"/>
    <w:rsid w:val="0035760E"/>
    <w:rsid w:val="00357673"/>
    <w:rsid w:val="00357DDB"/>
    <w:rsid w:val="00360C25"/>
    <w:rsid w:val="00361257"/>
    <w:rsid w:val="00361AB4"/>
    <w:rsid w:val="00361C17"/>
    <w:rsid w:val="00362867"/>
    <w:rsid w:val="0036293F"/>
    <w:rsid w:val="00362CEC"/>
    <w:rsid w:val="0036337D"/>
    <w:rsid w:val="00363412"/>
    <w:rsid w:val="00363445"/>
    <w:rsid w:val="00363803"/>
    <w:rsid w:val="003641A7"/>
    <w:rsid w:val="0036591A"/>
    <w:rsid w:val="00365A35"/>
    <w:rsid w:val="00365A7F"/>
    <w:rsid w:val="00365D75"/>
    <w:rsid w:val="00366501"/>
    <w:rsid w:val="003665C0"/>
    <w:rsid w:val="00367342"/>
    <w:rsid w:val="003677D0"/>
    <w:rsid w:val="0037050A"/>
    <w:rsid w:val="0037072F"/>
    <w:rsid w:val="00370908"/>
    <w:rsid w:val="00370974"/>
    <w:rsid w:val="00370A19"/>
    <w:rsid w:val="00370B2A"/>
    <w:rsid w:val="003712A6"/>
    <w:rsid w:val="00371796"/>
    <w:rsid w:val="003718CC"/>
    <w:rsid w:val="003724A9"/>
    <w:rsid w:val="0037280B"/>
    <w:rsid w:val="00373232"/>
    <w:rsid w:val="003732B8"/>
    <w:rsid w:val="003733D5"/>
    <w:rsid w:val="00373692"/>
    <w:rsid w:val="00373EE9"/>
    <w:rsid w:val="00374229"/>
    <w:rsid w:val="00374259"/>
    <w:rsid w:val="00374676"/>
    <w:rsid w:val="00374A8A"/>
    <w:rsid w:val="00374C77"/>
    <w:rsid w:val="00375490"/>
    <w:rsid w:val="003757D9"/>
    <w:rsid w:val="003761D9"/>
    <w:rsid w:val="003763F9"/>
    <w:rsid w:val="003764E4"/>
    <w:rsid w:val="00376526"/>
    <w:rsid w:val="003768A8"/>
    <w:rsid w:val="003768BC"/>
    <w:rsid w:val="00376B66"/>
    <w:rsid w:val="00376E1C"/>
    <w:rsid w:val="00376F30"/>
    <w:rsid w:val="0037711B"/>
    <w:rsid w:val="003777B1"/>
    <w:rsid w:val="00377B42"/>
    <w:rsid w:val="00377D37"/>
    <w:rsid w:val="00380342"/>
    <w:rsid w:val="00380534"/>
    <w:rsid w:val="00380623"/>
    <w:rsid w:val="0038081A"/>
    <w:rsid w:val="00380863"/>
    <w:rsid w:val="00380A3E"/>
    <w:rsid w:val="00380DB4"/>
    <w:rsid w:val="00380DE3"/>
    <w:rsid w:val="00381030"/>
    <w:rsid w:val="00381100"/>
    <w:rsid w:val="003816CB"/>
    <w:rsid w:val="003818C7"/>
    <w:rsid w:val="00381940"/>
    <w:rsid w:val="00381A74"/>
    <w:rsid w:val="00381FAE"/>
    <w:rsid w:val="0038201B"/>
    <w:rsid w:val="00383044"/>
    <w:rsid w:val="00383096"/>
    <w:rsid w:val="00383754"/>
    <w:rsid w:val="0038397A"/>
    <w:rsid w:val="00383CAB"/>
    <w:rsid w:val="003842E5"/>
    <w:rsid w:val="00384930"/>
    <w:rsid w:val="00384BBB"/>
    <w:rsid w:val="00384E26"/>
    <w:rsid w:val="0038507E"/>
    <w:rsid w:val="00385097"/>
    <w:rsid w:val="0038510F"/>
    <w:rsid w:val="0038515E"/>
    <w:rsid w:val="00385C36"/>
    <w:rsid w:val="003860B2"/>
    <w:rsid w:val="0038614C"/>
    <w:rsid w:val="003862EE"/>
    <w:rsid w:val="00386628"/>
    <w:rsid w:val="003867CB"/>
    <w:rsid w:val="003869D5"/>
    <w:rsid w:val="00386CE3"/>
    <w:rsid w:val="00386FE2"/>
    <w:rsid w:val="00387B3E"/>
    <w:rsid w:val="00387E1F"/>
    <w:rsid w:val="003900A2"/>
    <w:rsid w:val="003907D4"/>
    <w:rsid w:val="0039080B"/>
    <w:rsid w:val="00390C03"/>
    <w:rsid w:val="00390C20"/>
    <w:rsid w:val="00390C7D"/>
    <w:rsid w:val="003911FA"/>
    <w:rsid w:val="00391333"/>
    <w:rsid w:val="00392176"/>
    <w:rsid w:val="003922D7"/>
    <w:rsid w:val="00392BFE"/>
    <w:rsid w:val="003930E9"/>
    <w:rsid w:val="00393CA6"/>
    <w:rsid w:val="00393CB8"/>
    <w:rsid w:val="0039402F"/>
    <w:rsid w:val="003940BF"/>
    <w:rsid w:val="00394758"/>
    <w:rsid w:val="003953B8"/>
    <w:rsid w:val="00395A5D"/>
    <w:rsid w:val="0039643D"/>
    <w:rsid w:val="00396530"/>
    <w:rsid w:val="00397146"/>
    <w:rsid w:val="003A065C"/>
    <w:rsid w:val="003A0BF1"/>
    <w:rsid w:val="003A18A2"/>
    <w:rsid w:val="003A1B4E"/>
    <w:rsid w:val="003A1B6F"/>
    <w:rsid w:val="003A1B79"/>
    <w:rsid w:val="003A2097"/>
    <w:rsid w:val="003A2E87"/>
    <w:rsid w:val="003A3016"/>
    <w:rsid w:val="003A3048"/>
    <w:rsid w:val="003A31E1"/>
    <w:rsid w:val="003A349B"/>
    <w:rsid w:val="003A3682"/>
    <w:rsid w:val="003A4741"/>
    <w:rsid w:val="003A47AB"/>
    <w:rsid w:val="003A4BBF"/>
    <w:rsid w:val="003A4CCE"/>
    <w:rsid w:val="003A6E33"/>
    <w:rsid w:val="003A7024"/>
    <w:rsid w:val="003A79C8"/>
    <w:rsid w:val="003A7A6B"/>
    <w:rsid w:val="003A7F6C"/>
    <w:rsid w:val="003B00BA"/>
    <w:rsid w:val="003B0199"/>
    <w:rsid w:val="003B02C6"/>
    <w:rsid w:val="003B02E9"/>
    <w:rsid w:val="003B09E5"/>
    <w:rsid w:val="003B0B04"/>
    <w:rsid w:val="003B11C5"/>
    <w:rsid w:val="003B1278"/>
    <w:rsid w:val="003B2479"/>
    <w:rsid w:val="003B2A27"/>
    <w:rsid w:val="003B33D9"/>
    <w:rsid w:val="003B3BE4"/>
    <w:rsid w:val="003B3C35"/>
    <w:rsid w:val="003B4419"/>
    <w:rsid w:val="003B45D7"/>
    <w:rsid w:val="003B46DA"/>
    <w:rsid w:val="003B4F1C"/>
    <w:rsid w:val="003B5055"/>
    <w:rsid w:val="003B5B86"/>
    <w:rsid w:val="003B5BC8"/>
    <w:rsid w:val="003B6650"/>
    <w:rsid w:val="003B6AA4"/>
    <w:rsid w:val="003B6C40"/>
    <w:rsid w:val="003B76ED"/>
    <w:rsid w:val="003B79F9"/>
    <w:rsid w:val="003C0C41"/>
    <w:rsid w:val="003C10C5"/>
    <w:rsid w:val="003C161E"/>
    <w:rsid w:val="003C1ED9"/>
    <w:rsid w:val="003C2608"/>
    <w:rsid w:val="003C2A32"/>
    <w:rsid w:val="003C3A39"/>
    <w:rsid w:val="003C3BDF"/>
    <w:rsid w:val="003C3D7B"/>
    <w:rsid w:val="003C432C"/>
    <w:rsid w:val="003C4A09"/>
    <w:rsid w:val="003C4A61"/>
    <w:rsid w:val="003C4E15"/>
    <w:rsid w:val="003C5500"/>
    <w:rsid w:val="003C6198"/>
    <w:rsid w:val="003C73ED"/>
    <w:rsid w:val="003C79A0"/>
    <w:rsid w:val="003D01BB"/>
    <w:rsid w:val="003D035A"/>
    <w:rsid w:val="003D0395"/>
    <w:rsid w:val="003D0FC7"/>
    <w:rsid w:val="003D1C83"/>
    <w:rsid w:val="003D2093"/>
    <w:rsid w:val="003D2749"/>
    <w:rsid w:val="003D2D5A"/>
    <w:rsid w:val="003D3A68"/>
    <w:rsid w:val="003D3D5A"/>
    <w:rsid w:val="003D3F04"/>
    <w:rsid w:val="003D4824"/>
    <w:rsid w:val="003D4B30"/>
    <w:rsid w:val="003D4EF1"/>
    <w:rsid w:val="003D51DB"/>
    <w:rsid w:val="003D59FF"/>
    <w:rsid w:val="003D5CE4"/>
    <w:rsid w:val="003D66EF"/>
    <w:rsid w:val="003D7282"/>
    <w:rsid w:val="003D7BCD"/>
    <w:rsid w:val="003E0B69"/>
    <w:rsid w:val="003E1A2C"/>
    <w:rsid w:val="003E1BAE"/>
    <w:rsid w:val="003E231B"/>
    <w:rsid w:val="003E2A26"/>
    <w:rsid w:val="003E2DE0"/>
    <w:rsid w:val="003E2E8D"/>
    <w:rsid w:val="003E47CA"/>
    <w:rsid w:val="003E47D0"/>
    <w:rsid w:val="003E5051"/>
    <w:rsid w:val="003E53D4"/>
    <w:rsid w:val="003E5D67"/>
    <w:rsid w:val="003E6586"/>
    <w:rsid w:val="003E6622"/>
    <w:rsid w:val="003E77C0"/>
    <w:rsid w:val="003E7D01"/>
    <w:rsid w:val="003F0482"/>
    <w:rsid w:val="003F1241"/>
    <w:rsid w:val="003F16A9"/>
    <w:rsid w:val="003F1D7E"/>
    <w:rsid w:val="003F1F6B"/>
    <w:rsid w:val="003F307D"/>
    <w:rsid w:val="003F30D1"/>
    <w:rsid w:val="003F35A1"/>
    <w:rsid w:val="003F38D8"/>
    <w:rsid w:val="003F40BD"/>
    <w:rsid w:val="003F4179"/>
    <w:rsid w:val="003F4530"/>
    <w:rsid w:val="003F46DA"/>
    <w:rsid w:val="003F48D6"/>
    <w:rsid w:val="003F48FB"/>
    <w:rsid w:val="003F5DF6"/>
    <w:rsid w:val="003F5F43"/>
    <w:rsid w:val="003F6072"/>
    <w:rsid w:val="003F6EED"/>
    <w:rsid w:val="003F7738"/>
    <w:rsid w:val="003F7CC8"/>
    <w:rsid w:val="004004C2"/>
    <w:rsid w:val="004005FD"/>
    <w:rsid w:val="00400C1E"/>
    <w:rsid w:val="00400CD2"/>
    <w:rsid w:val="00401048"/>
    <w:rsid w:val="00401469"/>
    <w:rsid w:val="00401CE3"/>
    <w:rsid w:val="00401EC1"/>
    <w:rsid w:val="00401EEE"/>
    <w:rsid w:val="00402580"/>
    <w:rsid w:val="004029B3"/>
    <w:rsid w:val="00402E88"/>
    <w:rsid w:val="00403101"/>
    <w:rsid w:val="00403BF7"/>
    <w:rsid w:val="00404A7E"/>
    <w:rsid w:val="004051BE"/>
    <w:rsid w:val="00405309"/>
    <w:rsid w:val="004053A6"/>
    <w:rsid w:val="00405810"/>
    <w:rsid w:val="004058CF"/>
    <w:rsid w:val="00405DBC"/>
    <w:rsid w:val="004067FA"/>
    <w:rsid w:val="00406975"/>
    <w:rsid w:val="00406EB7"/>
    <w:rsid w:val="0040766A"/>
    <w:rsid w:val="0040776D"/>
    <w:rsid w:val="004103E2"/>
    <w:rsid w:val="004111A0"/>
    <w:rsid w:val="004111B9"/>
    <w:rsid w:val="0041151B"/>
    <w:rsid w:val="00411E22"/>
    <w:rsid w:val="004126C1"/>
    <w:rsid w:val="00412B2D"/>
    <w:rsid w:val="00412C15"/>
    <w:rsid w:val="00412F67"/>
    <w:rsid w:val="00413023"/>
    <w:rsid w:val="00413791"/>
    <w:rsid w:val="00414484"/>
    <w:rsid w:val="00414911"/>
    <w:rsid w:val="00414CE6"/>
    <w:rsid w:val="00414DDD"/>
    <w:rsid w:val="00414F15"/>
    <w:rsid w:val="004150CA"/>
    <w:rsid w:val="00415397"/>
    <w:rsid w:val="004161B7"/>
    <w:rsid w:val="00416409"/>
    <w:rsid w:val="00416E45"/>
    <w:rsid w:val="004174DE"/>
    <w:rsid w:val="00417DB2"/>
    <w:rsid w:val="00420032"/>
    <w:rsid w:val="00420170"/>
    <w:rsid w:val="0042136B"/>
    <w:rsid w:val="00421576"/>
    <w:rsid w:val="00421782"/>
    <w:rsid w:val="00421C45"/>
    <w:rsid w:val="00422641"/>
    <w:rsid w:val="00422884"/>
    <w:rsid w:val="00422984"/>
    <w:rsid w:val="00422B26"/>
    <w:rsid w:val="00422DE9"/>
    <w:rsid w:val="00423283"/>
    <w:rsid w:val="00423986"/>
    <w:rsid w:val="00423C9A"/>
    <w:rsid w:val="004245FC"/>
    <w:rsid w:val="00424EBE"/>
    <w:rsid w:val="00424ED5"/>
    <w:rsid w:val="004259AA"/>
    <w:rsid w:val="00425AB5"/>
    <w:rsid w:val="004262C6"/>
    <w:rsid w:val="00426301"/>
    <w:rsid w:val="00426487"/>
    <w:rsid w:val="004266D2"/>
    <w:rsid w:val="00426FE1"/>
    <w:rsid w:val="004274EC"/>
    <w:rsid w:val="00427C48"/>
    <w:rsid w:val="00430D0A"/>
    <w:rsid w:val="00430F00"/>
    <w:rsid w:val="0043153E"/>
    <w:rsid w:val="004315FC"/>
    <w:rsid w:val="00431E6E"/>
    <w:rsid w:val="00431F71"/>
    <w:rsid w:val="00432E2F"/>
    <w:rsid w:val="004338D3"/>
    <w:rsid w:val="00433E5F"/>
    <w:rsid w:val="00433F52"/>
    <w:rsid w:val="00434757"/>
    <w:rsid w:val="004347D1"/>
    <w:rsid w:val="00434973"/>
    <w:rsid w:val="00434BF4"/>
    <w:rsid w:val="00434EA5"/>
    <w:rsid w:val="00434F52"/>
    <w:rsid w:val="00434FDF"/>
    <w:rsid w:val="00435105"/>
    <w:rsid w:val="004356BD"/>
    <w:rsid w:val="00435954"/>
    <w:rsid w:val="00435C21"/>
    <w:rsid w:val="00435CD6"/>
    <w:rsid w:val="00435F14"/>
    <w:rsid w:val="00436308"/>
    <w:rsid w:val="004364D6"/>
    <w:rsid w:val="004364F5"/>
    <w:rsid w:val="00437AD0"/>
    <w:rsid w:val="00437BD4"/>
    <w:rsid w:val="00437D96"/>
    <w:rsid w:val="00437F40"/>
    <w:rsid w:val="004400EB"/>
    <w:rsid w:val="0044029D"/>
    <w:rsid w:val="00440481"/>
    <w:rsid w:val="004411F0"/>
    <w:rsid w:val="004417B5"/>
    <w:rsid w:val="00441B54"/>
    <w:rsid w:val="00441C30"/>
    <w:rsid w:val="00441D64"/>
    <w:rsid w:val="00441D65"/>
    <w:rsid w:val="004421EB"/>
    <w:rsid w:val="0044252D"/>
    <w:rsid w:val="00442CF4"/>
    <w:rsid w:val="00442D81"/>
    <w:rsid w:val="004431C4"/>
    <w:rsid w:val="00443264"/>
    <w:rsid w:val="004434F4"/>
    <w:rsid w:val="00443A70"/>
    <w:rsid w:val="00443B39"/>
    <w:rsid w:val="00443CCA"/>
    <w:rsid w:val="004446C4"/>
    <w:rsid w:val="004448CC"/>
    <w:rsid w:val="004449A7"/>
    <w:rsid w:val="00445DC3"/>
    <w:rsid w:val="0044652B"/>
    <w:rsid w:val="00446651"/>
    <w:rsid w:val="004471AA"/>
    <w:rsid w:val="00447BED"/>
    <w:rsid w:val="004505D0"/>
    <w:rsid w:val="00451138"/>
    <w:rsid w:val="00451389"/>
    <w:rsid w:val="0045147A"/>
    <w:rsid w:val="0045160E"/>
    <w:rsid w:val="00451657"/>
    <w:rsid w:val="00451D46"/>
    <w:rsid w:val="00451D84"/>
    <w:rsid w:val="004520D0"/>
    <w:rsid w:val="0045262F"/>
    <w:rsid w:val="004527BE"/>
    <w:rsid w:val="0045284E"/>
    <w:rsid w:val="00453032"/>
    <w:rsid w:val="00453501"/>
    <w:rsid w:val="00453C38"/>
    <w:rsid w:val="00453C41"/>
    <w:rsid w:val="004540AC"/>
    <w:rsid w:val="004545A3"/>
    <w:rsid w:val="004545A5"/>
    <w:rsid w:val="004553B4"/>
    <w:rsid w:val="00455F44"/>
    <w:rsid w:val="0045632F"/>
    <w:rsid w:val="00457687"/>
    <w:rsid w:val="00457D78"/>
    <w:rsid w:val="00460242"/>
    <w:rsid w:val="0046077F"/>
    <w:rsid w:val="00460930"/>
    <w:rsid w:val="00461588"/>
    <w:rsid w:val="00461891"/>
    <w:rsid w:val="00461991"/>
    <w:rsid w:val="00461D85"/>
    <w:rsid w:val="00461DF9"/>
    <w:rsid w:val="004622D5"/>
    <w:rsid w:val="00462AAC"/>
    <w:rsid w:val="004632C2"/>
    <w:rsid w:val="0046353F"/>
    <w:rsid w:val="00463667"/>
    <w:rsid w:val="00464ADA"/>
    <w:rsid w:val="00464DEF"/>
    <w:rsid w:val="00465FA5"/>
    <w:rsid w:val="00466391"/>
    <w:rsid w:val="0046715F"/>
    <w:rsid w:val="004679D7"/>
    <w:rsid w:val="004701AD"/>
    <w:rsid w:val="004701FF"/>
    <w:rsid w:val="00471114"/>
    <w:rsid w:val="004715DC"/>
    <w:rsid w:val="00472534"/>
    <w:rsid w:val="004725A5"/>
    <w:rsid w:val="004725E5"/>
    <w:rsid w:val="0047326C"/>
    <w:rsid w:val="004743E0"/>
    <w:rsid w:val="00474E2D"/>
    <w:rsid w:val="0047532C"/>
    <w:rsid w:val="00475A20"/>
    <w:rsid w:val="00475C23"/>
    <w:rsid w:val="00475C8C"/>
    <w:rsid w:val="00476042"/>
    <w:rsid w:val="00476D89"/>
    <w:rsid w:val="004777B5"/>
    <w:rsid w:val="004777F6"/>
    <w:rsid w:val="0047796D"/>
    <w:rsid w:val="00477AA2"/>
    <w:rsid w:val="00477B33"/>
    <w:rsid w:val="00480379"/>
    <w:rsid w:val="00480B75"/>
    <w:rsid w:val="00480C23"/>
    <w:rsid w:val="00480EBE"/>
    <w:rsid w:val="004810E6"/>
    <w:rsid w:val="0048125C"/>
    <w:rsid w:val="0048151D"/>
    <w:rsid w:val="004824E3"/>
    <w:rsid w:val="00482A25"/>
    <w:rsid w:val="00482B61"/>
    <w:rsid w:val="00482EA6"/>
    <w:rsid w:val="00482F0E"/>
    <w:rsid w:val="0048301F"/>
    <w:rsid w:val="00483265"/>
    <w:rsid w:val="0048332B"/>
    <w:rsid w:val="0048346D"/>
    <w:rsid w:val="00483501"/>
    <w:rsid w:val="00483FFB"/>
    <w:rsid w:val="0048412B"/>
    <w:rsid w:val="00484229"/>
    <w:rsid w:val="00484412"/>
    <w:rsid w:val="00484987"/>
    <w:rsid w:val="00485069"/>
    <w:rsid w:val="004851B5"/>
    <w:rsid w:val="00485303"/>
    <w:rsid w:val="00485908"/>
    <w:rsid w:val="00485D2E"/>
    <w:rsid w:val="0048617C"/>
    <w:rsid w:val="0048655B"/>
    <w:rsid w:val="00486569"/>
    <w:rsid w:val="00486959"/>
    <w:rsid w:val="00486B04"/>
    <w:rsid w:val="004871D6"/>
    <w:rsid w:val="00487907"/>
    <w:rsid w:val="00487E1A"/>
    <w:rsid w:val="0049067F"/>
    <w:rsid w:val="00490DF1"/>
    <w:rsid w:val="004910D4"/>
    <w:rsid w:val="004914A1"/>
    <w:rsid w:val="00491620"/>
    <w:rsid w:val="004917DB"/>
    <w:rsid w:val="00491DC6"/>
    <w:rsid w:val="004920D6"/>
    <w:rsid w:val="00492AF1"/>
    <w:rsid w:val="00492F09"/>
    <w:rsid w:val="00492F44"/>
    <w:rsid w:val="00492F64"/>
    <w:rsid w:val="00493291"/>
    <w:rsid w:val="00493A12"/>
    <w:rsid w:val="00494753"/>
    <w:rsid w:val="0049494D"/>
    <w:rsid w:val="00494F41"/>
    <w:rsid w:val="00494F63"/>
    <w:rsid w:val="00494FA0"/>
    <w:rsid w:val="00495722"/>
    <w:rsid w:val="004961AF"/>
    <w:rsid w:val="0049642E"/>
    <w:rsid w:val="00496B54"/>
    <w:rsid w:val="00496F3B"/>
    <w:rsid w:val="0049723F"/>
    <w:rsid w:val="0049734E"/>
    <w:rsid w:val="0049751C"/>
    <w:rsid w:val="0049786F"/>
    <w:rsid w:val="00497ED4"/>
    <w:rsid w:val="004A0530"/>
    <w:rsid w:val="004A0FB5"/>
    <w:rsid w:val="004A10E0"/>
    <w:rsid w:val="004A1197"/>
    <w:rsid w:val="004A120E"/>
    <w:rsid w:val="004A12BB"/>
    <w:rsid w:val="004A1819"/>
    <w:rsid w:val="004A1B86"/>
    <w:rsid w:val="004A1C7D"/>
    <w:rsid w:val="004A2182"/>
    <w:rsid w:val="004A281E"/>
    <w:rsid w:val="004A314C"/>
    <w:rsid w:val="004A4804"/>
    <w:rsid w:val="004A4808"/>
    <w:rsid w:val="004A4A42"/>
    <w:rsid w:val="004A4F7A"/>
    <w:rsid w:val="004A505C"/>
    <w:rsid w:val="004A508E"/>
    <w:rsid w:val="004A517E"/>
    <w:rsid w:val="004A5578"/>
    <w:rsid w:val="004A5723"/>
    <w:rsid w:val="004A5C76"/>
    <w:rsid w:val="004A6109"/>
    <w:rsid w:val="004A635F"/>
    <w:rsid w:val="004A68E4"/>
    <w:rsid w:val="004A71CE"/>
    <w:rsid w:val="004A7342"/>
    <w:rsid w:val="004A7C6D"/>
    <w:rsid w:val="004B02DF"/>
    <w:rsid w:val="004B0486"/>
    <w:rsid w:val="004B0773"/>
    <w:rsid w:val="004B0AE5"/>
    <w:rsid w:val="004B0C64"/>
    <w:rsid w:val="004B1138"/>
    <w:rsid w:val="004B118A"/>
    <w:rsid w:val="004B141B"/>
    <w:rsid w:val="004B1640"/>
    <w:rsid w:val="004B1908"/>
    <w:rsid w:val="004B1B83"/>
    <w:rsid w:val="004B1EA2"/>
    <w:rsid w:val="004B1F40"/>
    <w:rsid w:val="004B2E74"/>
    <w:rsid w:val="004B317F"/>
    <w:rsid w:val="004B3F47"/>
    <w:rsid w:val="004B4009"/>
    <w:rsid w:val="004B45D2"/>
    <w:rsid w:val="004B498F"/>
    <w:rsid w:val="004B4F38"/>
    <w:rsid w:val="004B5011"/>
    <w:rsid w:val="004B5C7F"/>
    <w:rsid w:val="004B64AC"/>
    <w:rsid w:val="004B6B6B"/>
    <w:rsid w:val="004B6C02"/>
    <w:rsid w:val="004B7148"/>
    <w:rsid w:val="004B72E1"/>
    <w:rsid w:val="004B7471"/>
    <w:rsid w:val="004B75B9"/>
    <w:rsid w:val="004B791E"/>
    <w:rsid w:val="004C00BC"/>
    <w:rsid w:val="004C07EA"/>
    <w:rsid w:val="004C0D95"/>
    <w:rsid w:val="004C16ED"/>
    <w:rsid w:val="004C2196"/>
    <w:rsid w:val="004C250D"/>
    <w:rsid w:val="004C26BB"/>
    <w:rsid w:val="004C2812"/>
    <w:rsid w:val="004C2BF9"/>
    <w:rsid w:val="004C2D18"/>
    <w:rsid w:val="004C412F"/>
    <w:rsid w:val="004C51AA"/>
    <w:rsid w:val="004C5485"/>
    <w:rsid w:val="004C5605"/>
    <w:rsid w:val="004C5753"/>
    <w:rsid w:val="004C5A30"/>
    <w:rsid w:val="004C5F40"/>
    <w:rsid w:val="004C5F8D"/>
    <w:rsid w:val="004C61B0"/>
    <w:rsid w:val="004C66F4"/>
    <w:rsid w:val="004C6717"/>
    <w:rsid w:val="004C74C4"/>
    <w:rsid w:val="004C75EC"/>
    <w:rsid w:val="004C7D5C"/>
    <w:rsid w:val="004C7F63"/>
    <w:rsid w:val="004D01D5"/>
    <w:rsid w:val="004D07DD"/>
    <w:rsid w:val="004D089A"/>
    <w:rsid w:val="004D0A9C"/>
    <w:rsid w:val="004D0B24"/>
    <w:rsid w:val="004D1122"/>
    <w:rsid w:val="004D14FD"/>
    <w:rsid w:val="004D191E"/>
    <w:rsid w:val="004D19E4"/>
    <w:rsid w:val="004D1D54"/>
    <w:rsid w:val="004D29F6"/>
    <w:rsid w:val="004D3E5E"/>
    <w:rsid w:val="004D42AF"/>
    <w:rsid w:val="004D5144"/>
    <w:rsid w:val="004D529D"/>
    <w:rsid w:val="004D5483"/>
    <w:rsid w:val="004D5612"/>
    <w:rsid w:val="004D6021"/>
    <w:rsid w:val="004D62B4"/>
    <w:rsid w:val="004D6D9F"/>
    <w:rsid w:val="004D6EC9"/>
    <w:rsid w:val="004D7472"/>
    <w:rsid w:val="004D7B1B"/>
    <w:rsid w:val="004E0806"/>
    <w:rsid w:val="004E0A6A"/>
    <w:rsid w:val="004E0E2B"/>
    <w:rsid w:val="004E10E9"/>
    <w:rsid w:val="004E12A1"/>
    <w:rsid w:val="004E2278"/>
    <w:rsid w:val="004E2CBA"/>
    <w:rsid w:val="004E2EA4"/>
    <w:rsid w:val="004E3313"/>
    <w:rsid w:val="004E3760"/>
    <w:rsid w:val="004E3B63"/>
    <w:rsid w:val="004E4590"/>
    <w:rsid w:val="004E5831"/>
    <w:rsid w:val="004E6121"/>
    <w:rsid w:val="004E6B21"/>
    <w:rsid w:val="004E6E26"/>
    <w:rsid w:val="004E6ED2"/>
    <w:rsid w:val="004E6F27"/>
    <w:rsid w:val="004E70E0"/>
    <w:rsid w:val="004E7290"/>
    <w:rsid w:val="004E76C0"/>
    <w:rsid w:val="004E7C33"/>
    <w:rsid w:val="004E7D60"/>
    <w:rsid w:val="004F0277"/>
    <w:rsid w:val="004F0299"/>
    <w:rsid w:val="004F0766"/>
    <w:rsid w:val="004F14CF"/>
    <w:rsid w:val="004F162E"/>
    <w:rsid w:val="004F1784"/>
    <w:rsid w:val="004F1BA9"/>
    <w:rsid w:val="004F1CB5"/>
    <w:rsid w:val="004F21E9"/>
    <w:rsid w:val="004F278E"/>
    <w:rsid w:val="004F2B23"/>
    <w:rsid w:val="004F2C52"/>
    <w:rsid w:val="004F2D15"/>
    <w:rsid w:val="004F34FA"/>
    <w:rsid w:val="004F3902"/>
    <w:rsid w:val="004F3B15"/>
    <w:rsid w:val="004F4347"/>
    <w:rsid w:val="004F491C"/>
    <w:rsid w:val="004F4C85"/>
    <w:rsid w:val="004F5059"/>
    <w:rsid w:val="004F515C"/>
    <w:rsid w:val="004F5871"/>
    <w:rsid w:val="004F5E46"/>
    <w:rsid w:val="004F71D0"/>
    <w:rsid w:val="004F7312"/>
    <w:rsid w:val="004F7923"/>
    <w:rsid w:val="004F7DDF"/>
    <w:rsid w:val="0050000E"/>
    <w:rsid w:val="00500A32"/>
    <w:rsid w:val="00500BF1"/>
    <w:rsid w:val="00500C71"/>
    <w:rsid w:val="00500FC1"/>
    <w:rsid w:val="005011BA"/>
    <w:rsid w:val="00501855"/>
    <w:rsid w:val="005032C3"/>
    <w:rsid w:val="00503AEE"/>
    <w:rsid w:val="00503B36"/>
    <w:rsid w:val="00503F70"/>
    <w:rsid w:val="00503FDF"/>
    <w:rsid w:val="00505315"/>
    <w:rsid w:val="00505996"/>
    <w:rsid w:val="00505D62"/>
    <w:rsid w:val="0050609A"/>
    <w:rsid w:val="00506B2E"/>
    <w:rsid w:val="005078C5"/>
    <w:rsid w:val="005108CD"/>
    <w:rsid w:val="00510E20"/>
    <w:rsid w:val="005112C0"/>
    <w:rsid w:val="005117D4"/>
    <w:rsid w:val="00511D96"/>
    <w:rsid w:val="005120E9"/>
    <w:rsid w:val="005122B5"/>
    <w:rsid w:val="00512593"/>
    <w:rsid w:val="00513444"/>
    <w:rsid w:val="0051379F"/>
    <w:rsid w:val="005140FF"/>
    <w:rsid w:val="0051433B"/>
    <w:rsid w:val="00514B20"/>
    <w:rsid w:val="00514F37"/>
    <w:rsid w:val="00515265"/>
    <w:rsid w:val="0051634A"/>
    <w:rsid w:val="005166A8"/>
    <w:rsid w:val="00516A80"/>
    <w:rsid w:val="00516C97"/>
    <w:rsid w:val="00516DDF"/>
    <w:rsid w:val="00520174"/>
    <w:rsid w:val="005201D3"/>
    <w:rsid w:val="00520335"/>
    <w:rsid w:val="0052094F"/>
    <w:rsid w:val="00521168"/>
    <w:rsid w:val="00521A66"/>
    <w:rsid w:val="00521A74"/>
    <w:rsid w:val="00521F6E"/>
    <w:rsid w:val="005229E8"/>
    <w:rsid w:val="005232DC"/>
    <w:rsid w:val="005234FD"/>
    <w:rsid w:val="00523987"/>
    <w:rsid w:val="005248E1"/>
    <w:rsid w:val="00524EBC"/>
    <w:rsid w:val="005254A0"/>
    <w:rsid w:val="005254ED"/>
    <w:rsid w:val="0052584D"/>
    <w:rsid w:val="0052617F"/>
    <w:rsid w:val="005262A8"/>
    <w:rsid w:val="00526A06"/>
    <w:rsid w:val="00526DD6"/>
    <w:rsid w:val="00527379"/>
    <w:rsid w:val="00527569"/>
    <w:rsid w:val="00527BA2"/>
    <w:rsid w:val="005300CB"/>
    <w:rsid w:val="0053017E"/>
    <w:rsid w:val="00530660"/>
    <w:rsid w:val="00530C55"/>
    <w:rsid w:val="00530CC0"/>
    <w:rsid w:val="00530D89"/>
    <w:rsid w:val="00531D47"/>
    <w:rsid w:val="00531DFA"/>
    <w:rsid w:val="005321FC"/>
    <w:rsid w:val="00532297"/>
    <w:rsid w:val="00533353"/>
    <w:rsid w:val="00533F10"/>
    <w:rsid w:val="00534318"/>
    <w:rsid w:val="00534F95"/>
    <w:rsid w:val="00535640"/>
    <w:rsid w:val="005356E7"/>
    <w:rsid w:val="00535A92"/>
    <w:rsid w:val="00535EC3"/>
    <w:rsid w:val="00536396"/>
    <w:rsid w:val="00536CB3"/>
    <w:rsid w:val="00536E8A"/>
    <w:rsid w:val="005370F7"/>
    <w:rsid w:val="00537762"/>
    <w:rsid w:val="005378A0"/>
    <w:rsid w:val="00540408"/>
    <w:rsid w:val="0054071A"/>
    <w:rsid w:val="00540EA6"/>
    <w:rsid w:val="00541908"/>
    <w:rsid w:val="00541943"/>
    <w:rsid w:val="00541BF3"/>
    <w:rsid w:val="00541D76"/>
    <w:rsid w:val="00541EEE"/>
    <w:rsid w:val="00542690"/>
    <w:rsid w:val="00542C86"/>
    <w:rsid w:val="00542FB7"/>
    <w:rsid w:val="00542FF4"/>
    <w:rsid w:val="00543163"/>
    <w:rsid w:val="0054347B"/>
    <w:rsid w:val="005435E8"/>
    <w:rsid w:val="00543869"/>
    <w:rsid w:val="00543975"/>
    <w:rsid w:val="00543B70"/>
    <w:rsid w:val="00545369"/>
    <w:rsid w:val="00545393"/>
    <w:rsid w:val="005453AC"/>
    <w:rsid w:val="00545479"/>
    <w:rsid w:val="005455FD"/>
    <w:rsid w:val="00545922"/>
    <w:rsid w:val="005464A7"/>
    <w:rsid w:val="005468EF"/>
    <w:rsid w:val="00546CA5"/>
    <w:rsid w:val="00546CAC"/>
    <w:rsid w:val="0054742B"/>
    <w:rsid w:val="005475B3"/>
    <w:rsid w:val="005479F8"/>
    <w:rsid w:val="00547CBB"/>
    <w:rsid w:val="00547E0C"/>
    <w:rsid w:val="00547F5E"/>
    <w:rsid w:val="00547F9C"/>
    <w:rsid w:val="005501B3"/>
    <w:rsid w:val="00550255"/>
    <w:rsid w:val="005505DE"/>
    <w:rsid w:val="00550BAC"/>
    <w:rsid w:val="005511CE"/>
    <w:rsid w:val="00551304"/>
    <w:rsid w:val="005519DD"/>
    <w:rsid w:val="00551FD5"/>
    <w:rsid w:val="0055262E"/>
    <w:rsid w:val="00552BA3"/>
    <w:rsid w:val="0055341C"/>
    <w:rsid w:val="005538A4"/>
    <w:rsid w:val="00553E99"/>
    <w:rsid w:val="0055409A"/>
    <w:rsid w:val="005545AE"/>
    <w:rsid w:val="005545C9"/>
    <w:rsid w:val="00554BC5"/>
    <w:rsid w:val="00555DA0"/>
    <w:rsid w:val="005562B8"/>
    <w:rsid w:val="00557120"/>
    <w:rsid w:val="0055716E"/>
    <w:rsid w:val="00557723"/>
    <w:rsid w:val="00557DBF"/>
    <w:rsid w:val="005601D9"/>
    <w:rsid w:val="0056047A"/>
    <w:rsid w:val="00560609"/>
    <w:rsid w:val="0056063B"/>
    <w:rsid w:val="00561FA3"/>
    <w:rsid w:val="00562510"/>
    <w:rsid w:val="005630E0"/>
    <w:rsid w:val="00563521"/>
    <w:rsid w:val="005638E5"/>
    <w:rsid w:val="00563B27"/>
    <w:rsid w:val="00564074"/>
    <w:rsid w:val="0056498C"/>
    <w:rsid w:val="00564D3A"/>
    <w:rsid w:val="00564EF2"/>
    <w:rsid w:val="00565382"/>
    <w:rsid w:val="00565B6F"/>
    <w:rsid w:val="00566527"/>
    <w:rsid w:val="0056658C"/>
    <w:rsid w:val="005665C5"/>
    <w:rsid w:val="005665DE"/>
    <w:rsid w:val="005668EA"/>
    <w:rsid w:val="00566B17"/>
    <w:rsid w:val="00566C51"/>
    <w:rsid w:val="005671E6"/>
    <w:rsid w:val="0056767D"/>
    <w:rsid w:val="00567A94"/>
    <w:rsid w:val="00567AB9"/>
    <w:rsid w:val="00567C26"/>
    <w:rsid w:val="00567C75"/>
    <w:rsid w:val="00571ABB"/>
    <w:rsid w:val="00571EE0"/>
    <w:rsid w:val="0057215F"/>
    <w:rsid w:val="0057265D"/>
    <w:rsid w:val="00572866"/>
    <w:rsid w:val="0057297B"/>
    <w:rsid w:val="00572ABF"/>
    <w:rsid w:val="005732D3"/>
    <w:rsid w:val="00573365"/>
    <w:rsid w:val="005734B6"/>
    <w:rsid w:val="005735DD"/>
    <w:rsid w:val="005740B7"/>
    <w:rsid w:val="005740FD"/>
    <w:rsid w:val="00574217"/>
    <w:rsid w:val="00574503"/>
    <w:rsid w:val="0057473A"/>
    <w:rsid w:val="005747E0"/>
    <w:rsid w:val="00574DC4"/>
    <w:rsid w:val="005757B3"/>
    <w:rsid w:val="005757E0"/>
    <w:rsid w:val="00575974"/>
    <w:rsid w:val="00575E1D"/>
    <w:rsid w:val="0057607E"/>
    <w:rsid w:val="00576ABD"/>
    <w:rsid w:val="00577302"/>
    <w:rsid w:val="00577369"/>
    <w:rsid w:val="00577664"/>
    <w:rsid w:val="0058058B"/>
    <w:rsid w:val="005806FB"/>
    <w:rsid w:val="005810C8"/>
    <w:rsid w:val="0058140E"/>
    <w:rsid w:val="00582026"/>
    <w:rsid w:val="00582086"/>
    <w:rsid w:val="00582D50"/>
    <w:rsid w:val="00582DAB"/>
    <w:rsid w:val="00582E28"/>
    <w:rsid w:val="005838AA"/>
    <w:rsid w:val="00583D26"/>
    <w:rsid w:val="00584361"/>
    <w:rsid w:val="005843B2"/>
    <w:rsid w:val="0058472D"/>
    <w:rsid w:val="00584943"/>
    <w:rsid w:val="00584980"/>
    <w:rsid w:val="0058498D"/>
    <w:rsid w:val="00584B0E"/>
    <w:rsid w:val="0058518A"/>
    <w:rsid w:val="005851C3"/>
    <w:rsid w:val="005852F5"/>
    <w:rsid w:val="00585CEF"/>
    <w:rsid w:val="00585D0F"/>
    <w:rsid w:val="00586BBB"/>
    <w:rsid w:val="00586E02"/>
    <w:rsid w:val="005874CE"/>
    <w:rsid w:val="005879A0"/>
    <w:rsid w:val="00587BB3"/>
    <w:rsid w:val="00587BFF"/>
    <w:rsid w:val="00590544"/>
    <w:rsid w:val="00590EE8"/>
    <w:rsid w:val="00591146"/>
    <w:rsid w:val="00592066"/>
    <w:rsid w:val="005923DE"/>
    <w:rsid w:val="005933DD"/>
    <w:rsid w:val="0059346F"/>
    <w:rsid w:val="00594082"/>
    <w:rsid w:val="00594312"/>
    <w:rsid w:val="005949BA"/>
    <w:rsid w:val="00595004"/>
    <w:rsid w:val="00595042"/>
    <w:rsid w:val="0059513E"/>
    <w:rsid w:val="00595188"/>
    <w:rsid w:val="005952EF"/>
    <w:rsid w:val="00595494"/>
    <w:rsid w:val="00595C82"/>
    <w:rsid w:val="00596129"/>
    <w:rsid w:val="005967A6"/>
    <w:rsid w:val="00596BEA"/>
    <w:rsid w:val="00597BE8"/>
    <w:rsid w:val="005A0135"/>
    <w:rsid w:val="005A04C3"/>
    <w:rsid w:val="005A08A8"/>
    <w:rsid w:val="005A093C"/>
    <w:rsid w:val="005A0E60"/>
    <w:rsid w:val="005A10AD"/>
    <w:rsid w:val="005A10C6"/>
    <w:rsid w:val="005A15D2"/>
    <w:rsid w:val="005A1947"/>
    <w:rsid w:val="005A1DBE"/>
    <w:rsid w:val="005A2427"/>
    <w:rsid w:val="005A2732"/>
    <w:rsid w:val="005A2923"/>
    <w:rsid w:val="005A3802"/>
    <w:rsid w:val="005A39A6"/>
    <w:rsid w:val="005A3A50"/>
    <w:rsid w:val="005A4779"/>
    <w:rsid w:val="005A49DF"/>
    <w:rsid w:val="005A4C49"/>
    <w:rsid w:val="005A4FE5"/>
    <w:rsid w:val="005A5BF9"/>
    <w:rsid w:val="005A5C13"/>
    <w:rsid w:val="005A658F"/>
    <w:rsid w:val="005A6700"/>
    <w:rsid w:val="005A674A"/>
    <w:rsid w:val="005A752B"/>
    <w:rsid w:val="005A756A"/>
    <w:rsid w:val="005A7C4F"/>
    <w:rsid w:val="005A7D00"/>
    <w:rsid w:val="005B0B45"/>
    <w:rsid w:val="005B0DF9"/>
    <w:rsid w:val="005B1A76"/>
    <w:rsid w:val="005B20FD"/>
    <w:rsid w:val="005B2B9C"/>
    <w:rsid w:val="005B2EE7"/>
    <w:rsid w:val="005B3651"/>
    <w:rsid w:val="005B456E"/>
    <w:rsid w:val="005B4590"/>
    <w:rsid w:val="005B4732"/>
    <w:rsid w:val="005B4C48"/>
    <w:rsid w:val="005B4F04"/>
    <w:rsid w:val="005B5468"/>
    <w:rsid w:val="005B5916"/>
    <w:rsid w:val="005B5B1F"/>
    <w:rsid w:val="005B5B40"/>
    <w:rsid w:val="005B5D4E"/>
    <w:rsid w:val="005B615E"/>
    <w:rsid w:val="005B6927"/>
    <w:rsid w:val="005B6D15"/>
    <w:rsid w:val="005B716F"/>
    <w:rsid w:val="005B738E"/>
    <w:rsid w:val="005B73E4"/>
    <w:rsid w:val="005B7998"/>
    <w:rsid w:val="005B7F72"/>
    <w:rsid w:val="005C04BB"/>
    <w:rsid w:val="005C0949"/>
    <w:rsid w:val="005C124A"/>
    <w:rsid w:val="005C17F1"/>
    <w:rsid w:val="005C18E8"/>
    <w:rsid w:val="005C1960"/>
    <w:rsid w:val="005C1AC0"/>
    <w:rsid w:val="005C1C98"/>
    <w:rsid w:val="005C1CDB"/>
    <w:rsid w:val="005C2FB6"/>
    <w:rsid w:val="005C3194"/>
    <w:rsid w:val="005C346E"/>
    <w:rsid w:val="005C34DC"/>
    <w:rsid w:val="005C3556"/>
    <w:rsid w:val="005C3565"/>
    <w:rsid w:val="005C35E6"/>
    <w:rsid w:val="005C3E95"/>
    <w:rsid w:val="005C4282"/>
    <w:rsid w:val="005C4B35"/>
    <w:rsid w:val="005C4CB9"/>
    <w:rsid w:val="005C4EBE"/>
    <w:rsid w:val="005C5080"/>
    <w:rsid w:val="005C509E"/>
    <w:rsid w:val="005C53A4"/>
    <w:rsid w:val="005C5BCA"/>
    <w:rsid w:val="005C6016"/>
    <w:rsid w:val="005C65E2"/>
    <w:rsid w:val="005C6E04"/>
    <w:rsid w:val="005C7525"/>
    <w:rsid w:val="005C76F2"/>
    <w:rsid w:val="005D00BE"/>
    <w:rsid w:val="005D012C"/>
    <w:rsid w:val="005D0D4C"/>
    <w:rsid w:val="005D226D"/>
    <w:rsid w:val="005D278C"/>
    <w:rsid w:val="005D2DD5"/>
    <w:rsid w:val="005D357B"/>
    <w:rsid w:val="005D3906"/>
    <w:rsid w:val="005D3ACA"/>
    <w:rsid w:val="005D3DC9"/>
    <w:rsid w:val="005D41C5"/>
    <w:rsid w:val="005D4272"/>
    <w:rsid w:val="005D4586"/>
    <w:rsid w:val="005D494C"/>
    <w:rsid w:val="005D5749"/>
    <w:rsid w:val="005D5C15"/>
    <w:rsid w:val="005D5F82"/>
    <w:rsid w:val="005D639F"/>
    <w:rsid w:val="005D72E0"/>
    <w:rsid w:val="005D7D13"/>
    <w:rsid w:val="005E08DC"/>
    <w:rsid w:val="005E147E"/>
    <w:rsid w:val="005E159E"/>
    <w:rsid w:val="005E1756"/>
    <w:rsid w:val="005E19A3"/>
    <w:rsid w:val="005E1F3B"/>
    <w:rsid w:val="005E22EA"/>
    <w:rsid w:val="005E259F"/>
    <w:rsid w:val="005E29FA"/>
    <w:rsid w:val="005E2D79"/>
    <w:rsid w:val="005E2E76"/>
    <w:rsid w:val="005E30EE"/>
    <w:rsid w:val="005E3461"/>
    <w:rsid w:val="005E3607"/>
    <w:rsid w:val="005E380C"/>
    <w:rsid w:val="005E385D"/>
    <w:rsid w:val="005E3BFB"/>
    <w:rsid w:val="005E41B2"/>
    <w:rsid w:val="005E4374"/>
    <w:rsid w:val="005E4A28"/>
    <w:rsid w:val="005E4E25"/>
    <w:rsid w:val="005E5079"/>
    <w:rsid w:val="005E50B9"/>
    <w:rsid w:val="005E6595"/>
    <w:rsid w:val="005E6CC9"/>
    <w:rsid w:val="005E708F"/>
    <w:rsid w:val="005E79F6"/>
    <w:rsid w:val="005E7CBD"/>
    <w:rsid w:val="005E7D4E"/>
    <w:rsid w:val="005E7E5A"/>
    <w:rsid w:val="005F048F"/>
    <w:rsid w:val="005F0A4D"/>
    <w:rsid w:val="005F0A4E"/>
    <w:rsid w:val="005F0B84"/>
    <w:rsid w:val="005F0B91"/>
    <w:rsid w:val="005F125B"/>
    <w:rsid w:val="005F1365"/>
    <w:rsid w:val="005F1B21"/>
    <w:rsid w:val="005F213C"/>
    <w:rsid w:val="005F2371"/>
    <w:rsid w:val="005F29C2"/>
    <w:rsid w:val="005F30D8"/>
    <w:rsid w:val="005F3794"/>
    <w:rsid w:val="005F4813"/>
    <w:rsid w:val="005F50FA"/>
    <w:rsid w:val="005F5467"/>
    <w:rsid w:val="005F5A47"/>
    <w:rsid w:val="005F5B17"/>
    <w:rsid w:val="005F5FFE"/>
    <w:rsid w:val="005F6CD2"/>
    <w:rsid w:val="005F6D2A"/>
    <w:rsid w:val="005F6E53"/>
    <w:rsid w:val="005F7567"/>
    <w:rsid w:val="005F77AC"/>
    <w:rsid w:val="005F7CD0"/>
    <w:rsid w:val="005F7D09"/>
    <w:rsid w:val="005F7E3E"/>
    <w:rsid w:val="0060083B"/>
    <w:rsid w:val="0060103A"/>
    <w:rsid w:val="00601407"/>
    <w:rsid w:val="00601BAF"/>
    <w:rsid w:val="00601CFA"/>
    <w:rsid w:val="006031BA"/>
    <w:rsid w:val="006031DF"/>
    <w:rsid w:val="0060412A"/>
    <w:rsid w:val="00605B67"/>
    <w:rsid w:val="00605DC2"/>
    <w:rsid w:val="0060648B"/>
    <w:rsid w:val="006066FF"/>
    <w:rsid w:val="006067FC"/>
    <w:rsid w:val="0060710D"/>
    <w:rsid w:val="0060746A"/>
    <w:rsid w:val="00607507"/>
    <w:rsid w:val="00607688"/>
    <w:rsid w:val="006079EF"/>
    <w:rsid w:val="00610005"/>
    <w:rsid w:val="00610420"/>
    <w:rsid w:val="00611CE1"/>
    <w:rsid w:val="00611CFC"/>
    <w:rsid w:val="0061219C"/>
    <w:rsid w:val="006126CD"/>
    <w:rsid w:val="006126F5"/>
    <w:rsid w:val="00612E7A"/>
    <w:rsid w:val="00613BC1"/>
    <w:rsid w:val="00613C07"/>
    <w:rsid w:val="00613EDF"/>
    <w:rsid w:val="00614C14"/>
    <w:rsid w:val="006151A3"/>
    <w:rsid w:val="00615FBA"/>
    <w:rsid w:val="0061603D"/>
    <w:rsid w:val="00617542"/>
    <w:rsid w:val="0061760E"/>
    <w:rsid w:val="006179AB"/>
    <w:rsid w:val="00620279"/>
    <w:rsid w:val="00620F74"/>
    <w:rsid w:val="00621A81"/>
    <w:rsid w:val="006228C1"/>
    <w:rsid w:val="00622ACA"/>
    <w:rsid w:val="00623492"/>
    <w:rsid w:val="0062359A"/>
    <w:rsid w:val="00623B22"/>
    <w:rsid w:val="00623BB5"/>
    <w:rsid w:val="006240A5"/>
    <w:rsid w:val="00624110"/>
    <w:rsid w:val="00624A68"/>
    <w:rsid w:val="006265AF"/>
    <w:rsid w:val="006270BF"/>
    <w:rsid w:val="00627A55"/>
    <w:rsid w:val="00627B43"/>
    <w:rsid w:val="00627C0A"/>
    <w:rsid w:val="00627E98"/>
    <w:rsid w:val="00627EAF"/>
    <w:rsid w:val="006304A1"/>
    <w:rsid w:val="006307DA"/>
    <w:rsid w:val="00630C4B"/>
    <w:rsid w:val="006313AA"/>
    <w:rsid w:val="006316AB"/>
    <w:rsid w:val="006317A7"/>
    <w:rsid w:val="006318CD"/>
    <w:rsid w:val="0063224B"/>
    <w:rsid w:val="00632778"/>
    <w:rsid w:val="00632807"/>
    <w:rsid w:val="00632FEB"/>
    <w:rsid w:val="00634043"/>
    <w:rsid w:val="0063412E"/>
    <w:rsid w:val="00634228"/>
    <w:rsid w:val="0063474C"/>
    <w:rsid w:val="00635182"/>
    <w:rsid w:val="006358C7"/>
    <w:rsid w:val="0063612B"/>
    <w:rsid w:val="00636738"/>
    <w:rsid w:val="00637277"/>
    <w:rsid w:val="00637336"/>
    <w:rsid w:val="006377FB"/>
    <w:rsid w:val="00637823"/>
    <w:rsid w:val="00637E4A"/>
    <w:rsid w:val="006407AA"/>
    <w:rsid w:val="006408AA"/>
    <w:rsid w:val="00640979"/>
    <w:rsid w:val="0064126E"/>
    <w:rsid w:val="00641688"/>
    <w:rsid w:val="00641844"/>
    <w:rsid w:val="00641940"/>
    <w:rsid w:val="00641B16"/>
    <w:rsid w:val="00641B5D"/>
    <w:rsid w:val="00642D3A"/>
    <w:rsid w:val="00642E8F"/>
    <w:rsid w:val="006430BF"/>
    <w:rsid w:val="00643770"/>
    <w:rsid w:val="00643EB5"/>
    <w:rsid w:val="00643F10"/>
    <w:rsid w:val="006440A5"/>
    <w:rsid w:val="006440BC"/>
    <w:rsid w:val="0064414B"/>
    <w:rsid w:val="00645041"/>
    <w:rsid w:val="006459E8"/>
    <w:rsid w:val="00646309"/>
    <w:rsid w:val="00647F99"/>
    <w:rsid w:val="00650713"/>
    <w:rsid w:val="0065093F"/>
    <w:rsid w:val="00650A5C"/>
    <w:rsid w:val="00650C51"/>
    <w:rsid w:val="00651A7F"/>
    <w:rsid w:val="00651B69"/>
    <w:rsid w:val="00651EF5"/>
    <w:rsid w:val="00652470"/>
    <w:rsid w:val="00652BDC"/>
    <w:rsid w:val="00652BFD"/>
    <w:rsid w:val="00652DC8"/>
    <w:rsid w:val="0065306E"/>
    <w:rsid w:val="00653146"/>
    <w:rsid w:val="00653F4E"/>
    <w:rsid w:val="00654037"/>
    <w:rsid w:val="006544F1"/>
    <w:rsid w:val="00654732"/>
    <w:rsid w:val="006548DF"/>
    <w:rsid w:val="006555BC"/>
    <w:rsid w:val="006556D4"/>
    <w:rsid w:val="00655E3C"/>
    <w:rsid w:val="00657B52"/>
    <w:rsid w:val="00657BBB"/>
    <w:rsid w:val="00657E08"/>
    <w:rsid w:val="00660A74"/>
    <w:rsid w:val="00660FDD"/>
    <w:rsid w:val="006612B4"/>
    <w:rsid w:val="00661875"/>
    <w:rsid w:val="0066194A"/>
    <w:rsid w:val="00661BFC"/>
    <w:rsid w:val="00661EA5"/>
    <w:rsid w:val="00662C21"/>
    <w:rsid w:val="00663055"/>
    <w:rsid w:val="006630C1"/>
    <w:rsid w:val="006635CA"/>
    <w:rsid w:val="00664056"/>
    <w:rsid w:val="00664491"/>
    <w:rsid w:val="00664A33"/>
    <w:rsid w:val="006655A6"/>
    <w:rsid w:val="00665819"/>
    <w:rsid w:val="0066599B"/>
    <w:rsid w:val="00665F3D"/>
    <w:rsid w:val="006663B5"/>
    <w:rsid w:val="0066655C"/>
    <w:rsid w:val="00666992"/>
    <w:rsid w:val="00666AD8"/>
    <w:rsid w:val="00666ECE"/>
    <w:rsid w:val="006672EC"/>
    <w:rsid w:val="0067051E"/>
    <w:rsid w:val="0067058F"/>
    <w:rsid w:val="0067059C"/>
    <w:rsid w:val="00670FF3"/>
    <w:rsid w:val="0067112B"/>
    <w:rsid w:val="00672A09"/>
    <w:rsid w:val="00672DDF"/>
    <w:rsid w:val="00673353"/>
    <w:rsid w:val="006739D7"/>
    <w:rsid w:val="00673F11"/>
    <w:rsid w:val="006744F5"/>
    <w:rsid w:val="0067470B"/>
    <w:rsid w:val="00674893"/>
    <w:rsid w:val="00674EBD"/>
    <w:rsid w:val="0067544C"/>
    <w:rsid w:val="0067555F"/>
    <w:rsid w:val="00675674"/>
    <w:rsid w:val="00675696"/>
    <w:rsid w:val="00675A2C"/>
    <w:rsid w:val="00675AA6"/>
    <w:rsid w:val="006761BD"/>
    <w:rsid w:val="00676E16"/>
    <w:rsid w:val="006774AF"/>
    <w:rsid w:val="00677E1C"/>
    <w:rsid w:val="00677FD5"/>
    <w:rsid w:val="00677FDE"/>
    <w:rsid w:val="006800E4"/>
    <w:rsid w:val="00680345"/>
    <w:rsid w:val="0068037C"/>
    <w:rsid w:val="006805FB"/>
    <w:rsid w:val="006806C6"/>
    <w:rsid w:val="0068081D"/>
    <w:rsid w:val="00680956"/>
    <w:rsid w:val="00680E81"/>
    <w:rsid w:val="00680FC3"/>
    <w:rsid w:val="006813B6"/>
    <w:rsid w:val="00681BDD"/>
    <w:rsid w:val="00682795"/>
    <w:rsid w:val="006829DE"/>
    <w:rsid w:val="00682AFB"/>
    <w:rsid w:val="006830FA"/>
    <w:rsid w:val="0068315D"/>
    <w:rsid w:val="006832A9"/>
    <w:rsid w:val="0068363B"/>
    <w:rsid w:val="006837A9"/>
    <w:rsid w:val="00683EA5"/>
    <w:rsid w:val="00684165"/>
    <w:rsid w:val="00684BE4"/>
    <w:rsid w:val="006850D8"/>
    <w:rsid w:val="00685992"/>
    <w:rsid w:val="00685F5E"/>
    <w:rsid w:val="006862E3"/>
    <w:rsid w:val="00686729"/>
    <w:rsid w:val="006868D8"/>
    <w:rsid w:val="00686D40"/>
    <w:rsid w:val="00687643"/>
    <w:rsid w:val="00687EA7"/>
    <w:rsid w:val="0069031F"/>
    <w:rsid w:val="00690890"/>
    <w:rsid w:val="00690A23"/>
    <w:rsid w:val="00690AC3"/>
    <w:rsid w:val="00690ED7"/>
    <w:rsid w:val="006911C0"/>
    <w:rsid w:val="00691B10"/>
    <w:rsid w:val="00691BFF"/>
    <w:rsid w:val="00691D83"/>
    <w:rsid w:val="00692CC5"/>
    <w:rsid w:val="00692F32"/>
    <w:rsid w:val="00693458"/>
    <w:rsid w:val="0069365A"/>
    <w:rsid w:val="006939E1"/>
    <w:rsid w:val="00693CF1"/>
    <w:rsid w:val="0069413F"/>
    <w:rsid w:val="006942A8"/>
    <w:rsid w:val="0069466C"/>
    <w:rsid w:val="00694822"/>
    <w:rsid w:val="006948AB"/>
    <w:rsid w:val="00694F2D"/>
    <w:rsid w:val="00695644"/>
    <w:rsid w:val="00695E58"/>
    <w:rsid w:val="00696757"/>
    <w:rsid w:val="006967BF"/>
    <w:rsid w:val="00696E53"/>
    <w:rsid w:val="00697129"/>
    <w:rsid w:val="006972C9"/>
    <w:rsid w:val="006A08B0"/>
    <w:rsid w:val="006A097D"/>
    <w:rsid w:val="006A17EB"/>
    <w:rsid w:val="006A1D21"/>
    <w:rsid w:val="006A1E49"/>
    <w:rsid w:val="006A23FF"/>
    <w:rsid w:val="006A26D9"/>
    <w:rsid w:val="006A28B1"/>
    <w:rsid w:val="006A2A69"/>
    <w:rsid w:val="006A32F2"/>
    <w:rsid w:val="006A339E"/>
    <w:rsid w:val="006A34C0"/>
    <w:rsid w:val="006A3E95"/>
    <w:rsid w:val="006A46D9"/>
    <w:rsid w:val="006A4CB8"/>
    <w:rsid w:val="006A4FD9"/>
    <w:rsid w:val="006A505A"/>
    <w:rsid w:val="006A5414"/>
    <w:rsid w:val="006A57EC"/>
    <w:rsid w:val="006A596A"/>
    <w:rsid w:val="006A5E63"/>
    <w:rsid w:val="006A609A"/>
    <w:rsid w:val="006A62E9"/>
    <w:rsid w:val="006A6EB9"/>
    <w:rsid w:val="006A6F16"/>
    <w:rsid w:val="006A74FA"/>
    <w:rsid w:val="006B00DA"/>
    <w:rsid w:val="006B0543"/>
    <w:rsid w:val="006B063A"/>
    <w:rsid w:val="006B06FE"/>
    <w:rsid w:val="006B09CE"/>
    <w:rsid w:val="006B0BF8"/>
    <w:rsid w:val="006B0C5C"/>
    <w:rsid w:val="006B11E9"/>
    <w:rsid w:val="006B1527"/>
    <w:rsid w:val="006B19DE"/>
    <w:rsid w:val="006B1BAD"/>
    <w:rsid w:val="006B1CBD"/>
    <w:rsid w:val="006B3132"/>
    <w:rsid w:val="006B3A31"/>
    <w:rsid w:val="006B3CA5"/>
    <w:rsid w:val="006B5275"/>
    <w:rsid w:val="006B5933"/>
    <w:rsid w:val="006B5E23"/>
    <w:rsid w:val="006B6297"/>
    <w:rsid w:val="006B7221"/>
    <w:rsid w:val="006B7358"/>
    <w:rsid w:val="006B74BF"/>
    <w:rsid w:val="006C012E"/>
    <w:rsid w:val="006C050C"/>
    <w:rsid w:val="006C1231"/>
    <w:rsid w:val="006C17B5"/>
    <w:rsid w:val="006C1860"/>
    <w:rsid w:val="006C2509"/>
    <w:rsid w:val="006C2671"/>
    <w:rsid w:val="006C29E8"/>
    <w:rsid w:val="006C2C93"/>
    <w:rsid w:val="006C2EEA"/>
    <w:rsid w:val="006C308B"/>
    <w:rsid w:val="006C3264"/>
    <w:rsid w:val="006C37C2"/>
    <w:rsid w:val="006C3A5E"/>
    <w:rsid w:val="006C3A94"/>
    <w:rsid w:val="006C3F16"/>
    <w:rsid w:val="006C442F"/>
    <w:rsid w:val="006C4CAF"/>
    <w:rsid w:val="006C4E68"/>
    <w:rsid w:val="006C503A"/>
    <w:rsid w:val="006C55C5"/>
    <w:rsid w:val="006C58C9"/>
    <w:rsid w:val="006C5940"/>
    <w:rsid w:val="006C5B08"/>
    <w:rsid w:val="006C5B95"/>
    <w:rsid w:val="006C5E31"/>
    <w:rsid w:val="006C665A"/>
    <w:rsid w:val="006C68E0"/>
    <w:rsid w:val="006C6B9D"/>
    <w:rsid w:val="006C6DE8"/>
    <w:rsid w:val="006C77E6"/>
    <w:rsid w:val="006C7AAA"/>
    <w:rsid w:val="006D00F2"/>
    <w:rsid w:val="006D02F1"/>
    <w:rsid w:val="006D0329"/>
    <w:rsid w:val="006D03DF"/>
    <w:rsid w:val="006D0BB2"/>
    <w:rsid w:val="006D2085"/>
    <w:rsid w:val="006D255E"/>
    <w:rsid w:val="006D2A3D"/>
    <w:rsid w:val="006D2B30"/>
    <w:rsid w:val="006D2CEF"/>
    <w:rsid w:val="006D3463"/>
    <w:rsid w:val="006D47EE"/>
    <w:rsid w:val="006D50A7"/>
    <w:rsid w:val="006D51FF"/>
    <w:rsid w:val="006D544B"/>
    <w:rsid w:val="006D5E25"/>
    <w:rsid w:val="006D5EA4"/>
    <w:rsid w:val="006D6159"/>
    <w:rsid w:val="006D6242"/>
    <w:rsid w:val="006D66A3"/>
    <w:rsid w:val="006D678C"/>
    <w:rsid w:val="006D70A0"/>
    <w:rsid w:val="006D7BB5"/>
    <w:rsid w:val="006E0100"/>
    <w:rsid w:val="006E0200"/>
    <w:rsid w:val="006E0315"/>
    <w:rsid w:val="006E05DE"/>
    <w:rsid w:val="006E112E"/>
    <w:rsid w:val="006E1586"/>
    <w:rsid w:val="006E213B"/>
    <w:rsid w:val="006E3556"/>
    <w:rsid w:val="006E38D5"/>
    <w:rsid w:val="006E3ADB"/>
    <w:rsid w:val="006E431E"/>
    <w:rsid w:val="006E4931"/>
    <w:rsid w:val="006E4A2E"/>
    <w:rsid w:val="006E4B3B"/>
    <w:rsid w:val="006E555F"/>
    <w:rsid w:val="006E5E38"/>
    <w:rsid w:val="006E6A77"/>
    <w:rsid w:val="006E6AA8"/>
    <w:rsid w:val="006E79A3"/>
    <w:rsid w:val="006E7E78"/>
    <w:rsid w:val="006E7EE3"/>
    <w:rsid w:val="006E7F7C"/>
    <w:rsid w:val="006F179B"/>
    <w:rsid w:val="006F17CC"/>
    <w:rsid w:val="006F19EB"/>
    <w:rsid w:val="006F228A"/>
    <w:rsid w:val="006F2846"/>
    <w:rsid w:val="006F3075"/>
    <w:rsid w:val="006F39D2"/>
    <w:rsid w:val="006F39F1"/>
    <w:rsid w:val="006F3BF5"/>
    <w:rsid w:val="006F3D4A"/>
    <w:rsid w:val="006F4AFA"/>
    <w:rsid w:val="006F4C58"/>
    <w:rsid w:val="006F56CE"/>
    <w:rsid w:val="006F57F5"/>
    <w:rsid w:val="006F5804"/>
    <w:rsid w:val="006F5EEF"/>
    <w:rsid w:val="006F6ED5"/>
    <w:rsid w:val="006F73FC"/>
    <w:rsid w:val="006F7BE0"/>
    <w:rsid w:val="006F7FC0"/>
    <w:rsid w:val="00700A06"/>
    <w:rsid w:val="00700DBF"/>
    <w:rsid w:val="00700E4E"/>
    <w:rsid w:val="00702488"/>
    <w:rsid w:val="00703503"/>
    <w:rsid w:val="00703920"/>
    <w:rsid w:val="00703B9F"/>
    <w:rsid w:val="00703F5D"/>
    <w:rsid w:val="007049C7"/>
    <w:rsid w:val="00704C1A"/>
    <w:rsid w:val="00705D4D"/>
    <w:rsid w:val="00706726"/>
    <w:rsid w:val="00706FD5"/>
    <w:rsid w:val="0070780D"/>
    <w:rsid w:val="0070789B"/>
    <w:rsid w:val="00707918"/>
    <w:rsid w:val="00707D5C"/>
    <w:rsid w:val="00710EE7"/>
    <w:rsid w:val="007111AC"/>
    <w:rsid w:val="007111C0"/>
    <w:rsid w:val="00711208"/>
    <w:rsid w:val="00711BB6"/>
    <w:rsid w:val="0071233B"/>
    <w:rsid w:val="00712850"/>
    <w:rsid w:val="00712CAC"/>
    <w:rsid w:val="00713A5A"/>
    <w:rsid w:val="00713A6B"/>
    <w:rsid w:val="00713BFF"/>
    <w:rsid w:val="00713CB7"/>
    <w:rsid w:val="00714671"/>
    <w:rsid w:val="00714799"/>
    <w:rsid w:val="00714EAF"/>
    <w:rsid w:val="00715620"/>
    <w:rsid w:val="007156F8"/>
    <w:rsid w:val="0071594A"/>
    <w:rsid w:val="007159B7"/>
    <w:rsid w:val="00716E12"/>
    <w:rsid w:val="0071721C"/>
    <w:rsid w:val="0071729A"/>
    <w:rsid w:val="007174A5"/>
    <w:rsid w:val="007178FE"/>
    <w:rsid w:val="00717DEB"/>
    <w:rsid w:val="0072056F"/>
    <w:rsid w:val="00720618"/>
    <w:rsid w:val="00720660"/>
    <w:rsid w:val="007206A5"/>
    <w:rsid w:val="007210AB"/>
    <w:rsid w:val="00721395"/>
    <w:rsid w:val="00721757"/>
    <w:rsid w:val="00721868"/>
    <w:rsid w:val="00721EDD"/>
    <w:rsid w:val="00721F20"/>
    <w:rsid w:val="007221CF"/>
    <w:rsid w:val="00722618"/>
    <w:rsid w:val="00722ECB"/>
    <w:rsid w:val="007236F5"/>
    <w:rsid w:val="00723994"/>
    <w:rsid w:val="00723A28"/>
    <w:rsid w:val="00724E5F"/>
    <w:rsid w:val="00725311"/>
    <w:rsid w:val="007255D6"/>
    <w:rsid w:val="00726ABA"/>
    <w:rsid w:val="00726AE1"/>
    <w:rsid w:val="007270D1"/>
    <w:rsid w:val="00727AA3"/>
    <w:rsid w:val="00730659"/>
    <w:rsid w:val="00730F5C"/>
    <w:rsid w:val="007312DA"/>
    <w:rsid w:val="007319F6"/>
    <w:rsid w:val="00731C37"/>
    <w:rsid w:val="00731CA8"/>
    <w:rsid w:val="00731DFC"/>
    <w:rsid w:val="007337BB"/>
    <w:rsid w:val="00733EB7"/>
    <w:rsid w:val="007340F9"/>
    <w:rsid w:val="007343D6"/>
    <w:rsid w:val="0073447C"/>
    <w:rsid w:val="00734A75"/>
    <w:rsid w:val="0073514A"/>
    <w:rsid w:val="00735436"/>
    <w:rsid w:val="0073549F"/>
    <w:rsid w:val="007358B3"/>
    <w:rsid w:val="00735D04"/>
    <w:rsid w:val="00735EC7"/>
    <w:rsid w:val="0073614E"/>
    <w:rsid w:val="0073625D"/>
    <w:rsid w:val="007369CC"/>
    <w:rsid w:val="00736B1F"/>
    <w:rsid w:val="00736C13"/>
    <w:rsid w:val="00736FFA"/>
    <w:rsid w:val="00737080"/>
    <w:rsid w:val="00737159"/>
    <w:rsid w:val="007375A5"/>
    <w:rsid w:val="007378F0"/>
    <w:rsid w:val="00737BE7"/>
    <w:rsid w:val="00737DB3"/>
    <w:rsid w:val="00737E6E"/>
    <w:rsid w:val="007400A7"/>
    <w:rsid w:val="0074023D"/>
    <w:rsid w:val="007406E5"/>
    <w:rsid w:val="00740DA8"/>
    <w:rsid w:val="00741191"/>
    <w:rsid w:val="007411AA"/>
    <w:rsid w:val="00741460"/>
    <w:rsid w:val="00741544"/>
    <w:rsid w:val="00741BA2"/>
    <w:rsid w:val="00741E06"/>
    <w:rsid w:val="00741E1C"/>
    <w:rsid w:val="0074201E"/>
    <w:rsid w:val="00742052"/>
    <w:rsid w:val="0074210D"/>
    <w:rsid w:val="0074273A"/>
    <w:rsid w:val="007429AD"/>
    <w:rsid w:val="00742A79"/>
    <w:rsid w:val="0074308A"/>
    <w:rsid w:val="007431E2"/>
    <w:rsid w:val="00743AE9"/>
    <w:rsid w:val="00743C4E"/>
    <w:rsid w:val="0074461F"/>
    <w:rsid w:val="00744ECB"/>
    <w:rsid w:val="00745159"/>
    <w:rsid w:val="0074628A"/>
    <w:rsid w:val="007465DB"/>
    <w:rsid w:val="00746AF9"/>
    <w:rsid w:val="00747057"/>
    <w:rsid w:val="007471F7"/>
    <w:rsid w:val="007471FC"/>
    <w:rsid w:val="00747B62"/>
    <w:rsid w:val="00747E3A"/>
    <w:rsid w:val="00747E8A"/>
    <w:rsid w:val="00747FFA"/>
    <w:rsid w:val="00751263"/>
    <w:rsid w:val="0075135D"/>
    <w:rsid w:val="00751BB1"/>
    <w:rsid w:val="0075205D"/>
    <w:rsid w:val="00752F76"/>
    <w:rsid w:val="00753584"/>
    <w:rsid w:val="007536D8"/>
    <w:rsid w:val="007537A5"/>
    <w:rsid w:val="007539A1"/>
    <w:rsid w:val="007539FB"/>
    <w:rsid w:val="00754384"/>
    <w:rsid w:val="007544F9"/>
    <w:rsid w:val="0075455B"/>
    <w:rsid w:val="00754788"/>
    <w:rsid w:val="0075522A"/>
    <w:rsid w:val="0075550B"/>
    <w:rsid w:val="00755DDA"/>
    <w:rsid w:val="00756108"/>
    <w:rsid w:val="00756595"/>
    <w:rsid w:val="00756A62"/>
    <w:rsid w:val="007573C6"/>
    <w:rsid w:val="00757F17"/>
    <w:rsid w:val="00760041"/>
    <w:rsid w:val="00760275"/>
    <w:rsid w:val="007603B9"/>
    <w:rsid w:val="0076043E"/>
    <w:rsid w:val="00760C69"/>
    <w:rsid w:val="00760CE4"/>
    <w:rsid w:val="00760FC9"/>
    <w:rsid w:val="00761621"/>
    <w:rsid w:val="00761691"/>
    <w:rsid w:val="0076190F"/>
    <w:rsid w:val="007619A9"/>
    <w:rsid w:val="00761C05"/>
    <w:rsid w:val="00761D62"/>
    <w:rsid w:val="00761FBD"/>
    <w:rsid w:val="0076213D"/>
    <w:rsid w:val="007625EF"/>
    <w:rsid w:val="007626A1"/>
    <w:rsid w:val="007627D0"/>
    <w:rsid w:val="007628ED"/>
    <w:rsid w:val="00762A90"/>
    <w:rsid w:val="0076331C"/>
    <w:rsid w:val="00764027"/>
    <w:rsid w:val="00764559"/>
    <w:rsid w:val="00764989"/>
    <w:rsid w:val="00764D9B"/>
    <w:rsid w:val="00765133"/>
    <w:rsid w:val="00765140"/>
    <w:rsid w:val="00765320"/>
    <w:rsid w:val="00765372"/>
    <w:rsid w:val="00765B59"/>
    <w:rsid w:val="0076676B"/>
    <w:rsid w:val="0076684D"/>
    <w:rsid w:val="007668BB"/>
    <w:rsid w:val="007673BD"/>
    <w:rsid w:val="007676A5"/>
    <w:rsid w:val="00767957"/>
    <w:rsid w:val="007707EB"/>
    <w:rsid w:val="007708B1"/>
    <w:rsid w:val="00770A75"/>
    <w:rsid w:val="007716DD"/>
    <w:rsid w:val="00771A05"/>
    <w:rsid w:val="00771AC7"/>
    <w:rsid w:val="007722CA"/>
    <w:rsid w:val="0077268C"/>
    <w:rsid w:val="007729A3"/>
    <w:rsid w:val="00772D6A"/>
    <w:rsid w:val="0077305F"/>
    <w:rsid w:val="007737B3"/>
    <w:rsid w:val="00773C3D"/>
    <w:rsid w:val="00773F1D"/>
    <w:rsid w:val="0077442E"/>
    <w:rsid w:val="007744DA"/>
    <w:rsid w:val="0077451A"/>
    <w:rsid w:val="00774DD0"/>
    <w:rsid w:val="00774F9C"/>
    <w:rsid w:val="007750C2"/>
    <w:rsid w:val="007755D6"/>
    <w:rsid w:val="00775C84"/>
    <w:rsid w:val="00775E74"/>
    <w:rsid w:val="00776033"/>
    <w:rsid w:val="0077613E"/>
    <w:rsid w:val="007765EF"/>
    <w:rsid w:val="00776D21"/>
    <w:rsid w:val="00776E8E"/>
    <w:rsid w:val="007774B5"/>
    <w:rsid w:val="00777F48"/>
    <w:rsid w:val="007809C3"/>
    <w:rsid w:val="00781071"/>
    <w:rsid w:val="007813E1"/>
    <w:rsid w:val="0078192C"/>
    <w:rsid w:val="00781C8D"/>
    <w:rsid w:val="00781FF0"/>
    <w:rsid w:val="00782486"/>
    <w:rsid w:val="00782A90"/>
    <w:rsid w:val="00783474"/>
    <w:rsid w:val="00783BF6"/>
    <w:rsid w:val="0078513C"/>
    <w:rsid w:val="007853A4"/>
    <w:rsid w:val="00785D4B"/>
    <w:rsid w:val="00786372"/>
    <w:rsid w:val="007868B1"/>
    <w:rsid w:val="007868CE"/>
    <w:rsid w:val="00786D26"/>
    <w:rsid w:val="00787AE8"/>
    <w:rsid w:val="007908C6"/>
    <w:rsid w:val="00790A3E"/>
    <w:rsid w:val="00790B7D"/>
    <w:rsid w:val="00791397"/>
    <w:rsid w:val="00792495"/>
    <w:rsid w:val="0079268B"/>
    <w:rsid w:val="00792AB5"/>
    <w:rsid w:val="00792CD0"/>
    <w:rsid w:val="00792D4C"/>
    <w:rsid w:val="00793041"/>
    <w:rsid w:val="00793BF6"/>
    <w:rsid w:val="00793BF9"/>
    <w:rsid w:val="00794BF7"/>
    <w:rsid w:val="00794E0E"/>
    <w:rsid w:val="00795672"/>
    <w:rsid w:val="0079672A"/>
    <w:rsid w:val="0079732C"/>
    <w:rsid w:val="00797436"/>
    <w:rsid w:val="007A0C5E"/>
    <w:rsid w:val="007A0D63"/>
    <w:rsid w:val="007A1541"/>
    <w:rsid w:val="007A156F"/>
    <w:rsid w:val="007A15A7"/>
    <w:rsid w:val="007A1742"/>
    <w:rsid w:val="007A1C7C"/>
    <w:rsid w:val="007A1E6F"/>
    <w:rsid w:val="007A27D7"/>
    <w:rsid w:val="007A30C4"/>
    <w:rsid w:val="007A3166"/>
    <w:rsid w:val="007A32CB"/>
    <w:rsid w:val="007A3452"/>
    <w:rsid w:val="007A34D0"/>
    <w:rsid w:val="007A3563"/>
    <w:rsid w:val="007A3F1B"/>
    <w:rsid w:val="007A3F5D"/>
    <w:rsid w:val="007A3F96"/>
    <w:rsid w:val="007A436B"/>
    <w:rsid w:val="007A4664"/>
    <w:rsid w:val="007A538B"/>
    <w:rsid w:val="007A5586"/>
    <w:rsid w:val="007A5B01"/>
    <w:rsid w:val="007A6047"/>
    <w:rsid w:val="007A620E"/>
    <w:rsid w:val="007A780D"/>
    <w:rsid w:val="007A7BD0"/>
    <w:rsid w:val="007A7CD9"/>
    <w:rsid w:val="007B0446"/>
    <w:rsid w:val="007B0F24"/>
    <w:rsid w:val="007B0F6B"/>
    <w:rsid w:val="007B0F99"/>
    <w:rsid w:val="007B1E4B"/>
    <w:rsid w:val="007B245F"/>
    <w:rsid w:val="007B273E"/>
    <w:rsid w:val="007B2864"/>
    <w:rsid w:val="007B2960"/>
    <w:rsid w:val="007B29E5"/>
    <w:rsid w:val="007B2AC6"/>
    <w:rsid w:val="007B2BC5"/>
    <w:rsid w:val="007B3293"/>
    <w:rsid w:val="007B3699"/>
    <w:rsid w:val="007B378E"/>
    <w:rsid w:val="007B420E"/>
    <w:rsid w:val="007B4600"/>
    <w:rsid w:val="007B5146"/>
    <w:rsid w:val="007B7640"/>
    <w:rsid w:val="007B7861"/>
    <w:rsid w:val="007B787D"/>
    <w:rsid w:val="007B7E1B"/>
    <w:rsid w:val="007C009E"/>
    <w:rsid w:val="007C0446"/>
    <w:rsid w:val="007C057E"/>
    <w:rsid w:val="007C0A72"/>
    <w:rsid w:val="007C0F73"/>
    <w:rsid w:val="007C1641"/>
    <w:rsid w:val="007C1ABB"/>
    <w:rsid w:val="007C26F0"/>
    <w:rsid w:val="007C2876"/>
    <w:rsid w:val="007C2882"/>
    <w:rsid w:val="007C3C25"/>
    <w:rsid w:val="007C3F95"/>
    <w:rsid w:val="007C4255"/>
    <w:rsid w:val="007C4695"/>
    <w:rsid w:val="007C4955"/>
    <w:rsid w:val="007C49C8"/>
    <w:rsid w:val="007C4C89"/>
    <w:rsid w:val="007C502A"/>
    <w:rsid w:val="007C550A"/>
    <w:rsid w:val="007C56C7"/>
    <w:rsid w:val="007C5CCF"/>
    <w:rsid w:val="007C5E1D"/>
    <w:rsid w:val="007C64E8"/>
    <w:rsid w:val="007C6A0D"/>
    <w:rsid w:val="007C6D8F"/>
    <w:rsid w:val="007C7C2C"/>
    <w:rsid w:val="007C7E01"/>
    <w:rsid w:val="007D0C79"/>
    <w:rsid w:val="007D10F0"/>
    <w:rsid w:val="007D13E8"/>
    <w:rsid w:val="007D219A"/>
    <w:rsid w:val="007D2797"/>
    <w:rsid w:val="007D2952"/>
    <w:rsid w:val="007D2C37"/>
    <w:rsid w:val="007D3197"/>
    <w:rsid w:val="007D3216"/>
    <w:rsid w:val="007D3441"/>
    <w:rsid w:val="007D3614"/>
    <w:rsid w:val="007D4032"/>
    <w:rsid w:val="007D4BD8"/>
    <w:rsid w:val="007D51BA"/>
    <w:rsid w:val="007D54B8"/>
    <w:rsid w:val="007D5A6A"/>
    <w:rsid w:val="007D6478"/>
    <w:rsid w:val="007D69C3"/>
    <w:rsid w:val="007D6C1B"/>
    <w:rsid w:val="007D6DF0"/>
    <w:rsid w:val="007D6F3F"/>
    <w:rsid w:val="007D6FBE"/>
    <w:rsid w:val="007D7AFF"/>
    <w:rsid w:val="007D7B7F"/>
    <w:rsid w:val="007D7CA4"/>
    <w:rsid w:val="007D7D12"/>
    <w:rsid w:val="007D7D7A"/>
    <w:rsid w:val="007E0417"/>
    <w:rsid w:val="007E08BE"/>
    <w:rsid w:val="007E0C3F"/>
    <w:rsid w:val="007E0EF5"/>
    <w:rsid w:val="007E10FE"/>
    <w:rsid w:val="007E15C7"/>
    <w:rsid w:val="007E1692"/>
    <w:rsid w:val="007E1D9A"/>
    <w:rsid w:val="007E2820"/>
    <w:rsid w:val="007E2971"/>
    <w:rsid w:val="007E3137"/>
    <w:rsid w:val="007E39F3"/>
    <w:rsid w:val="007E4F7C"/>
    <w:rsid w:val="007E50BB"/>
    <w:rsid w:val="007E53E7"/>
    <w:rsid w:val="007E55A6"/>
    <w:rsid w:val="007E5906"/>
    <w:rsid w:val="007E5D16"/>
    <w:rsid w:val="007E5ED5"/>
    <w:rsid w:val="007E6121"/>
    <w:rsid w:val="007E6816"/>
    <w:rsid w:val="007E687F"/>
    <w:rsid w:val="007E6C93"/>
    <w:rsid w:val="007E747F"/>
    <w:rsid w:val="007E7816"/>
    <w:rsid w:val="007F008B"/>
    <w:rsid w:val="007F0301"/>
    <w:rsid w:val="007F048D"/>
    <w:rsid w:val="007F06D4"/>
    <w:rsid w:val="007F0773"/>
    <w:rsid w:val="007F0895"/>
    <w:rsid w:val="007F0BB0"/>
    <w:rsid w:val="007F0BCF"/>
    <w:rsid w:val="007F11C1"/>
    <w:rsid w:val="007F1276"/>
    <w:rsid w:val="007F1BBA"/>
    <w:rsid w:val="007F1C12"/>
    <w:rsid w:val="007F1D3B"/>
    <w:rsid w:val="007F2203"/>
    <w:rsid w:val="007F31B9"/>
    <w:rsid w:val="007F3C73"/>
    <w:rsid w:val="007F3C96"/>
    <w:rsid w:val="007F3CB3"/>
    <w:rsid w:val="007F3CEB"/>
    <w:rsid w:val="007F4F10"/>
    <w:rsid w:val="007F5463"/>
    <w:rsid w:val="007F54C7"/>
    <w:rsid w:val="007F5DDD"/>
    <w:rsid w:val="007F6248"/>
    <w:rsid w:val="007F6DFF"/>
    <w:rsid w:val="007F75BF"/>
    <w:rsid w:val="007F75DE"/>
    <w:rsid w:val="008000BE"/>
    <w:rsid w:val="0080012C"/>
    <w:rsid w:val="00800426"/>
    <w:rsid w:val="0080055F"/>
    <w:rsid w:val="00800A3A"/>
    <w:rsid w:val="00800BC5"/>
    <w:rsid w:val="00800E2A"/>
    <w:rsid w:val="00801748"/>
    <w:rsid w:val="00802337"/>
    <w:rsid w:val="008026FB"/>
    <w:rsid w:val="00802B40"/>
    <w:rsid w:val="00802B55"/>
    <w:rsid w:val="00803595"/>
    <w:rsid w:val="008038C3"/>
    <w:rsid w:val="00803DAF"/>
    <w:rsid w:val="00804065"/>
    <w:rsid w:val="008041E4"/>
    <w:rsid w:val="008042E5"/>
    <w:rsid w:val="00804677"/>
    <w:rsid w:val="00804AF2"/>
    <w:rsid w:val="008056F5"/>
    <w:rsid w:val="00806249"/>
    <w:rsid w:val="00806332"/>
    <w:rsid w:val="00806822"/>
    <w:rsid w:val="0080685B"/>
    <w:rsid w:val="00806A44"/>
    <w:rsid w:val="00807216"/>
    <w:rsid w:val="008073F8"/>
    <w:rsid w:val="008079C1"/>
    <w:rsid w:val="00807DAC"/>
    <w:rsid w:val="0081120D"/>
    <w:rsid w:val="00811A55"/>
    <w:rsid w:val="00811FAF"/>
    <w:rsid w:val="008125AF"/>
    <w:rsid w:val="00812682"/>
    <w:rsid w:val="00812874"/>
    <w:rsid w:val="00813581"/>
    <w:rsid w:val="00813D0E"/>
    <w:rsid w:val="008140A0"/>
    <w:rsid w:val="00814F63"/>
    <w:rsid w:val="00815369"/>
    <w:rsid w:val="0081568F"/>
    <w:rsid w:val="00816173"/>
    <w:rsid w:val="0081644F"/>
    <w:rsid w:val="00816AF2"/>
    <w:rsid w:val="00817184"/>
    <w:rsid w:val="0081776F"/>
    <w:rsid w:val="00820684"/>
    <w:rsid w:val="00820836"/>
    <w:rsid w:val="00820A59"/>
    <w:rsid w:val="0082248B"/>
    <w:rsid w:val="0082294F"/>
    <w:rsid w:val="00822EF7"/>
    <w:rsid w:val="00822F5F"/>
    <w:rsid w:val="00823238"/>
    <w:rsid w:val="008233E5"/>
    <w:rsid w:val="00823FA6"/>
    <w:rsid w:val="008240E3"/>
    <w:rsid w:val="0082488A"/>
    <w:rsid w:val="0082495A"/>
    <w:rsid w:val="00824C9A"/>
    <w:rsid w:val="00825351"/>
    <w:rsid w:val="008258DB"/>
    <w:rsid w:val="0082630D"/>
    <w:rsid w:val="00827355"/>
    <w:rsid w:val="00827421"/>
    <w:rsid w:val="008275B4"/>
    <w:rsid w:val="008275E4"/>
    <w:rsid w:val="00827894"/>
    <w:rsid w:val="00827AAE"/>
    <w:rsid w:val="00827C15"/>
    <w:rsid w:val="00827C58"/>
    <w:rsid w:val="008300FB"/>
    <w:rsid w:val="0083025B"/>
    <w:rsid w:val="00830512"/>
    <w:rsid w:val="0083184B"/>
    <w:rsid w:val="008321DB"/>
    <w:rsid w:val="00832775"/>
    <w:rsid w:val="00832924"/>
    <w:rsid w:val="008338B3"/>
    <w:rsid w:val="00833D20"/>
    <w:rsid w:val="00833F7D"/>
    <w:rsid w:val="00834159"/>
    <w:rsid w:val="008347E3"/>
    <w:rsid w:val="00834D3A"/>
    <w:rsid w:val="00835108"/>
    <w:rsid w:val="0083536A"/>
    <w:rsid w:val="00835DD1"/>
    <w:rsid w:val="00835FC1"/>
    <w:rsid w:val="008360A0"/>
    <w:rsid w:val="00836375"/>
    <w:rsid w:val="00836579"/>
    <w:rsid w:val="00836AAB"/>
    <w:rsid w:val="00836BE6"/>
    <w:rsid w:val="00836C57"/>
    <w:rsid w:val="008374AD"/>
    <w:rsid w:val="00837849"/>
    <w:rsid w:val="0083784A"/>
    <w:rsid w:val="008378AE"/>
    <w:rsid w:val="00837D18"/>
    <w:rsid w:val="00840636"/>
    <w:rsid w:val="00841053"/>
    <w:rsid w:val="008411F1"/>
    <w:rsid w:val="00841284"/>
    <w:rsid w:val="00841D8B"/>
    <w:rsid w:val="00841E27"/>
    <w:rsid w:val="00841F82"/>
    <w:rsid w:val="008422CD"/>
    <w:rsid w:val="008423E6"/>
    <w:rsid w:val="0084257F"/>
    <w:rsid w:val="00842918"/>
    <w:rsid w:val="00842977"/>
    <w:rsid w:val="0084302B"/>
    <w:rsid w:val="008433F1"/>
    <w:rsid w:val="00843889"/>
    <w:rsid w:val="00844168"/>
    <w:rsid w:val="008441A1"/>
    <w:rsid w:val="00844813"/>
    <w:rsid w:val="00844B1D"/>
    <w:rsid w:val="00845ACD"/>
    <w:rsid w:val="00846368"/>
    <w:rsid w:val="008471E2"/>
    <w:rsid w:val="00850281"/>
    <w:rsid w:val="00850551"/>
    <w:rsid w:val="00851331"/>
    <w:rsid w:val="008514E3"/>
    <w:rsid w:val="00851A5E"/>
    <w:rsid w:val="00851D46"/>
    <w:rsid w:val="00851E0F"/>
    <w:rsid w:val="00852A9A"/>
    <w:rsid w:val="00852C61"/>
    <w:rsid w:val="00852FA6"/>
    <w:rsid w:val="0085311B"/>
    <w:rsid w:val="00853256"/>
    <w:rsid w:val="00853404"/>
    <w:rsid w:val="00854131"/>
    <w:rsid w:val="0085463E"/>
    <w:rsid w:val="0085471B"/>
    <w:rsid w:val="00854867"/>
    <w:rsid w:val="00856056"/>
    <w:rsid w:val="008561FE"/>
    <w:rsid w:val="00856E3C"/>
    <w:rsid w:val="00857790"/>
    <w:rsid w:val="00860130"/>
    <w:rsid w:val="00861856"/>
    <w:rsid w:val="008621C2"/>
    <w:rsid w:val="0086253E"/>
    <w:rsid w:val="00862A7C"/>
    <w:rsid w:val="00862AB0"/>
    <w:rsid w:val="008631B6"/>
    <w:rsid w:val="00863716"/>
    <w:rsid w:val="00863819"/>
    <w:rsid w:val="00863B25"/>
    <w:rsid w:val="00863C91"/>
    <w:rsid w:val="00863FAC"/>
    <w:rsid w:val="00864142"/>
    <w:rsid w:val="008642EC"/>
    <w:rsid w:val="00864FA6"/>
    <w:rsid w:val="00865533"/>
    <w:rsid w:val="00865598"/>
    <w:rsid w:val="00865E2B"/>
    <w:rsid w:val="00866A05"/>
    <w:rsid w:val="00866BC5"/>
    <w:rsid w:val="00866DD7"/>
    <w:rsid w:val="00866FAB"/>
    <w:rsid w:val="00867019"/>
    <w:rsid w:val="008671C8"/>
    <w:rsid w:val="00867A5F"/>
    <w:rsid w:val="00867D40"/>
    <w:rsid w:val="00870287"/>
    <w:rsid w:val="0087078A"/>
    <w:rsid w:val="00870BBC"/>
    <w:rsid w:val="0087147D"/>
    <w:rsid w:val="00871FAB"/>
    <w:rsid w:val="00872416"/>
    <w:rsid w:val="0087248B"/>
    <w:rsid w:val="00872F3F"/>
    <w:rsid w:val="008735CC"/>
    <w:rsid w:val="00873E66"/>
    <w:rsid w:val="00873F7B"/>
    <w:rsid w:val="008740B3"/>
    <w:rsid w:val="00875458"/>
    <w:rsid w:val="00875581"/>
    <w:rsid w:val="0087638F"/>
    <w:rsid w:val="008764EA"/>
    <w:rsid w:val="00876A4D"/>
    <w:rsid w:val="0087752A"/>
    <w:rsid w:val="00877916"/>
    <w:rsid w:val="0087794B"/>
    <w:rsid w:val="00877E8E"/>
    <w:rsid w:val="008801CD"/>
    <w:rsid w:val="0088043B"/>
    <w:rsid w:val="00880490"/>
    <w:rsid w:val="00880533"/>
    <w:rsid w:val="008813D2"/>
    <w:rsid w:val="00881725"/>
    <w:rsid w:val="008819AE"/>
    <w:rsid w:val="00881B12"/>
    <w:rsid w:val="00881CC2"/>
    <w:rsid w:val="00882276"/>
    <w:rsid w:val="00882718"/>
    <w:rsid w:val="00882BC2"/>
    <w:rsid w:val="00882D9F"/>
    <w:rsid w:val="00883148"/>
    <w:rsid w:val="008835D0"/>
    <w:rsid w:val="00883612"/>
    <w:rsid w:val="00883879"/>
    <w:rsid w:val="00883CD3"/>
    <w:rsid w:val="00883EE4"/>
    <w:rsid w:val="00883F33"/>
    <w:rsid w:val="00884462"/>
    <w:rsid w:val="00884516"/>
    <w:rsid w:val="00885446"/>
    <w:rsid w:val="0088558A"/>
    <w:rsid w:val="00886587"/>
    <w:rsid w:val="00886BE1"/>
    <w:rsid w:val="0088723E"/>
    <w:rsid w:val="008876BF"/>
    <w:rsid w:val="008876F0"/>
    <w:rsid w:val="00887E04"/>
    <w:rsid w:val="008903EA"/>
    <w:rsid w:val="00890605"/>
    <w:rsid w:val="00890B50"/>
    <w:rsid w:val="00890FA2"/>
    <w:rsid w:val="008910D3"/>
    <w:rsid w:val="00891560"/>
    <w:rsid w:val="00892288"/>
    <w:rsid w:val="008927F2"/>
    <w:rsid w:val="008928AC"/>
    <w:rsid w:val="00893056"/>
    <w:rsid w:val="008932C0"/>
    <w:rsid w:val="00893958"/>
    <w:rsid w:val="00893AD7"/>
    <w:rsid w:val="00893EEC"/>
    <w:rsid w:val="0089538C"/>
    <w:rsid w:val="008955A1"/>
    <w:rsid w:val="00895A20"/>
    <w:rsid w:val="008960B0"/>
    <w:rsid w:val="00896423"/>
    <w:rsid w:val="008965CA"/>
    <w:rsid w:val="008966C3"/>
    <w:rsid w:val="008967CE"/>
    <w:rsid w:val="008969DB"/>
    <w:rsid w:val="00897631"/>
    <w:rsid w:val="008976B0"/>
    <w:rsid w:val="00897C01"/>
    <w:rsid w:val="00897C45"/>
    <w:rsid w:val="008A08E0"/>
    <w:rsid w:val="008A1083"/>
    <w:rsid w:val="008A14E2"/>
    <w:rsid w:val="008A16EC"/>
    <w:rsid w:val="008A16F8"/>
    <w:rsid w:val="008A21CD"/>
    <w:rsid w:val="008A2559"/>
    <w:rsid w:val="008A33F4"/>
    <w:rsid w:val="008A375A"/>
    <w:rsid w:val="008A386E"/>
    <w:rsid w:val="008A3F97"/>
    <w:rsid w:val="008A423D"/>
    <w:rsid w:val="008A4911"/>
    <w:rsid w:val="008A5174"/>
    <w:rsid w:val="008A5713"/>
    <w:rsid w:val="008A651B"/>
    <w:rsid w:val="008A65BE"/>
    <w:rsid w:val="008A65E4"/>
    <w:rsid w:val="008A6B79"/>
    <w:rsid w:val="008A6E2D"/>
    <w:rsid w:val="008A7821"/>
    <w:rsid w:val="008A7A72"/>
    <w:rsid w:val="008B02A4"/>
    <w:rsid w:val="008B0A10"/>
    <w:rsid w:val="008B18C6"/>
    <w:rsid w:val="008B1C6B"/>
    <w:rsid w:val="008B1E3E"/>
    <w:rsid w:val="008B2404"/>
    <w:rsid w:val="008B2E5B"/>
    <w:rsid w:val="008B31B4"/>
    <w:rsid w:val="008B33F6"/>
    <w:rsid w:val="008B3BFB"/>
    <w:rsid w:val="008B4D0F"/>
    <w:rsid w:val="008B4DEC"/>
    <w:rsid w:val="008B5671"/>
    <w:rsid w:val="008B5F4E"/>
    <w:rsid w:val="008B60EF"/>
    <w:rsid w:val="008B61E4"/>
    <w:rsid w:val="008B6783"/>
    <w:rsid w:val="008B69E8"/>
    <w:rsid w:val="008B74F5"/>
    <w:rsid w:val="008B76AD"/>
    <w:rsid w:val="008C0643"/>
    <w:rsid w:val="008C0BA2"/>
    <w:rsid w:val="008C14BB"/>
    <w:rsid w:val="008C1A2E"/>
    <w:rsid w:val="008C1FFE"/>
    <w:rsid w:val="008C21A4"/>
    <w:rsid w:val="008C24D9"/>
    <w:rsid w:val="008C258B"/>
    <w:rsid w:val="008C4467"/>
    <w:rsid w:val="008C47BF"/>
    <w:rsid w:val="008C4B4D"/>
    <w:rsid w:val="008C55E1"/>
    <w:rsid w:val="008C594B"/>
    <w:rsid w:val="008C6221"/>
    <w:rsid w:val="008C6325"/>
    <w:rsid w:val="008C693A"/>
    <w:rsid w:val="008C7174"/>
    <w:rsid w:val="008C740D"/>
    <w:rsid w:val="008D0D9C"/>
    <w:rsid w:val="008D11E7"/>
    <w:rsid w:val="008D19D9"/>
    <w:rsid w:val="008D1BC0"/>
    <w:rsid w:val="008D1D3B"/>
    <w:rsid w:val="008D1DF1"/>
    <w:rsid w:val="008D1E75"/>
    <w:rsid w:val="008D2E44"/>
    <w:rsid w:val="008D2FFD"/>
    <w:rsid w:val="008D31E8"/>
    <w:rsid w:val="008D3651"/>
    <w:rsid w:val="008D3D04"/>
    <w:rsid w:val="008D3D29"/>
    <w:rsid w:val="008D3E5F"/>
    <w:rsid w:val="008D3F89"/>
    <w:rsid w:val="008D402D"/>
    <w:rsid w:val="008D44F4"/>
    <w:rsid w:val="008D45EA"/>
    <w:rsid w:val="008D48D6"/>
    <w:rsid w:val="008D5225"/>
    <w:rsid w:val="008D5519"/>
    <w:rsid w:val="008D5C0F"/>
    <w:rsid w:val="008D5EF9"/>
    <w:rsid w:val="008D66B1"/>
    <w:rsid w:val="008D7856"/>
    <w:rsid w:val="008E098A"/>
    <w:rsid w:val="008E0B76"/>
    <w:rsid w:val="008E0DA5"/>
    <w:rsid w:val="008E1234"/>
    <w:rsid w:val="008E1C24"/>
    <w:rsid w:val="008E1CA8"/>
    <w:rsid w:val="008E2475"/>
    <w:rsid w:val="008E2B0A"/>
    <w:rsid w:val="008E4157"/>
    <w:rsid w:val="008E4531"/>
    <w:rsid w:val="008E48B8"/>
    <w:rsid w:val="008E48FD"/>
    <w:rsid w:val="008E4A09"/>
    <w:rsid w:val="008E4E85"/>
    <w:rsid w:val="008E5198"/>
    <w:rsid w:val="008E54A6"/>
    <w:rsid w:val="008E5909"/>
    <w:rsid w:val="008E6590"/>
    <w:rsid w:val="008E6776"/>
    <w:rsid w:val="008E68C9"/>
    <w:rsid w:val="008E692C"/>
    <w:rsid w:val="008E7823"/>
    <w:rsid w:val="008F0EB7"/>
    <w:rsid w:val="008F1304"/>
    <w:rsid w:val="008F16C9"/>
    <w:rsid w:val="008F1ADD"/>
    <w:rsid w:val="008F20DD"/>
    <w:rsid w:val="008F274B"/>
    <w:rsid w:val="008F302B"/>
    <w:rsid w:val="008F3592"/>
    <w:rsid w:val="008F3A84"/>
    <w:rsid w:val="008F3B0D"/>
    <w:rsid w:val="008F4475"/>
    <w:rsid w:val="008F4576"/>
    <w:rsid w:val="008F45D0"/>
    <w:rsid w:val="008F4AB5"/>
    <w:rsid w:val="008F6660"/>
    <w:rsid w:val="008F67CA"/>
    <w:rsid w:val="008F762D"/>
    <w:rsid w:val="008F7A18"/>
    <w:rsid w:val="008F7B4A"/>
    <w:rsid w:val="008F7C12"/>
    <w:rsid w:val="008F7CBE"/>
    <w:rsid w:val="008F7DD7"/>
    <w:rsid w:val="008F7FB4"/>
    <w:rsid w:val="00900B82"/>
    <w:rsid w:val="00900D82"/>
    <w:rsid w:val="00901163"/>
    <w:rsid w:val="009011E1"/>
    <w:rsid w:val="009017BC"/>
    <w:rsid w:val="00901B35"/>
    <w:rsid w:val="009020C6"/>
    <w:rsid w:val="0090219A"/>
    <w:rsid w:val="009021EA"/>
    <w:rsid w:val="009021F5"/>
    <w:rsid w:val="00902417"/>
    <w:rsid w:val="00902634"/>
    <w:rsid w:val="00902665"/>
    <w:rsid w:val="00902996"/>
    <w:rsid w:val="00902DAF"/>
    <w:rsid w:val="009032E0"/>
    <w:rsid w:val="0090346D"/>
    <w:rsid w:val="00903C50"/>
    <w:rsid w:val="0090406F"/>
    <w:rsid w:val="00904103"/>
    <w:rsid w:val="00904241"/>
    <w:rsid w:val="00904597"/>
    <w:rsid w:val="009048D6"/>
    <w:rsid w:val="009051FC"/>
    <w:rsid w:val="00905402"/>
    <w:rsid w:val="009069C4"/>
    <w:rsid w:val="00907865"/>
    <w:rsid w:val="009108AB"/>
    <w:rsid w:val="00910AE2"/>
    <w:rsid w:val="00911359"/>
    <w:rsid w:val="009118D2"/>
    <w:rsid w:val="00912163"/>
    <w:rsid w:val="00913523"/>
    <w:rsid w:val="00913696"/>
    <w:rsid w:val="00913BCF"/>
    <w:rsid w:val="00913BFD"/>
    <w:rsid w:val="00913D69"/>
    <w:rsid w:val="00914A3C"/>
    <w:rsid w:val="009154F4"/>
    <w:rsid w:val="00915656"/>
    <w:rsid w:val="009158C1"/>
    <w:rsid w:val="00915EDA"/>
    <w:rsid w:val="00916902"/>
    <w:rsid w:val="0091710A"/>
    <w:rsid w:val="00917150"/>
    <w:rsid w:val="009174D3"/>
    <w:rsid w:val="00917931"/>
    <w:rsid w:val="00917C55"/>
    <w:rsid w:val="00917DC9"/>
    <w:rsid w:val="00917E21"/>
    <w:rsid w:val="00920822"/>
    <w:rsid w:val="009210E7"/>
    <w:rsid w:val="00921641"/>
    <w:rsid w:val="00921ABB"/>
    <w:rsid w:val="009220E8"/>
    <w:rsid w:val="00922AD1"/>
    <w:rsid w:val="00922B35"/>
    <w:rsid w:val="00922DA0"/>
    <w:rsid w:val="00922E6E"/>
    <w:rsid w:val="00923102"/>
    <w:rsid w:val="00923317"/>
    <w:rsid w:val="0092363D"/>
    <w:rsid w:val="0092380B"/>
    <w:rsid w:val="00923875"/>
    <w:rsid w:val="00923B95"/>
    <w:rsid w:val="009246BE"/>
    <w:rsid w:val="009247AC"/>
    <w:rsid w:val="0092485D"/>
    <w:rsid w:val="00924EBB"/>
    <w:rsid w:val="00924F7F"/>
    <w:rsid w:val="009253CC"/>
    <w:rsid w:val="0092558C"/>
    <w:rsid w:val="00926061"/>
    <w:rsid w:val="0092632D"/>
    <w:rsid w:val="00926CA3"/>
    <w:rsid w:val="00927E81"/>
    <w:rsid w:val="00927FCE"/>
    <w:rsid w:val="0093040C"/>
    <w:rsid w:val="00930C58"/>
    <w:rsid w:val="00931920"/>
    <w:rsid w:val="00931BE9"/>
    <w:rsid w:val="00932046"/>
    <w:rsid w:val="009321D5"/>
    <w:rsid w:val="00932351"/>
    <w:rsid w:val="0093257B"/>
    <w:rsid w:val="009327E2"/>
    <w:rsid w:val="009329D1"/>
    <w:rsid w:val="00932A10"/>
    <w:rsid w:val="00932F05"/>
    <w:rsid w:val="0093313A"/>
    <w:rsid w:val="009335E3"/>
    <w:rsid w:val="00933637"/>
    <w:rsid w:val="00933A17"/>
    <w:rsid w:val="009342EC"/>
    <w:rsid w:val="009343B6"/>
    <w:rsid w:val="0093491E"/>
    <w:rsid w:val="00934A76"/>
    <w:rsid w:val="009352F6"/>
    <w:rsid w:val="00935603"/>
    <w:rsid w:val="00935BA0"/>
    <w:rsid w:val="009363C7"/>
    <w:rsid w:val="009368BC"/>
    <w:rsid w:val="00936C16"/>
    <w:rsid w:val="00936D8F"/>
    <w:rsid w:val="00936F05"/>
    <w:rsid w:val="009371A7"/>
    <w:rsid w:val="00937591"/>
    <w:rsid w:val="00937BEE"/>
    <w:rsid w:val="00937DBA"/>
    <w:rsid w:val="00937DF3"/>
    <w:rsid w:val="00940105"/>
    <w:rsid w:val="00941009"/>
    <w:rsid w:val="009414B4"/>
    <w:rsid w:val="009414C1"/>
    <w:rsid w:val="00941FCB"/>
    <w:rsid w:val="00942123"/>
    <w:rsid w:val="0094217D"/>
    <w:rsid w:val="00942792"/>
    <w:rsid w:val="0094282A"/>
    <w:rsid w:val="00942CB5"/>
    <w:rsid w:val="009430C0"/>
    <w:rsid w:val="00943A90"/>
    <w:rsid w:val="00943D83"/>
    <w:rsid w:val="0094482A"/>
    <w:rsid w:val="00944BD9"/>
    <w:rsid w:val="00944C90"/>
    <w:rsid w:val="00945173"/>
    <w:rsid w:val="00945229"/>
    <w:rsid w:val="00945380"/>
    <w:rsid w:val="009456B8"/>
    <w:rsid w:val="00945D7B"/>
    <w:rsid w:val="00946257"/>
    <w:rsid w:val="009463C1"/>
    <w:rsid w:val="009468F0"/>
    <w:rsid w:val="009472D0"/>
    <w:rsid w:val="0094738F"/>
    <w:rsid w:val="0094745F"/>
    <w:rsid w:val="00950482"/>
    <w:rsid w:val="0095195A"/>
    <w:rsid w:val="00951B06"/>
    <w:rsid w:val="00951EC7"/>
    <w:rsid w:val="0095283B"/>
    <w:rsid w:val="00952E34"/>
    <w:rsid w:val="009531C4"/>
    <w:rsid w:val="009531EE"/>
    <w:rsid w:val="00953A7D"/>
    <w:rsid w:val="00953D21"/>
    <w:rsid w:val="00953EAE"/>
    <w:rsid w:val="00954F83"/>
    <w:rsid w:val="0095517A"/>
    <w:rsid w:val="00955AAD"/>
    <w:rsid w:val="00955D82"/>
    <w:rsid w:val="00955F23"/>
    <w:rsid w:val="009567EC"/>
    <w:rsid w:val="009568D0"/>
    <w:rsid w:val="00956E6A"/>
    <w:rsid w:val="00956FD3"/>
    <w:rsid w:val="009577F7"/>
    <w:rsid w:val="00957DD8"/>
    <w:rsid w:val="00957E63"/>
    <w:rsid w:val="00960E53"/>
    <w:rsid w:val="00960F5A"/>
    <w:rsid w:val="009614D6"/>
    <w:rsid w:val="00961AE6"/>
    <w:rsid w:val="00962AE2"/>
    <w:rsid w:val="009630E8"/>
    <w:rsid w:val="0096367A"/>
    <w:rsid w:val="00964123"/>
    <w:rsid w:val="00964170"/>
    <w:rsid w:val="009646F9"/>
    <w:rsid w:val="0096473A"/>
    <w:rsid w:val="0096513B"/>
    <w:rsid w:val="00965452"/>
    <w:rsid w:val="00965778"/>
    <w:rsid w:val="00965B6C"/>
    <w:rsid w:val="00965ED8"/>
    <w:rsid w:val="0096651D"/>
    <w:rsid w:val="009669CA"/>
    <w:rsid w:val="00966BD0"/>
    <w:rsid w:val="009676F4"/>
    <w:rsid w:val="00967D8C"/>
    <w:rsid w:val="009703CF"/>
    <w:rsid w:val="009706C6"/>
    <w:rsid w:val="009709E5"/>
    <w:rsid w:val="00971B6B"/>
    <w:rsid w:val="00971B6C"/>
    <w:rsid w:val="00972FD7"/>
    <w:rsid w:val="009731F6"/>
    <w:rsid w:val="00973316"/>
    <w:rsid w:val="009734BB"/>
    <w:rsid w:val="00973E03"/>
    <w:rsid w:val="00974570"/>
    <w:rsid w:val="00974812"/>
    <w:rsid w:val="00974F52"/>
    <w:rsid w:val="0097522C"/>
    <w:rsid w:val="00975556"/>
    <w:rsid w:val="00975BAC"/>
    <w:rsid w:val="0097604B"/>
    <w:rsid w:val="009766DC"/>
    <w:rsid w:val="009768C9"/>
    <w:rsid w:val="00976C52"/>
    <w:rsid w:val="00976CED"/>
    <w:rsid w:val="00976D3A"/>
    <w:rsid w:val="00977802"/>
    <w:rsid w:val="00980088"/>
    <w:rsid w:val="00980E3D"/>
    <w:rsid w:val="0098112E"/>
    <w:rsid w:val="00981353"/>
    <w:rsid w:val="00981A95"/>
    <w:rsid w:val="0098205E"/>
    <w:rsid w:val="00982138"/>
    <w:rsid w:val="009821C6"/>
    <w:rsid w:val="00982E19"/>
    <w:rsid w:val="00982EDA"/>
    <w:rsid w:val="009831EF"/>
    <w:rsid w:val="00983B23"/>
    <w:rsid w:val="00983D78"/>
    <w:rsid w:val="009840B2"/>
    <w:rsid w:val="00984B61"/>
    <w:rsid w:val="00984C4A"/>
    <w:rsid w:val="00984DF6"/>
    <w:rsid w:val="009852CA"/>
    <w:rsid w:val="009852D8"/>
    <w:rsid w:val="00985346"/>
    <w:rsid w:val="009855B8"/>
    <w:rsid w:val="00986524"/>
    <w:rsid w:val="00986EA9"/>
    <w:rsid w:val="00990146"/>
    <w:rsid w:val="00990F95"/>
    <w:rsid w:val="00991A92"/>
    <w:rsid w:val="00991CF5"/>
    <w:rsid w:val="00991E97"/>
    <w:rsid w:val="00992488"/>
    <w:rsid w:val="00992889"/>
    <w:rsid w:val="00993420"/>
    <w:rsid w:val="009939CD"/>
    <w:rsid w:val="009941BB"/>
    <w:rsid w:val="00994694"/>
    <w:rsid w:val="0099573A"/>
    <w:rsid w:val="00995844"/>
    <w:rsid w:val="009958E3"/>
    <w:rsid w:val="00995D9E"/>
    <w:rsid w:val="00996B66"/>
    <w:rsid w:val="00996EE1"/>
    <w:rsid w:val="009970D8"/>
    <w:rsid w:val="00997618"/>
    <w:rsid w:val="00997E78"/>
    <w:rsid w:val="009A0122"/>
    <w:rsid w:val="009A0130"/>
    <w:rsid w:val="009A04EB"/>
    <w:rsid w:val="009A07BA"/>
    <w:rsid w:val="009A0840"/>
    <w:rsid w:val="009A0CF9"/>
    <w:rsid w:val="009A10CC"/>
    <w:rsid w:val="009A1A52"/>
    <w:rsid w:val="009A1BA8"/>
    <w:rsid w:val="009A2710"/>
    <w:rsid w:val="009A2A86"/>
    <w:rsid w:val="009A2D76"/>
    <w:rsid w:val="009A31F8"/>
    <w:rsid w:val="009A39A0"/>
    <w:rsid w:val="009A3D2F"/>
    <w:rsid w:val="009A3E35"/>
    <w:rsid w:val="009A3E61"/>
    <w:rsid w:val="009A3EB6"/>
    <w:rsid w:val="009A3F03"/>
    <w:rsid w:val="009A4336"/>
    <w:rsid w:val="009A4BF4"/>
    <w:rsid w:val="009A4C72"/>
    <w:rsid w:val="009A4F6F"/>
    <w:rsid w:val="009A50C5"/>
    <w:rsid w:val="009A5177"/>
    <w:rsid w:val="009A6B95"/>
    <w:rsid w:val="009A6DF8"/>
    <w:rsid w:val="009A6F19"/>
    <w:rsid w:val="009A73A6"/>
    <w:rsid w:val="009A7A40"/>
    <w:rsid w:val="009A7CA1"/>
    <w:rsid w:val="009B01BB"/>
    <w:rsid w:val="009B0550"/>
    <w:rsid w:val="009B1825"/>
    <w:rsid w:val="009B1981"/>
    <w:rsid w:val="009B1CCD"/>
    <w:rsid w:val="009B1EC3"/>
    <w:rsid w:val="009B200E"/>
    <w:rsid w:val="009B298C"/>
    <w:rsid w:val="009B2C4F"/>
    <w:rsid w:val="009B326A"/>
    <w:rsid w:val="009B3821"/>
    <w:rsid w:val="009B43B8"/>
    <w:rsid w:val="009B4400"/>
    <w:rsid w:val="009B4666"/>
    <w:rsid w:val="009B4D8C"/>
    <w:rsid w:val="009B57AF"/>
    <w:rsid w:val="009B58AB"/>
    <w:rsid w:val="009B61A4"/>
    <w:rsid w:val="009B64B9"/>
    <w:rsid w:val="009B751B"/>
    <w:rsid w:val="009B7723"/>
    <w:rsid w:val="009C044B"/>
    <w:rsid w:val="009C0A48"/>
    <w:rsid w:val="009C0B5D"/>
    <w:rsid w:val="009C0BA5"/>
    <w:rsid w:val="009C11F6"/>
    <w:rsid w:val="009C17B5"/>
    <w:rsid w:val="009C1A67"/>
    <w:rsid w:val="009C1D6D"/>
    <w:rsid w:val="009C23D8"/>
    <w:rsid w:val="009C2552"/>
    <w:rsid w:val="009C280C"/>
    <w:rsid w:val="009C2974"/>
    <w:rsid w:val="009C36B9"/>
    <w:rsid w:val="009C3B0C"/>
    <w:rsid w:val="009C3BB1"/>
    <w:rsid w:val="009C4041"/>
    <w:rsid w:val="009C446F"/>
    <w:rsid w:val="009C4660"/>
    <w:rsid w:val="009C5222"/>
    <w:rsid w:val="009C5245"/>
    <w:rsid w:val="009C5309"/>
    <w:rsid w:val="009C57CD"/>
    <w:rsid w:val="009C59BB"/>
    <w:rsid w:val="009C5B5E"/>
    <w:rsid w:val="009C5C2E"/>
    <w:rsid w:val="009C5EC9"/>
    <w:rsid w:val="009C63BA"/>
    <w:rsid w:val="009C644B"/>
    <w:rsid w:val="009C65A2"/>
    <w:rsid w:val="009C667D"/>
    <w:rsid w:val="009C6F5E"/>
    <w:rsid w:val="009C7679"/>
    <w:rsid w:val="009C76EC"/>
    <w:rsid w:val="009C7963"/>
    <w:rsid w:val="009C79F2"/>
    <w:rsid w:val="009C7B18"/>
    <w:rsid w:val="009D000D"/>
    <w:rsid w:val="009D01E2"/>
    <w:rsid w:val="009D06CB"/>
    <w:rsid w:val="009D0834"/>
    <w:rsid w:val="009D0A57"/>
    <w:rsid w:val="009D0CEB"/>
    <w:rsid w:val="009D11D5"/>
    <w:rsid w:val="009D1575"/>
    <w:rsid w:val="009D2346"/>
    <w:rsid w:val="009D27A0"/>
    <w:rsid w:val="009D2803"/>
    <w:rsid w:val="009D287C"/>
    <w:rsid w:val="009D2B8F"/>
    <w:rsid w:val="009D3FBD"/>
    <w:rsid w:val="009D4129"/>
    <w:rsid w:val="009D4BE7"/>
    <w:rsid w:val="009D4D9E"/>
    <w:rsid w:val="009D508E"/>
    <w:rsid w:val="009D531A"/>
    <w:rsid w:val="009D533A"/>
    <w:rsid w:val="009D57F0"/>
    <w:rsid w:val="009D5B49"/>
    <w:rsid w:val="009D5FFB"/>
    <w:rsid w:val="009D62F1"/>
    <w:rsid w:val="009D689A"/>
    <w:rsid w:val="009D701D"/>
    <w:rsid w:val="009D710E"/>
    <w:rsid w:val="009D75EA"/>
    <w:rsid w:val="009D7886"/>
    <w:rsid w:val="009D7CD5"/>
    <w:rsid w:val="009E0028"/>
    <w:rsid w:val="009E097B"/>
    <w:rsid w:val="009E1159"/>
    <w:rsid w:val="009E1216"/>
    <w:rsid w:val="009E1878"/>
    <w:rsid w:val="009E1A9D"/>
    <w:rsid w:val="009E2313"/>
    <w:rsid w:val="009E267D"/>
    <w:rsid w:val="009E26D2"/>
    <w:rsid w:val="009E289C"/>
    <w:rsid w:val="009E2D3A"/>
    <w:rsid w:val="009E3762"/>
    <w:rsid w:val="009E3856"/>
    <w:rsid w:val="009E46E7"/>
    <w:rsid w:val="009E4867"/>
    <w:rsid w:val="009E493E"/>
    <w:rsid w:val="009E4B3B"/>
    <w:rsid w:val="009E5100"/>
    <w:rsid w:val="009E5BAB"/>
    <w:rsid w:val="009E62E5"/>
    <w:rsid w:val="009E6731"/>
    <w:rsid w:val="009E6FAA"/>
    <w:rsid w:val="009E7119"/>
    <w:rsid w:val="009E725B"/>
    <w:rsid w:val="009E7FD8"/>
    <w:rsid w:val="009F0286"/>
    <w:rsid w:val="009F041C"/>
    <w:rsid w:val="009F0753"/>
    <w:rsid w:val="009F1443"/>
    <w:rsid w:val="009F178B"/>
    <w:rsid w:val="009F17E1"/>
    <w:rsid w:val="009F1B0A"/>
    <w:rsid w:val="009F1DAD"/>
    <w:rsid w:val="009F2AD2"/>
    <w:rsid w:val="009F2CE9"/>
    <w:rsid w:val="009F37A2"/>
    <w:rsid w:val="009F3AD5"/>
    <w:rsid w:val="009F3D45"/>
    <w:rsid w:val="009F4159"/>
    <w:rsid w:val="009F42B8"/>
    <w:rsid w:val="009F4763"/>
    <w:rsid w:val="009F4884"/>
    <w:rsid w:val="009F54B3"/>
    <w:rsid w:val="009F5DF1"/>
    <w:rsid w:val="009F6363"/>
    <w:rsid w:val="009F6A89"/>
    <w:rsid w:val="009F6E35"/>
    <w:rsid w:val="009F79F9"/>
    <w:rsid w:val="009F7ED8"/>
    <w:rsid w:val="00A00881"/>
    <w:rsid w:val="00A00B8E"/>
    <w:rsid w:val="00A01C8F"/>
    <w:rsid w:val="00A01D1C"/>
    <w:rsid w:val="00A01D25"/>
    <w:rsid w:val="00A01F09"/>
    <w:rsid w:val="00A01FAC"/>
    <w:rsid w:val="00A023BA"/>
    <w:rsid w:val="00A02826"/>
    <w:rsid w:val="00A02A8F"/>
    <w:rsid w:val="00A02AC7"/>
    <w:rsid w:val="00A02B69"/>
    <w:rsid w:val="00A03074"/>
    <w:rsid w:val="00A030B4"/>
    <w:rsid w:val="00A03284"/>
    <w:rsid w:val="00A037FE"/>
    <w:rsid w:val="00A03BE0"/>
    <w:rsid w:val="00A03D4C"/>
    <w:rsid w:val="00A04154"/>
    <w:rsid w:val="00A05778"/>
    <w:rsid w:val="00A0579B"/>
    <w:rsid w:val="00A05A46"/>
    <w:rsid w:val="00A05AC9"/>
    <w:rsid w:val="00A063CA"/>
    <w:rsid w:val="00A06466"/>
    <w:rsid w:val="00A06609"/>
    <w:rsid w:val="00A0676C"/>
    <w:rsid w:val="00A06931"/>
    <w:rsid w:val="00A06E69"/>
    <w:rsid w:val="00A07106"/>
    <w:rsid w:val="00A0728B"/>
    <w:rsid w:val="00A0746E"/>
    <w:rsid w:val="00A074C2"/>
    <w:rsid w:val="00A0759C"/>
    <w:rsid w:val="00A0780D"/>
    <w:rsid w:val="00A07DAD"/>
    <w:rsid w:val="00A105DB"/>
    <w:rsid w:val="00A10889"/>
    <w:rsid w:val="00A10BEB"/>
    <w:rsid w:val="00A10C49"/>
    <w:rsid w:val="00A10E4B"/>
    <w:rsid w:val="00A10EBA"/>
    <w:rsid w:val="00A11241"/>
    <w:rsid w:val="00A12251"/>
    <w:rsid w:val="00A12B67"/>
    <w:rsid w:val="00A12BE1"/>
    <w:rsid w:val="00A13641"/>
    <w:rsid w:val="00A136E6"/>
    <w:rsid w:val="00A1456B"/>
    <w:rsid w:val="00A15114"/>
    <w:rsid w:val="00A15150"/>
    <w:rsid w:val="00A152FA"/>
    <w:rsid w:val="00A15477"/>
    <w:rsid w:val="00A15C24"/>
    <w:rsid w:val="00A160C9"/>
    <w:rsid w:val="00A1692C"/>
    <w:rsid w:val="00A16FBE"/>
    <w:rsid w:val="00A20261"/>
    <w:rsid w:val="00A20730"/>
    <w:rsid w:val="00A20B6B"/>
    <w:rsid w:val="00A20D6B"/>
    <w:rsid w:val="00A214FA"/>
    <w:rsid w:val="00A217EE"/>
    <w:rsid w:val="00A21980"/>
    <w:rsid w:val="00A2222D"/>
    <w:rsid w:val="00A223E4"/>
    <w:rsid w:val="00A227DD"/>
    <w:rsid w:val="00A228D3"/>
    <w:rsid w:val="00A2293F"/>
    <w:rsid w:val="00A22BF4"/>
    <w:rsid w:val="00A22C7C"/>
    <w:rsid w:val="00A238C1"/>
    <w:rsid w:val="00A24C1E"/>
    <w:rsid w:val="00A24C57"/>
    <w:rsid w:val="00A25B67"/>
    <w:rsid w:val="00A26363"/>
    <w:rsid w:val="00A263B9"/>
    <w:rsid w:val="00A2692F"/>
    <w:rsid w:val="00A274D2"/>
    <w:rsid w:val="00A27593"/>
    <w:rsid w:val="00A27AAD"/>
    <w:rsid w:val="00A3115B"/>
    <w:rsid w:val="00A311F9"/>
    <w:rsid w:val="00A31539"/>
    <w:rsid w:val="00A31B41"/>
    <w:rsid w:val="00A31DC4"/>
    <w:rsid w:val="00A3212D"/>
    <w:rsid w:val="00A321B5"/>
    <w:rsid w:val="00A32743"/>
    <w:rsid w:val="00A32FC1"/>
    <w:rsid w:val="00A33376"/>
    <w:rsid w:val="00A34CB2"/>
    <w:rsid w:val="00A34D76"/>
    <w:rsid w:val="00A35356"/>
    <w:rsid w:val="00A355B6"/>
    <w:rsid w:val="00A35AC2"/>
    <w:rsid w:val="00A36085"/>
    <w:rsid w:val="00A36417"/>
    <w:rsid w:val="00A371D9"/>
    <w:rsid w:val="00A4014A"/>
    <w:rsid w:val="00A4083A"/>
    <w:rsid w:val="00A40872"/>
    <w:rsid w:val="00A40E16"/>
    <w:rsid w:val="00A40E8C"/>
    <w:rsid w:val="00A410F5"/>
    <w:rsid w:val="00A41221"/>
    <w:rsid w:val="00A413B2"/>
    <w:rsid w:val="00A418BD"/>
    <w:rsid w:val="00A41A26"/>
    <w:rsid w:val="00A41B31"/>
    <w:rsid w:val="00A41DFE"/>
    <w:rsid w:val="00A425D0"/>
    <w:rsid w:val="00A42936"/>
    <w:rsid w:val="00A42A2E"/>
    <w:rsid w:val="00A42FEA"/>
    <w:rsid w:val="00A43094"/>
    <w:rsid w:val="00A446FE"/>
    <w:rsid w:val="00A4493A"/>
    <w:rsid w:val="00A44984"/>
    <w:rsid w:val="00A45858"/>
    <w:rsid w:val="00A470A3"/>
    <w:rsid w:val="00A4734C"/>
    <w:rsid w:val="00A47B05"/>
    <w:rsid w:val="00A47DD7"/>
    <w:rsid w:val="00A47E72"/>
    <w:rsid w:val="00A506AE"/>
    <w:rsid w:val="00A508A5"/>
    <w:rsid w:val="00A5193C"/>
    <w:rsid w:val="00A52EBC"/>
    <w:rsid w:val="00A52F08"/>
    <w:rsid w:val="00A53544"/>
    <w:rsid w:val="00A53EAB"/>
    <w:rsid w:val="00A540A6"/>
    <w:rsid w:val="00A542E8"/>
    <w:rsid w:val="00A5432E"/>
    <w:rsid w:val="00A545FC"/>
    <w:rsid w:val="00A54A31"/>
    <w:rsid w:val="00A54B21"/>
    <w:rsid w:val="00A5524F"/>
    <w:rsid w:val="00A566CD"/>
    <w:rsid w:val="00A56D89"/>
    <w:rsid w:val="00A5708C"/>
    <w:rsid w:val="00A572FD"/>
    <w:rsid w:val="00A573E0"/>
    <w:rsid w:val="00A575FE"/>
    <w:rsid w:val="00A579DD"/>
    <w:rsid w:val="00A603E2"/>
    <w:rsid w:val="00A60523"/>
    <w:rsid w:val="00A6162B"/>
    <w:rsid w:val="00A61648"/>
    <w:rsid w:val="00A61763"/>
    <w:rsid w:val="00A61C12"/>
    <w:rsid w:val="00A620BD"/>
    <w:rsid w:val="00A621B0"/>
    <w:rsid w:val="00A623D9"/>
    <w:rsid w:val="00A6247A"/>
    <w:rsid w:val="00A628E6"/>
    <w:rsid w:val="00A62B01"/>
    <w:rsid w:val="00A63E16"/>
    <w:rsid w:val="00A63FF5"/>
    <w:rsid w:val="00A6421E"/>
    <w:rsid w:val="00A6444F"/>
    <w:rsid w:val="00A6447E"/>
    <w:rsid w:val="00A64697"/>
    <w:rsid w:val="00A64847"/>
    <w:rsid w:val="00A649C8"/>
    <w:rsid w:val="00A6541D"/>
    <w:rsid w:val="00A65AFD"/>
    <w:rsid w:val="00A65C63"/>
    <w:rsid w:val="00A66100"/>
    <w:rsid w:val="00A6620C"/>
    <w:rsid w:val="00A664E5"/>
    <w:rsid w:val="00A66E78"/>
    <w:rsid w:val="00A66EF6"/>
    <w:rsid w:val="00A67332"/>
    <w:rsid w:val="00A67504"/>
    <w:rsid w:val="00A67D05"/>
    <w:rsid w:val="00A70436"/>
    <w:rsid w:val="00A70459"/>
    <w:rsid w:val="00A709C8"/>
    <w:rsid w:val="00A70AF7"/>
    <w:rsid w:val="00A70E5B"/>
    <w:rsid w:val="00A71944"/>
    <w:rsid w:val="00A71F9F"/>
    <w:rsid w:val="00A72A82"/>
    <w:rsid w:val="00A72A8D"/>
    <w:rsid w:val="00A72B5F"/>
    <w:rsid w:val="00A73304"/>
    <w:rsid w:val="00A735B8"/>
    <w:rsid w:val="00A73979"/>
    <w:rsid w:val="00A73BFB"/>
    <w:rsid w:val="00A73F51"/>
    <w:rsid w:val="00A740A4"/>
    <w:rsid w:val="00A744DB"/>
    <w:rsid w:val="00A7472E"/>
    <w:rsid w:val="00A7496B"/>
    <w:rsid w:val="00A75029"/>
    <w:rsid w:val="00A7508A"/>
    <w:rsid w:val="00A7550D"/>
    <w:rsid w:val="00A755F0"/>
    <w:rsid w:val="00A75833"/>
    <w:rsid w:val="00A75B3B"/>
    <w:rsid w:val="00A75DCA"/>
    <w:rsid w:val="00A77578"/>
    <w:rsid w:val="00A80157"/>
    <w:rsid w:val="00A80655"/>
    <w:rsid w:val="00A809F4"/>
    <w:rsid w:val="00A80DC9"/>
    <w:rsid w:val="00A81BB8"/>
    <w:rsid w:val="00A81FDC"/>
    <w:rsid w:val="00A822FB"/>
    <w:rsid w:val="00A82DEF"/>
    <w:rsid w:val="00A832F4"/>
    <w:rsid w:val="00A83506"/>
    <w:rsid w:val="00A83C7A"/>
    <w:rsid w:val="00A83F85"/>
    <w:rsid w:val="00A84489"/>
    <w:rsid w:val="00A848BE"/>
    <w:rsid w:val="00A84BCE"/>
    <w:rsid w:val="00A8500D"/>
    <w:rsid w:val="00A861CD"/>
    <w:rsid w:val="00A8660B"/>
    <w:rsid w:val="00A87387"/>
    <w:rsid w:val="00A8775A"/>
    <w:rsid w:val="00A87A9E"/>
    <w:rsid w:val="00A911ED"/>
    <w:rsid w:val="00A91290"/>
    <w:rsid w:val="00A915B8"/>
    <w:rsid w:val="00A9165C"/>
    <w:rsid w:val="00A91E78"/>
    <w:rsid w:val="00A92DEB"/>
    <w:rsid w:val="00A92F1A"/>
    <w:rsid w:val="00A9499E"/>
    <w:rsid w:val="00A94F86"/>
    <w:rsid w:val="00A952AC"/>
    <w:rsid w:val="00A955BD"/>
    <w:rsid w:val="00A95E54"/>
    <w:rsid w:val="00A96632"/>
    <w:rsid w:val="00A974B6"/>
    <w:rsid w:val="00A97F4D"/>
    <w:rsid w:val="00AA004B"/>
    <w:rsid w:val="00AA0385"/>
    <w:rsid w:val="00AA06DA"/>
    <w:rsid w:val="00AA075C"/>
    <w:rsid w:val="00AA07E7"/>
    <w:rsid w:val="00AA0903"/>
    <w:rsid w:val="00AA0F9B"/>
    <w:rsid w:val="00AA1100"/>
    <w:rsid w:val="00AA13A2"/>
    <w:rsid w:val="00AA215D"/>
    <w:rsid w:val="00AA2940"/>
    <w:rsid w:val="00AA2A5C"/>
    <w:rsid w:val="00AA2B80"/>
    <w:rsid w:val="00AA2E32"/>
    <w:rsid w:val="00AA3624"/>
    <w:rsid w:val="00AA373D"/>
    <w:rsid w:val="00AA41B7"/>
    <w:rsid w:val="00AA52C3"/>
    <w:rsid w:val="00AA5669"/>
    <w:rsid w:val="00AA6313"/>
    <w:rsid w:val="00AA640A"/>
    <w:rsid w:val="00AA704D"/>
    <w:rsid w:val="00AA7AA2"/>
    <w:rsid w:val="00AA7D86"/>
    <w:rsid w:val="00AB038C"/>
    <w:rsid w:val="00AB0B3C"/>
    <w:rsid w:val="00AB0CAF"/>
    <w:rsid w:val="00AB1193"/>
    <w:rsid w:val="00AB1B74"/>
    <w:rsid w:val="00AB2414"/>
    <w:rsid w:val="00AB2B01"/>
    <w:rsid w:val="00AB3044"/>
    <w:rsid w:val="00AB327F"/>
    <w:rsid w:val="00AB39CB"/>
    <w:rsid w:val="00AB3D87"/>
    <w:rsid w:val="00AB4056"/>
    <w:rsid w:val="00AB49DD"/>
    <w:rsid w:val="00AB4B14"/>
    <w:rsid w:val="00AB4C9A"/>
    <w:rsid w:val="00AB543F"/>
    <w:rsid w:val="00AB5620"/>
    <w:rsid w:val="00AB57B0"/>
    <w:rsid w:val="00AB5A69"/>
    <w:rsid w:val="00AB5EA7"/>
    <w:rsid w:val="00AB5FA5"/>
    <w:rsid w:val="00AB684C"/>
    <w:rsid w:val="00AB6BDD"/>
    <w:rsid w:val="00AB741A"/>
    <w:rsid w:val="00AB76A8"/>
    <w:rsid w:val="00AB7B63"/>
    <w:rsid w:val="00AC0053"/>
    <w:rsid w:val="00AC0CA2"/>
    <w:rsid w:val="00AC12EA"/>
    <w:rsid w:val="00AC133B"/>
    <w:rsid w:val="00AC1429"/>
    <w:rsid w:val="00AC1B38"/>
    <w:rsid w:val="00AC26C0"/>
    <w:rsid w:val="00AC2B3F"/>
    <w:rsid w:val="00AC2CBC"/>
    <w:rsid w:val="00AC2CF5"/>
    <w:rsid w:val="00AC3411"/>
    <w:rsid w:val="00AC3489"/>
    <w:rsid w:val="00AC3782"/>
    <w:rsid w:val="00AC37E8"/>
    <w:rsid w:val="00AC3C5B"/>
    <w:rsid w:val="00AC59A3"/>
    <w:rsid w:val="00AC6073"/>
    <w:rsid w:val="00AC63AC"/>
    <w:rsid w:val="00AC6E85"/>
    <w:rsid w:val="00AC6FE7"/>
    <w:rsid w:val="00AC7188"/>
    <w:rsid w:val="00AD014C"/>
    <w:rsid w:val="00AD03F9"/>
    <w:rsid w:val="00AD11E6"/>
    <w:rsid w:val="00AD15A8"/>
    <w:rsid w:val="00AD1D7E"/>
    <w:rsid w:val="00AD215B"/>
    <w:rsid w:val="00AD25C5"/>
    <w:rsid w:val="00AD2AE0"/>
    <w:rsid w:val="00AD39BC"/>
    <w:rsid w:val="00AD3D97"/>
    <w:rsid w:val="00AD3F52"/>
    <w:rsid w:val="00AD5507"/>
    <w:rsid w:val="00AD5732"/>
    <w:rsid w:val="00AD5843"/>
    <w:rsid w:val="00AD5C3D"/>
    <w:rsid w:val="00AD6054"/>
    <w:rsid w:val="00AD622C"/>
    <w:rsid w:val="00AD6D54"/>
    <w:rsid w:val="00AD6FEC"/>
    <w:rsid w:val="00AD74D2"/>
    <w:rsid w:val="00AD75B6"/>
    <w:rsid w:val="00AD7A89"/>
    <w:rsid w:val="00AD7B96"/>
    <w:rsid w:val="00AD7BED"/>
    <w:rsid w:val="00AD7FDC"/>
    <w:rsid w:val="00AE0CF3"/>
    <w:rsid w:val="00AE1601"/>
    <w:rsid w:val="00AE22D6"/>
    <w:rsid w:val="00AE2B44"/>
    <w:rsid w:val="00AE3647"/>
    <w:rsid w:val="00AE3AF4"/>
    <w:rsid w:val="00AE3AF8"/>
    <w:rsid w:val="00AE43D1"/>
    <w:rsid w:val="00AE4C02"/>
    <w:rsid w:val="00AE4EB6"/>
    <w:rsid w:val="00AE589F"/>
    <w:rsid w:val="00AE5FAA"/>
    <w:rsid w:val="00AE618D"/>
    <w:rsid w:val="00AE683A"/>
    <w:rsid w:val="00AE6D6E"/>
    <w:rsid w:val="00AE6D82"/>
    <w:rsid w:val="00AE6E12"/>
    <w:rsid w:val="00AE6EC6"/>
    <w:rsid w:val="00AE6FEA"/>
    <w:rsid w:val="00AE7019"/>
    <w:rsid w:val="00AE70A6"/>
    <w:rsid w:val="00AE75D2"/>
    <w:rsid w:val="00AE768E"/>
    <w:rsid w:val="00AE77CE"/>
    <w:rsid w:val="00AF03DF"/>
    <w:rsid w:val="00AF0BCF"/>
    <w:rsid w:val="00AF162E"/>
    <w:rsid w:val="00AF2345"/>
    <w:rsid w:val="00AF2BAF"/>
    <w:rsid w:val="00AF2C27"/>
    <w:rsid w:val="00AF2E34"/>
    <w:rsid w:val="00AF40AE"/>
    <w:rsid w:val="00AF4431"/>
    <w:rsid w:val="00AF57BF"/>
    <w:rsid w:val="00AF5942"/>
    <w:rsid w:val="00AF5998"/>
    <w:rsid w:val="00AF66A0"/>
    <w:rsid w:val="00AF691A"/>
    <w:rsid w:val="00AF6DC8"/>
    <w:rsid w:val="00AF707C"/>
    <w:rsid w:val="00AF7735"/>
    <w:rsid w:val="00AF77F8"/>
    <w:rsid w:val="00B0110C"/>
    <w:rsid w:val="00B0133C"/>
    <w:rsid w:val="00B01870"/>
    <w:rsid w:val="00B018B0"/>
    <w:rsid w:val="00B01967"/>
    <w:rsid w:val="00B02223"/>
    <w:rsid w:val="00B02258"/>
    <w:rsid w:val="00B024E6"/>
    <w:rsid w:val="00B03A06"/>
    <w:rsid w:val="00B04071"/>
    <w:rsid w:val="00B045B3"/>
    <w:rsid w:val="00B0462A"/>
    <w:rsid w:val="00B04D80"/>
    <w:rsid w:val="00B0504B"/>
    <w:rsid w:val="00B05179"/>
    <w:rsid w:val="00B05C0A"/>
    <w:rsid w:val="00B05F7D"/>
    <w:rsid w:val="00B063C2"/>
    <w:rsid w:val="00B0733B"/>
    <w:rsid w:val="00B07667"/>
    <w:rsid w:val="00B07839"/>
    <w:rsid w:val="00B110B2"/>
    <w:rsid w:val="00B116DD"/>
    <w:rsid w:val="00B119BD"/>
    <w:rsid w:val="00B1242E"/>
    <w:rsid w:val="00B129D0"/>
    <w:rsid w:val="00B12AAA"/>
    <w:rsid w:val="00B14422"/>
    <w:rsid w:val="00B144E6"/>
    <w:rsid w:val="00B14730"/>
    <w:rsid w:val="00B14962"/>
    <w:rsid w:val="00B14B93"/>
    <w:rsid w:val="00B155C0"/>
    <w:rsid w:val="00B158C6"/>
    <w:rsid w:val="00B158F1"/>
    <w:rsid w:val="00B15C2A"/>
    <w:rsid w:val="00B15C85"/>
    <w:rsid w:val="00B16437"/>
    <w:rsid w:val="00B1649F"/>
    <w:rsid w:val="00B16652"/>
    <w:rsid w:val="00B17585"/>
    <w:rsid w:val="00B1770E"/>
    <w:rsid w:val="00B177F0"/>
    <w:rsid w:val="00B17ADF"/>
    <w:rsid w:val="00B20274"/>
    <w:rsid w:val="00B2030B"/>
    <w:rsid w:val="00B20694"/>
    <w:rsid w:val="00B20753"/>
    <w:rsid w:val="00B209FD"/>
    <w:rsid w:val="00B20FF9"/>
    <w:rsid w:val="00B21B3F"/>
    <w:rsid w:val="00B21DA4"/>
    <w:rsid w:val="00B22B86"/>
    <w:rsid w:val="00B22E3B"/>
    <w:rsid w:val="00B2305E"/>
    <w:rsid w:val="00B2392D"/>
    <w:rsid w:val="00B2397C"/>
    <w:rsid w:val="00B23B61"/>
    <w:rsid w:val="00B23CD1"/>
    <w:rsid w:val="00B23E5A"/>
    <w:rsid w:val="00B23F32"/>
    <w:rsid w:val="00B24049"/>
    <w:rsid w:val="00B244EA"/>
    <w:rsid w:val="00B2468F"/>
    <w:rsid w:val="00B24A6F"/>
    <w:rsid w:val="00B24F3E"/>
    <w:rsid w:val="00B2540C"/>
    <w:rsid w:val="00B256D5"/>
    <w:rsid w:val="00B25745"/>
    <w:rsid w:val="00B25BB7"/>
    <w:rsid w:val="00B25E00"/>
    <w:rsid w:val="00B264B8"/>
    <w:rsid w:val="00B26C1F"/>
    <w:rsid w:val="00B26F45"/>
    <w:rsid w:val="00B27089"/>
    <w:rsid w:val="00B27597"/>
    <w:rsid w:val="00B27AB5"/>
    <w:rsid w:val="00B27F49"/>
    <w:rsid w:val="00B30097"/>
    <w:rsid w:val="00B300DE"/>
    <w:rsid w:val="00B30872"/>
    <w:rsid w:val="00B31911"/>
    <w:rsid w:val="00B31D41"/>
    <w:rsid w:val="00B32043"/>
    <w:rsid w:val="00B3210D"/>
    <w:rsid w:val="00B322E4"/>
    <w:rsid w:val="00B324B4"/>
    <w:rsid w:val="00B32AB5"/>
    <w:rsid w:val="00B331A4"/>
    <w:rsid w:val="00B33D7A"/>
    <w:rsid w:val="00B33EC5"/>
    <w:rsid w:val="00B3441A"/>
    <w:rsid w:val="00B34A28"/>
    <w:rsid w:val="00B34C03"/>
    <w:rsid w:val="00B35505"/>
    <w:rsid w:val="00B35A2D"/>
    <w:rsid w:val="00B35FC1"/>
    <w:rsid w:val="00B3614E"/>
    <w:rsid w:val="00B36A4C"/>
    <w:rsid w:val="00B36C5C"/>
    <w:rsid w:val="00B36CD0"/>
    <w:rsid w:val="00B36D99"/>
    <w:rsid w:val="00B40489"/>
    <w:rsid w:val="00B406B7"/>
    <w:rsid w:val="00B407B6"/>
    <w:rsid w:val="00B4138C"/>
    <w:rsid w:val="00B41802"/>
    <w:rsid w:val="00B41AE1"/>
    <w:rsid w:val="00B41EDE"/>
    <w:rsid w:val="00B4285A"/>
    <w:rsid w:val="00B433B6"/>
    <w:rsid w:val="00B438C2"/>
    <w:rsid w:val="00B43D3C"/>
    <w:rsid w:val="00B45FB8"/>
    <w:rsid w:val="00B46992"/>
    <w:rsid w:val="00B472F4"/>
    <w:rsid w:val="00B47554"/>
    <w:rsid w:val="00B5062E"/>
    <w:rsid w:val="00B5103C"/>
    <w:rsid w:val="00B51779"/>
    <w:rsid w:val="00B51C66"/>
    <w:rsid w:val="00B51EE4"/>
    <w:rsid w:val="00B51FA9"/>
    <w:rsid w:val="00B522C2"/>
    <w:rsid w:val="00B5273F"/>
    <w:rsid w:val="00B53113"/>
    <w:rsid w:val="00B53223"/>
    <w:rsid w:val="00B5369E"/>
    <w:rsid w:val="00B538CF"/>
    <w:rsid w:val="00B53C06"/>
    <w:rsid w:val="00B5424D"/>
    <w:rsid w:val="00B5447E"/>
    <w:rsid w:val="00B54796"/>
    <w:rsid w:val="00B54B87"/>
    <w:rsid w:val="00B54E48"/>
    <w:rsid w:val="00B54EB9"/>
    <w:rsid w:val="00B552AC"/>
    <w:rsid w:val="00B5559F"/>
    <w:rsid w:val="00B5566C"/>
    <w:rsid w:val="00B55CA0"/>
    <w:rsid w:val="00B56B6F"/>
    <w:rsid w:val="00B56BD3"/>
    <w:rsid w:val="00B571DE"/>
    <w:rsid w:val="00B57EAE"/>
    <w:rsid w:val="00B604CF"/>
    <w:rsid w:val="00B61A79"/>
    <w:rsid w:val="00B62837"/>
    <w:rsid w:val="00B62994"/>
    <w:rsid w:val="00B62C61"/>
    <w:rsid w:val="00B63835"/>
    <w:rsid w:val="00B63D0F"/>
    <w:rsid w:val="00B63E02"/>
    <w:rsid w:val="00B6420A"/>
    <w:rsid w:val="00B6426E"/>
    <w:rsid w:val="00B64652"/>
    <w:rsid w:val="00B647E3"/>
    <w:rsid w:val="00B64BE4"/>
    <w:rsid w:val="00B64F6F"/>
    <w:rsid w:val="00B6539E"/>
    <w:rsid w:val="00B66116"/>
    <w:rsid w:val="00B668BF"/>
    <w:rsid w:val="00B6715F"/>
    <w:rsid w:val="00B67618"/>
    <w:rsid w:val="00B679DB"/>
    <w:rsid w:val="00B67CE1"/>
    <w:rsid w:val="00B67E0C"/>
    <w:rsid w:val="00B70168"/>
    <w:rsid w:val="00B70694"/>
    <w:rsid w:val="00B70A59"/>
    <w:rsid w:val="00B71010"/>
    <w:rsid w:val="00B71199"/>
    <w:rsid w:val="00B71B94"/>
    <w:rsid w:val="00B71EEC"/>
    <w:rsid w:val="00B725D2"/>
    <w:rsid w:val="00B733C8"/>
    <w:rsid w:val="00B73461"/>
    <w:rsid w:val="00B738E9"/>
    <w:rsid w:val="00B73C3A"/>
    <w:rsid w:val="00B742E9"/>
    <w:rsid w:val="00B7508A"/>
    <w:rsid w:val="00B750B5"/>
    <w:rsid w:val="00B75520"/>
    <w:rsid w:val="00B75932"/>
    <w:rsid w:val="00B7660D"/>
    <w:rsid w:val="00B766CB"/>
    <w:rsid w:val="00B77240"/>
    <w:rsid w:val="00B77A1A"/>
    <w:rsid w:val="00B8042C"/>
    <w:rsid w:val="00B804FF"/>
    <w:rsid w:val="00B80A04"/>
    <w:rsid w:val="00B80BF0"/>
    <w:rsid w:val="00B81045"/>
    <w:rsid w:val="00B81265"/>
    <w:rsid w:val="00B8168A"/>
    <w:rsid w:val="00B81A51"/>
    <w:rsid w:val="00B81D49"/>
    <w:rsid w:val="00B81EC4"/>
    <w:rsid w:val="00B82235"/>
    <w:rsid w:val="00B82721"/>
    <w:rsid w:val="00B8297D"/>
    <w:rsid w:val="00B83442"/>
    <w:rsid w:val="00B83FD1"/>
    <w:rsid w:val="00B84995"/>
    <w:rsid w:val="00B84C02"/>
    <w:rsid w:val="00B852E6"/>
    <w:rsid w:val="00B8565E"/>
    <w:rsid w:val="00B85F39"/>
    <w:rsid w:val="00B863AB"/>
    <w:rsid w:val="00B869AE"/>
    <w:rsid w:val="00B86E19"/>
    <w:rsid w:val="00B873E2"/>
    <w:rsid w:val="00B90164"/>
    <w:rsid w:val="00B91919"/>
    <w:rsid w:val="00B91A35"/>
    <w:rsid w:val="00B9258F"/>
    <w:rsid w:val="00B9284D"/>
    <w:rsid w:val="00B92952"/>
    <w:rsid w:val="00B92A56"/>
    <w:rsid w:val="00B9318F"/>
    <w:rsid w:val="00B93D20"/>
    <w:rsid w:val="00B93F80"/>
    <w:rsid w:val="00B9445B"/>
    <w:rsid w:val="00B9478C"/>
    <w:rsid w:val="00B94951"/>
    <w:rsid w:val="00B94E3E"/>
    <w:rsid w:val="00B9506D"/>
    <w:rsid w:val="00B95B99"/>
    <w:rsid w:val="00B960E4"/>
    <w:rsid w:val="00B96985"/>
    <w:rsid w:val="00B97150"/>
    <w:rsid w:val="00B97ED9"/>
    <w:rsid w:val="00BA011C"/>
    <w:rsid w:val="00BA0DAD"/>
    <w:rsid w:val="00BA1BAF"/>
    <w:rsid w:val="00BA245C"/>
    <w:rsid w:val="00BA34CD"/>
    <w:rsid w:val="00BA3553"/>
    <w:rsid w:val="00BA4513"/>
    <w:rsid w:val="00BA4A61"/>
    <w:rsid w:val="00BA4D44"/>
    <w:rsid w:val="00BA4FE7"/>
    <w:rsid w:val="00BA50B7"/>
    <w:rsid w:val="00BA5668"/>
    <w:rsid w:val="00BA667E"/>
    <w:rsid w:val="00BA67DA"/>
    <w:rsid w:val="00BA6968"/>
    <w:rsid w:val="00BA6C53"/>
    <w:rsid w:val="00BA6D85"/>
    <w:rsid w:val="00BA7109"/>
    <w:rsid w:val="00BA7590"/>
    <w:rsid w:val="00BA7722"/>
    <w:rsid w:val="00BA7843"/>
    <w:rsid w:val="00BA7B7D"/>
    <w:rsid w:val="00BA7E72"/>
    <w:rsid w:val="00BB0145"/>
    <w:rsid w:val="00BB01AE"/>
    <w:rsid w:val="00BB0407"/>
    <w:rsid w:val="00BB0BE2"/>
    <w:rsid w:val="00BB0FD5"/>
    <w:rsid w:val="00BB175F"/>
    <w:rsid w:val="00BB1D12"/>
    <w:rsid w:val="00BB1EEF"/>
    <w:rsid w:val="00BB2612"/>
    <w:rsid w:val="00BB39D5"/>
    <w:rsid w:val="00BB40B5"/>
    <w:rsid w:val="00BB4569"/>
    <w:rsid w:val="00BB4660"/>
    <w:rsid w:val="00BB554D"/>
    <w:rsid w:val="00BB5947"/>
    <w:rsid w:val="00BB5B45"/>
    <w:rsid w:val="00BB5B9E"/>
    <w:rsid w:val="00BB5E33"/>
    <w:rsid w:val="00BB60F0"/>
    <w:rsid w:val="00BB616B"/>
    <w:rsid w:val="00BB6B68"/>
    <w:rsid w:val="00BB6D39"/>
    <w:rsid w:val="00BB7537"/>
    <w:rsid w:val="00BB787A"/>
    <w:rsid w:val="00BB7E3A"/>
    <w:rsid w:val="00BC03EF"/>
    <w:rsid w:val="00BC04DC"/>
    <w:rsid w:val="00BC0597"/>
    <w:rsid w:val="00BC1134"/>
    <w:rsid w:val="00BC16B5"/>
    <w:rsid w:val="00BC293F"/>
    <w:rsid w:val="00BC2EF2"/>
    <w:rsid w:val="00BC3317"/>
    <w:rsid w:val="00BC359A"/>
    <w:rsid w:val="00BC372B"/>
    <w:rsid w:val="00BC3AE3"/>
    <w:rsid w:val="00BC40C0"/>
    <w:rsid w:val="00BC511F"/>
    <w:rsid w:val="00BC51A7"/>
    <w:rsid w:val="00BC61B7"/>
    <w:rsid w:val="00BC6A94"/>
    <w:rsid w:val="00BC6F57"/>
    <w:rsid w:val="00BC73FB"/>
    <w:rsid w:val="00BC76F2"/>
    <w:rsid w:val="00BD023D"/>
    <w:rsid w:val="00BD0251"/>
    <w:rsid w:val="00BD09E6"/>
    <w:rsid w:val="00BD0C37"/>
    <w:rsid w:val="00BD0CC4"/>
    <w:rsid w:val="00BD1355"/>
    <w:rsid w:val="00BD141B"/>
    <w:rsid w:val="00BD1643"/>
    <w:rsid w:val="00BD198A"/>
    <w:rsid w:val="00BD1A52"/>
    <w:rsid w:val="00BD20AA"/>
    <w:rsid w:val="00BD21CA"/>
    <w:rsid w:val="00BD21F3"/>
    <w:rsid w:val="00BD22A2"/>
    <w:rsid w:val="00BD22DB"/>
    <w:rsid w:val="00BD2D98"/>
    <w:rsid w:val="00BD2F7F"/>
    <w:rsid w:val="00BD2FDA"/>
    <w:rsid w:val="00BD3711"/>
    <w:rsid w:val="00BD3D8C"/>
    <w:rsid w:val="00BD401D"/>
    <w:rsid w:val="00BD4774"/>
    <w:rsid w:val="00BD4AC3"/>
    <w:rsid w:val="00BD4B69"/>
    <w:rsid w:val="00BD50D0"/>
    <w:rsid w:val="00BD59E4"/>
    <w:rsid w:val="00BD6075"/>
    <w:rsid w:val="00BD6620"/>
    <w:rsid w:val="00BD6630"/>
    <w:rsid w:val="00BD757C"/>
    <w:rsid w:val="00BD790C"/>
    <w:rsid w:val="00BD7B4B"/>
    <w:rsid w:val="00BE0006"/>
    <w:rsid w:val="00BE0968"/>
    <w:rsid w:val="00BE0BD5"/>
    <w:rsid w:val="00BE0D71"/>
    <w:rsid w:val="00BE0F59"/>
    <w:rsid w:val="00BE11F0"/>
    <w:rsid w:val="00BE1706"/>
    <w:rsid w:val="00BE19D1"/>
    <w:rsid w:val="00BE1B6F"/>
    <w:rsid w:val="00BE1CDC"/>
    <w:rsid w:val="00BE1FCE"/>
    <w:rsid w:val="00BE2C2B"/>
    <w:rsid w:val="00BE2ED5"/>
    <w:rsid w:val="00BE3884"/>
    <w:rsid w:val="00BE4119"/>
    <w:rsid w:val="00BE4463"/>
    <w:rsid w:val="00BE44BE"/>
    <w:rsid w:val="00BE466B"/>
    <w:rsid w:val="00BE4807"/>
    <w:rsid w:val="00BE5247"/>
    <w:rsid w:val="00BE586B"/>
    <w:rsid w:val="00BE588B"/>
    <w:rsid w:val="00BE5978"/>
    <w:rsid w:val="00BE59D1"/>
    <w:rsid w:val="00BE5BC2"/>
    <w:rsid w:val="00BE6450"/>
    <w:rsid w:val="00BE6814"/>
    <w:rsid w:val="00BE6F69"/>
    <w:rsid w:val="00BE7419"/>
    <w:rsid w:val="00BE77B1"/>
    <w:rsid w:val="00BE780F"/>
    <w:rsid w:val="00BF0109"/>
    <w:rsid w:val="00BF032A"/>
    <w:rsid w:val="00BF04E0"/>
    <w:rsid w:val="00BF0519"/>
    <w:rsid w:val="00BF08ED"/>
    <w:rsid w:val="00BF0949"/>
    <w:rsid w:val="00BF0C0A"/>
    <w:rsid w:val="00BF0CE4"/>
    <w:rsid w:val="00BF0D60"/>
    <w:rsid w:val="00BF0EFB"/>
    <w:rsid w:val="00BF116F"/>
    <w:rsid w:val="00BF123E"/>
    <w:rsid w:val="00BF12C2"/>
    <w:rsid w:val="00BF145E"/>
    <w:rsid w:val="00BF1472"/>
    <w:rsid w:val="00BF1C85"/>
    <w:rsid w:val="00BF20A9"/>
    <w:rsid w:val="00BF24E1"/>
    <w:rsid w:val="00BF293A"/>
    <w:rsid w:val="00BF30BD"/>
    <w:rsid w:val="00BF335F"/>
    <w:rsid w:val="00BF33DD"/>
    <w:rsid w:val="00BF3721"/>
    <w:rsid w:val="00BF39B3"/>
    <w:rsid w:val="00BF44F6"/>
    <w:rsid w:val="00BF463C"/>
    <w:rsid w:val="00BF4931"/>
    <w:rsid w:val="00BF566A"/>
    <w:rsid w:val="00BF5946"/>
    <w:rsid w:val="00BF59BD"/>
    <w:rsid w:val="00BF5AEB"/>
    <w:rsid w:val="00BF5CC7"/>
    <w:rsid w:val="00BF5FF5"/>
    <w:rsid w:val="00BF66CC"/>
    <w:rsid w:val="00BF6C9E"/>
    <w:rsid w:val="00BF72DA"/>
    <w:rsid w:val="00BF74FA"/>
    <w:rsid w:val="00C001C7"/>
    <w:rsid w:val="00C006E7"/>
    <w:rsid w:val="00C00FF1"/>
    <w:rsid w:val="00C01016"/>
    <w:rsid w:val="00C01BCB"/>
    <w:rsid w:val="00C01ECD"/>
    <w:rsid w:val="00C02086"/>
    <w:rsid w:val="00C0246B"/>
    <w:rsid w:val="00C0320B"/>
    <w:rsid w:val="00C0363A"/>
    <w:rsid w:val="00C0386B"/>
    <w:rsid w:val="00C03E1D"/>
    <w:rsid w:val="00C03F5B"/>
    <w:rsid w:val="00C041E8"/>
    <w:rsid w:val="00C0440F"/>
    <w:rsid w:val="00C04897"/>
    <w:rsid w:val="00C0494E"/>
    <w:rsid w:val="00C04F59"/>
    <w:rsid w:val="00C05F64"/>
    <w:rsid w:val="00C06567"/>
    <w:rsid w:val="00C0697A"/>
    <w:rsid w:val="00C0699D"/>
    <w:rsid w:val="00C06BD4"/>
    <w:rsid w:val="00C07D8D"/>
    <w:rsid w:val="00C10A8A"/>
    <w:rsid w:val="00C113FD"/>
    <w:rsid w:val="00C11B5F"/>
    <w:rsid w:val="00C11B98"/>
    <w:rsid w:val="00C12EF0"/>
    <w:rsid w:val="00C133E4"/>
    <w:rsid w:val="00C13C59"/>
    <w:rsid w:val="00C140C5"/>
    <w:rsid w:val="00C14371"/>
    <w:rsid w:val="00C14403"/>
    <w:rsid w:val="00C14C31"/>
    <w:rsid w:val="00C15147"/>
    <w:rsid w:val="00C15405"/>
    <w:rsid w:val="00C156A2"/>
    <w:rsid w:val="00C15798"/>
    <w:rsid w:val="00C15A71"/>
    <w:rsid w:val="00C15AEF"/>
    <w:rsid w:val="00C15D62"/>
    <w:rsid w:val="00C15EC7"/>
    <w:rsid w:val="00C161AA"/>
    <w:rsid w:val="00C1630B"/>
    <w:rsid w:val="00C165E7"/>
    <w:rsid w:val="00C1694B"/>
    <w:rsid w:val="00C17154"/>
    <w:rsid w:val="00C1752A"/>
    <w:rsid w:val="00C17E53"/>
    <w:rsid w:val="00C17ED1"/>
    <w:rsid w:val="00C212C2"/>
    <w:rsid w:val="00C21E88"/>
    <w:rsid w:val="00C222E3"/>
    <w:rsid w:val="00C22B5B"/>
    <w:rsid w:val="00C22F20"/>
    <w:rsid w:val="00C237B6"/>
    <w:rsid w:val="00C2493D"/>
    <w:rsid w:val="00C24CC5"/>
    <w:rsid w:val="00C25032"/>
    <w:rsid w:val="00C251EC"/>
    <w:rsid w:val="00C25B36"/>
    <w:rsid w:val="00C26056"/>
    <w:rsid w:val="00C2633B"/>
    <w:rsid w:val="00C26DC1"/>
    <w:rsid w:val="00C270DF"/>
    <w:rsid w:val="00C27773"/>
    <w:rsid w:val="00C2782C"/>
    <w:rsid w:val="00C27D66"/>
    <w:rsid w:val="00C3035B"/>
    <w:rsid w:val="00C3088E"/>
    <w:rsid w:val="00C30AAA"/>
    <w:rsid w:val="00C30BDE"/>
    <w:rsid w:val="00C3159B"/>
    <w:rsid w:val="00C32232"/>
    <w:rsid w:val="00C322CD"/>
    <w:rsid w:val="00C32DF3"/>
    <w:rsid w:val="00C330B2"/>
    <w:rsid w:val="00C336B6"/>
    <w:rsid w:val="00C33F00"/>
    <w:rsid w:val="00C33F75"/>
    <w:rsid w:val="00C34A00"/>
    <w:rsid w:val="00C35A08"/>
    <w:rsid w:val="00C35D24"/>
    <w:rsid w:val="00C35D28"/>
    <w:rsid w:val="00C3609A"/>
    <w:rsid w:val="00C36145"/>
    <w:rsid w:val="00C36C15"/>
    <w:rsid w:val="00C37400"/>
    <w:rsid w:val="00C37CC9"/>
    <w:rsid w:val="00C4023A"/>
    <w:rsid w:val="00C40841"/>
    <w:rsid w:val="00C40BD0"/>
    <w:rsid w:val="00C40C4F"/>
    <w:rsid w:val="00C4102F"/>
    <w:rsid w:val="00C41BDA"/>
    <w:rsid w:val="00C42C37"/>
    <w:rsid w:val="00C44043"/>
    <w:rsid w:val="00C44713"/>
    <w:rsid w:val="00C44BD6"/>
    <w:rsid w:val="00C44D45"/>
    <w:rsid w:val="00C45326"/>
    <w:rsid w:val="00C45452"/>
    <w:rsid w:val="00C4546E"/>
    <w:rsid w:val="00C459EF"/>
    <w:rsid w:val="00C45B65"/>
    <w:rsid w:val="00C469B2"/>
    <w:rsid w:val="00C4718B"/>
    <w:rsid w:val="00C47795"/>
    <w:rsid w:val="00C47D4E"/>
    <w:rsid w:val="00C5025F"/>
    <w:rsid w:val="00C50743"/>
    <w:rsid w:val="00C50BA0"/>
    <w:rsid w:val="00C51010"/>
    <w:rsid w:val="00C51C04"/>
    <w:rsid w:val="00C51EC4"/>
    <w:rsid w:val="00C51FE3"/>
    <w:rsid w:val="00C52585"/>
    <w:rsid w:val="00C528BE"/>
    <w:rsid w:val="00C52CF4"/>
    <w:rsid w:val="00C5311B"/>
    <w:rsid w:val="00C531B9"/>
    <w:rsid w:val="00C541A0"/>
    <w:rsid w:val="00C553E8"/>
    <w:rsid w:val="00C558F6"/>
    <w:rsid w:val="00C55E38"/>
    <w:rsid w:val="00C56092"/>
    <w:rsid w:val="00C566AF"/>
    <w:rsid w:val="00C566F8"/>
    <w:rsid w:val="00C56755"/>
    <w:rsid w:val="00C56855"/>
    <w:rsid w:val="00C56B16"/>
    <w:rsid w:val="00C56B3D"/>
    <w:rsid w:val="00C56FBF"/>
    <w:rsid w:val="00C57867"/>
    <w:rsid w:val="00C579AD"/>
    <w:rsid w:val="00C57D3C"/>
    <w:rsid w:val="00C57FF6"/>
    <w:rsid w:val="00C60493"/>
    <w:rsid w:val="00C608D6"/>
    <w:rsid w:val="00C60C3B"/>
    <w:rsid w:val="00C60EC7"/>
    <w:rsid w:val="00C614EC"/>
    <w:rsid w:val="00C617F9"/>
    <w:rsid w:val="00C61F00"/>
    <w:rsid w:val="00C628D5"/>
    <w:rsid w:val="00C6330E"/>
    <w:rsid w:val="00C633C1"/>
    <w:rsid w:val="00C63DA1"/>
    <w:rsid w:val="00C6403D"/>
    <w:rsid w:val="00C64481"/>
    <w:rsid w:val="00C6495D"/>
    <w:rsid w:val="00C64B0A"/>
    <w:rsid w:val="00C64DFD"/>
    <w:rsid w:val="00C65514"/>
    <w:rsid w:val="00C66042"/>
    <w:rsid w:val="00C66431"/>
    <w:rsid w:val="00C70175"/>
    <w:rsid w:val="00C70372"/>
    <w:rsid w:val="00C70639"/>
    <w:rsid w:val="00C70AB7"/>
    <w:rsid w:val="00C71005"/>
    <w:rsid w:val="00C7132D"/>
    <w:rsid w:val="00C71B6C"/>
    <w:rsid w:val="00C71D10"/>
    <w:rsid w:val="00C71EB4"/>
    <w:rsid w:val="00C72150"/>
    <w:rsid w:val="00C728C6"/>
    <w:rsid w:val="00C72DFE"/>
    <w:rsid w:val="00C72E7E"/>
    <w:rsid w:val="00C72EA2"/>
    <w:rsid w:val="00C74A70"/>
    <w:rsid w:val="00C74D80"/>
    <w:rsid w:val="00C751E4"/>
    <w:rsid w:val="00C7574B"/>
    <w:rsid w:val="00C75BB9"/>
    <w:rsid w:val="00C75DF3"/>
    <w:rsid w:val="00C760DB"/>
    <w:rsid w:val="00C761E8"/>
    <w:rsid w:val="00C764E8"/>
    <w:rsid w:val="00C76924"/>
    <w:rsid w:val="00C7737B"/>
    <w:rsid w:val="00C77A16"/>
    <w:rsid w:val="00C77BDA"/>
    <w:rsid w:val="00C802EE"/>
    <w:rsid w:val="00C808B2"/>
    <w:rsid w:val="00C813FF"/>
    <w:rsid w:val="00C8197A"/>
    <w:rsid w:val="00C81F15"/>
    <w:rsid w:val="00C83006"/>
    <w:rsid w:val="00C830F7"/>
    <w:rsid w:val="00C83365"/>
    <w:rsid w:val="00C835B9"/>
    <w:rsid w:val="00C83669"/>
    <w:rsid w:val="00C83E41"/>
    <w:rsid w:val="00C83EB3"/>
    <w:rsid w:val="00C843FC"/>
    <w:rsid w:val="00C84516"/>
    <w:rsid w:val="00C84692"/>
    <w:rsid w:val="00C84A66"/>
    <w:rsid w:val="00C84B24"/>
    <w:rsid w:val="00C84FCA"/>
    <w:rsid w:val="00C85145"/>
    <w:rsid w:val="00C855FD"/>
    <w:rsid w:val="00C85E8F"/>
    <w:rsid w:val="00C85F30"/>
    <w:rsid w:val="00C86249"/>
    <w:rsid w:val="00C86250"/>
    <w:rsid w:val="00C863F1"/>
    <w:rsid w:val="00C8710C"/>
    <w:rsid w:val="00C878D9"/>
    <w:rsid w:val="00C9030F"/>
    <w:rsid w:val="00C90711"/>
    <w:rsid w:val="00C90794"/>
    <w:rsid w:val="00C90F7E"/>
    <w:rsid w:val="00C90FAF"/>
    <w:rsid w:val="00C913F0"/>
    <w:rsid w:val="00C91481"/>
    <w:rsid w:val="00C91967"/>
    <w:rsid w:val="00C91E6E"/>
    <w:rsid w:val="00C92144"/>
    <w:rsid w:val="00C9249D"/>
    <w:rsid w:val="00C92E69"/>
    <w:rsid w:val="00C930E2"/>
    <w:rsid w:val="00C932CF"/>
    <w:rsid w:val="00C9353C"/>
    <w:rsid w:val="00C937C8"/>
    <w:rsid w:val="00C93F2A"/>
    <w:rsid w:val="00C93F5A"/>
    <w:rsid w:val="00C93F87"/>
    <w:rsid w:val="00C9476C"/>
    <w:rsid w:val="00C94798"/>
    <w:rsid w:val="00C94D7C"/>
    <w:rsid w:val="00C955EE"/>
    <w:rsid w:val="00C95874"/>
    <w:rsid w:val="00C95BFC"/>
    <w:rsid w:val="00C96722"/>
    <w:rsid w:val="00C96824"/>
    <w:rsid w:val="00C96974"/>
    <w:rsid w:val="00C969F9"/>
    <w:rsid w:val="00C96E13"/>
    <w:rsid w:val="00C975C6"/>
    <w:rsid w:val="00C97D0D"/>
    <w:rsid w:val="00CA0332"/>
    <w:rsid w:val="00CA033D"/>
    <w:rsid w:val="00CA0763"/>
    <w:rsid w:val="00CA0A6A"/>
    <w:rsid w:val="00CA0B01"/>
    <w:rsid w:val="00CA0CA5"/>
    <w:rsid w:val="00CA0F5A"/>
    <w:rsid w:val="00CA0FA7"/>
    <w:rsid w:val="00CA134E"/>
    <w:rsid w:val="00CA153F"/>
    <w:rsid w:val="00CA16F3"/>
    <w:rsid w:val="00CA1B1C"/>
    <w:rsid w:val="00CA2267"/>
    <w:rsid w:val="00CA2C9C"/>
    <w:rsid w:val="00CA3609"/>
    <w:rsid w:val="00CA37E4"/>
    <w:rsid w:val="00CA39F7"/>
    <w:rsid w:val="00CA3E60"/>
    <w:rsid w:val="00CA4399"/>
    <w:rsid w:val="00CA46E4"/>
    <w:rsid w:val="00CA4AE4"/>
    <w:rsid w:val="00CA51B9"/>
    <w:rsid w:val="00CA533E"/>
    <w:rsid w:val="00CA55C4"/>
    <w:rsid w:val="00CA5EC5"/>
    <w:rsid w:val="00CA5F64"/>
    <w:rsid w:val="00CA638F"/>
    <w:rsid w:val="00CA69E3"/>
    <w:rsid w:val="00CA7B09"/>
    <w:rsid w:val="00CA7C03"/>
    <w:rsid w:val="00CB05DB"/>
    <w:rsid w:val="00CB0693"/>
    <w:rsid w:val="00CB080C"/>
    <w:rsid w:val="00CB0BCC"/>
    <w:rsid w:val="00CB1386"/>
    <w:rsid w:val="00CB1E08"/>
    <w:rsid w:val="00CB223F"/>
    <w:rsid w:val="00CB228C"/>
    <w:rsid w:val="00CB25E8"/>
    <w:rsid w:val="00CB26EF"/>
    <w:rsid w:val="00CB309C"/>
    <w:rsid w:val="00CB336B"/>
    <w:rsid w:val="00CB35EA"/>
    <w:rsid w:val="00CB4193"/>
    <w:rsid w:val="00CB44EB"/>
    <w:rsid w:val="00CB4737"/>
    <w:rsid w:val="00CB4BBF"/>
    <w:rsid w:val="00CB4BC8"/>
    <w:rsid w:val="00CB4F94"/>
    <w:rsid w:val="00CB54AC"/>
    <w:rsid w:val="00CB5889"/>
    <w:rsid w:val="00CB5A76"/>
    <w:rsid w:val="00CB5DDC"/>
    <w:rsid w:val="00CB6770"/>
    <w:rsid w:val="00CB75DB"/>
    <w:rsid w:val="00CB76CB"/>
    <w:rsid w:val="00CB784B"/>
    <w:rsid w:val="00CB7995"/>
    <w:rsid w:val="00CC0543"/>
    <w:rsid w:val="00CC0E12"/>
    <w:rsid w:val="00CC0EE2"/>
    <w:rsid w:val="00CC18AA"/>
    <w:rsid w:val="00CC1EA6"/>
    <w:rsid w:val="00CC1FDA"/>
    <w:rsid w:val="00CC25AF"/>
    <w:rsid w:val="00CC261D"/>
    <w:rsid w:val="00CC2FC6"/>
    <w:rsid w:val="00CC3FCE"/>
    <w:rsid w:val="00CC4224"/>
    <w:rsid w:val="00CC4A7C"/>
    <w:rsid w:val="00CC4C7B"/>
    <w:rsid w:val="00CC4CF9"/>
    <w:rsid w:val="00CC55AE"/>
    <w:rsid w:val="00CC59B2"/>
    <w:rsid w:val="00CC5E53"/>
    <w:rsid w:val="00CC5EAE"/>
    <w:rsid w:val="00CC5EC4"/>
    <w:rsid w:val="00CC6273"/>
    <w:rsid w:val="00CC6874"/>
    <w:rsid w:val="00CC7845"/>
    <w:rsid w:val="00CC7E28"/>
    <w:rsid w:val="00CD048B"/>
    <w:rsid w:val="00CD0853"/>
    <w:rsid w:val="00CD08E4"/>
    <w:rsid w:val="00CD09AA"/>
    <w:rsid w:val="00CD0BAA"/>
    <w:rsid w:val="00CD0BC8"/>
    <w:rsid w:val="00CD0CDA"/>
    <w:rsid w:val="00CD113B"/>
    <w:rsid w:val="00CD114B"/>
    <w:rsid w:val="00CD1191"/>
    <w:rsid w:val="00CD1281"/>
    <w:rsid w:val="00CD14B0"/>
    <w:rsid w:val="00CD1D3D"/>
    <w:rsid w:val="00CD20AB"/>
    <w:rsid w:val="00CD2B01"/>
    <w:rsid w:val="00CD380B"/>
    <w:rsid w:val="00CD3AF0"/>
    <w:rsid w:val="00CD40C0"/>
    <w:rsid w:val="00CD4481"/>
    <w:rsid w:val="00CD4FB0"/>
    <w:rsid w:val="00CD5240"/>
    <w:rsid w:val="00CD5DA7"/>
    <w:rsid w:val="00CD6853"/>
    <w:rsid w:val="00CD6B35"/>
    <w:rsid w:val="00CD6CCA"/>
    <w:rsid w:val="00CD748C"/>
    <w:rsid w:val="00CD77DD"/>
    <w:rsid w:val="00CD7B40"/>
    <w:rsid w:val="00CD7E6C"/>
    <w:rsid w:val="00CE03EC"/>
    <w:rsid w:val="00CE0431"/>
    <w:rsid w:val="00CE1689"/>
    <w:rsid w:val="00CE2216"/>
    <w:rsid w:val="00CE2D0A"/>
    <w:rsid w:val="00CE36D8"/>
    <w:rsid w:val="00CE3777"/>
    <w:rsid w:val="00CE3E9E"/>
    <w:rsid w:val="00CE45EA"/>
    <w:rsid w:val="00CE4E4F"/>
    <w:rsid w:val="00CE4EA2"/>
    <w:rsid w:val="00CE52C2"/>
    <w:rsid w:val="00CE5F44"/>
    <w:rsid w:val="00CE639F"/>
    <w:rsid w:val="00CE643B"/>
    <w:rsid w:val="00CE6677"/>
    <w:rsid w:val="00CE66CA"/>
    <w:rsid w:val="00CE6757"/>
    <w:rsid w:val="00CE6792"/>
    <w:rsid w:val="00CE6BBF"/>
    <w:rsid w:val="00CE6FDC"/>
    <w:rsid w:val="00CE71B7"/>
    <w:rsid w:val="00CE755B"/>
    <w:rsid w:val="00CE764D"/>
    <w:rsid w:val="00CE7F0B"/>
    <w:rsid w:val="00CF02DB"/>
    <w:rsid w:val="00CF02F8"/>
    <w:rsid w:val="00CF0E1D"/>
    <w:rsid w:val="00CF1A40"/>
    <w:rsid w:val="00CF1FCC"/>
    <w:rsid w:val="00CF25B5"/>
    <w:rsid w:val="00CF2BD8"/>
    <w:rsid w:val="00CF2E11"/>
    <w:rsid w:val="00CF3987"/>
    <w:rsid w:val="00CF3F8E"/>
    <w:rsid w:val="00CF423B"/>
    <w:rsid w:val="00CF43FE"/>
    <w:rsid w:val="00CF447E"/>
    <w:rsid w:val="00CF45B6"/>
    <w:rsid w:val="00CF4692"/>
    <w:rsid w:val="00CF504F"/>
    <w:rsid w:val="00CF522F"/>
    <w:rsid w:val="00CF52FA"/>
    <w:rsid w:val="00CF59DF"/>
    <w:rsid w:val="00CF5C1B"/>
    <w:rsid w:val="00CF5E2B"/>
    <w:rsid w:val="00CF69C3"/>
    <w:rsid w:val="00CF6FFE"/>
    <w:rsid w:val="00CF737A"/>
    <w:rsid w:val="00D00514"/>
    <w:rsid w:val="00D00741"/>
    <w:rsid w:val="00D00ABD"/>
    <w:rsid w:val="00D00D0F"/>
    <w:rsid w:val="00D0186B"/>
    <w:rsid w:val="00D01B64"/>
    <w:rsid w:val="00D01F37"/>
    <w:rsid w:val="00D025E1"/>
    <w:rsid w:val="00D02600"/>
    <w:rsid w:val="00D02B5A"/>
    <w:rsid w:val="00D02E1F"/>
    <w:rsid w:val="00D0306A"/>
    <w:rsid w:val="00D03153"/>
    <w:rsid w:val="00D03480"/>
    <w:rsid w:val="00D048F7"/>
    <w:rsid w:val="00D04C7B"/>
    <w:rsid w:val="00D04CD7"/>
    <w:rsid w:val="00D04E05"/>
    <w:rsid w:val="00D054DA"/>
    <w:rsid w:val="00D05839"/>
    <w:rsid w:val="00D06070"/>
    <w:rsid w:val="00D0639A"/>
    <w:rsid w:val="00D06403"/>
    <w:rsid w:val="00D06C7D"/>
    <w:rsid w:val="00D07718"/>
    <w:rsid w:val="00D07812"/>
    <w:rsid w:val="00D07A36"/>
    <w:rsid w:val="00D07BAE"/>
    <w:rsid w:val="00D1091F"/>
    <w:rsid w:val="00D10F97"/>
    <w:rsid w:val="00D119D8"/>
    <w:rsid w:val="00D11E01"/>
    <w:rsid w:val="00D12054"/>
    <w:rsid w:val="00D12878"/>
    <w:rsid w:val="00D1311E"/>
    <w:rsid w:val="00D132E3"/>
    <w:rsid w:val="00D138A3"/>
    <w:rsid w:val="00D13AF7"/>
    <w:rsid w:val="00D13BC1"/>
    <w:rsid w:val="00D14251"/>
    <w:rsid w:val="00D15179"/>
    <w:rsid w:val="00D158E8"/>
    <w:rsid w:val="00D15E84"/>
    <w:rsid w:val="00D16301"/>
    <w:rsid w:val="00D165C2"/>
    <w:rsid w:val="00D16CAF"/>
    <w:rsid w:val="00D17AD8"/>
    <w:rsid w:val="00D17E14"/>
    <w:rsid w:val="00D20506"/>
    <w:rsid w:val="00D20AAB"/>
    <w:rsid w:val="00D20D8C"/>
    <w:rsid w:val="00D21557"/>
    <w:rsid w:val="00D216D7"/>
    <w:rsid w:val="00D21F0C"/>
    <w:rsid w:val="00D22A47"/>
    <w:rsid w:val="00D23127"/>
    <w:rsid w:val="00D231AA"/>
    <w:rsid w:val="00D23B32"/>
    <w:rsid w:val="00D23BB5"/>
    <w:rsid w:val="00D23CB0"/>
    <w:rsid w:val="00D23D7D"/>
    <w:rsid w:val="00D24274"/>
    <w:rsid w:val="00D243C9"/>
    <w:rsid w:val="00D248B3"/>
    <w:rsid w:val="00D249AA"/>
    <w:rsid w:val="00D252B5"/>
    <w:rsid w:val="00D25480"/>
    <w:rsid w:val="00D256BA"/>
    <w:rsid w:val="00D26703"/>
    <w:rsid w:val="00D26C38"/>
    <w:rsid w:val="00D26D02"/>
    <w:rsid w:val="00D26D67"/>
    <w:rsid w:val="00D26E67"/>
    <w:rsid w:val="00D272D8"/>
    <w:rsid w:val="00D279BD"/>
    <w:rsid w:val="00D306C8"/>
    <w:rsid w:val="00D30868"/>
    <w:rsid w:val="00D308BF"/>
    <w:rsid w:val="00D309E0"/>
    <w:rsid w:val="00D3119C"/>
    <w:rsid w:val="00D31AD4"/>
    <w:rsid w:val="00D31BE7"/>
    <w:rsid w:val="00D31D98"/>
    <w:rsid w:val="00D31F34"/>
    <w:rsid w:val="00D32392"/>
    <w:rsid w:val="00D33786"/>
    <w:rsid w:val="00D33AEC"/>
    <w:rsid w:val="00D33B90"/>
    <w:rsid w:val="00D341D7"/>
    <w:rsid w:val="00D34251"/>
    <w:rsid w:val="00D34441"/>
    <w:rsid w:val="00D345A4"/>
    <w:rsid w:val="00D34857"/>
    <w:rsid w:val="00D349AB"/>
    <w:rsid w:val="00D352B9"/>
    <w:rsid w:val="00D354D8"/>
    <w:rsid w:val="00D35F74"/>
    <w:rsid w:val="00D367F2"/>
    <w:rsid w:val="00D36BEF"/>
    <w:rsid w:val="00D36EBA"/>
    <w:rsid w:val="00D37023"/>
    <w:rsid w:val="00D37C79"/>
    <w:rsid w:val="00D37FF1"/>
    <w:rsid w:val="00D4004E"/>
    <w:rsid w:val="00D404DE"/>
    <w:rsid w:val="00D4250C"/>
    <w:rsid w:val="00D42E02"/>
    <w:rsid w:val="00D42E48"/>
    <w:rsid w:val="00D42E92"/>
    <w:rsid w:val="00D43065"/>
    <w:rsid w:val="00D432CC"/>
    <w:rsid w:val="00D434D7"/>
    <w:rsid w:val="00D43556"/>
    <w:rsid w:val="00D44201"/>
    <w:rsid w:val="00D44B6A"/>
    <w:rsid w:val="00D455CB"/>
    <w:rsid w:val="00D45A65"/>
    <w:rsid w:val="00D45D44"/>
    <w:rsid w:val="00D45F5C"/>
    <w:rsid w:val="00D4662B"/>
    <w:rsid w:val="00D46E94"/>
    <w:rsid w:val="00D47213"/>
    <w:rsid w:val="00D47920"/>
    <w:rsid w:val="00D47E88"/>
    <w:rsid w:val="00D47F52"/>
    <w:rsid w:val="00D47F95"/>
    <w:rsid w:val="00D50BE8"/>
    <w:rsid w:val="00D50C3C"/>
    <w:rsid w:val="00D51B42"/>
    <w:rsid w:val="00D51C93"/>
    <w:rsid w:val="00D523B2"/>
    <w:rsid w:val="00D529A3"/>
    <w:rsid w:val="00D52D85"/>
    <w:rsid w:val="00D5313B"/>
    <w:rsid w:val="00D5385B"/>
    <w:rsid w:val="00D53F2C"/>
    <w:rsid w:val="00D540E0"/>
    <w:rsid w:val="00D5422D"/>
    <w:rsid w:val="00D5428D"/>
    <w:rsid w:val="00D5588C"/>
    <w:rsid w:val="00D55CCE"/>
    <w:rsid w:val="00D56027"/>
    <w:rsid w:val="00D56085"/>
    <w:rsid w:val="00D564E7"/>
    <w:rsid w:val="00D566FF"/>
    <w:rsid w:val="00D56AAE"/>
    <w:rsid w:val="00D57107"/>
    <w:rsid w:val="00D5710B"/>
    <w:rsid w:val="00D57309"/>
    <w:rsid w:val="00D57316"/>
    <w:rsid w:val="00D57321"/>
    <w:rsid w:val="00D57581"/>
    <w:rsid w:val="00D60D62"/>
    <w:rsid w:val="00D612F2"/>
    <w:rsid w:val="00D61949"/>
    <w:rsid w:val="00D61A6F"/>
    <w:rsid w:val="00D61B68"/>
    <w:rsid w:val="00D62B41"/>
    <w:rsid w:val="00D6318B"/>
    <w:rsid w:val="00D63D3C"/>
    <w:rsid w:val="00D63E69"/>
    <w:rsid w:val="00D642E8"/>
    <w:rsid w:val="00D64467"/>
    <w:rsid w:val="00D64481"/>
    <w:rsid w:val="00D6455F"/>
    <w:rsid w:val="00D64BF5"/>
    <w:rsid w:val="00D6571D"/>
    <w:rsid w:val="00D6577F"/>
    <w:rsid w:val="00D6581F"/>
    <w:rsid w:val="00D65AF7"/>
    <w:rsid w:val="00D65D3B"/>
    <w:rsid w:val="00D661FF"/>
    <w:rsid w:val="00D667AD"/>
    <w:rsid w:val="00D66D0C"/>
    <w:rsid w:val="00D670C3"/>
    <w:rsid w:val="00D671FD"/>
    <w:rsid w:val="00D6772D"/>
    <w:rsid w:val="00D67927"/>
    <w:rsid w:val="00D67F4D"/>
    <w:rsid w:val="00D70229"/>
    <w:rsid w:val="00D7076A"/>
    <w:rsid w:val="00D70C3B"/>
    <w:rsid w:val="00D7134A"/>
    <w:rsid w:val="00D71427"/>
    <w:rsid w:val="00D72145"/>
    <w:rsid w:val="00D72594"/>
    <w:rsid w:val="00D727CE"/>
    <w:rsid w:val="00D73BBA"/>
    <w:rsid w:val="00D73C85"/>
    <w:rsid w:val="00D74926"/>
    <w:rsid w:val="00D74CB2"/>
    <w:rsid w:val="00D7584B"/>
    <w:rsid w:val="00D758D9"/>
    <w:rsid w:val="00D75A54"/>
    <w:rsid w:val="00D75F17"/>
    <w:rsid w:val="00D75F74"/>
    <w:rsid w:val="00D76B1F"/>
    <w:rsid w:val="00D77F55"/>
    <w:rsid w:val="00D8048A"/>
    <w:rsid w:val="00D81342"/>
    <w:rsid w:val="00D81E57"/>
    <w:rsid w:val="00D81FDB"/>
    <w:rsid w:val="00D8222E"/>
    <w:rsid w:val="00D83B80"/>
    <w:rsid w:val="00D83EC2"/>
    <w:rsid w:val="00D841E3"/>
    <w:rsid w:val="00D84698"/>
    <w:rsid w:val="00D84727"/>
    <w:rsid w:val="00D849AC"/>
    <w:rsid w:val="00D851E2"/>
    <w:rsid w:val="00D85C92"/>
    <w:rsid w:val="00D86471"/>
    <w:rsid w:val="00D867EC"/>
    <w:rsid w:val="00D86EB5"/>
    <w:rsid w:val="00D87124"/>
    <w:rsid w:val="00D87A08"/>
    <w:rsid w:val="00D87DA0"/>
    <w:rsid w:val="00D87E3F"/>
    <w:rsid w:val="00D90063"/>
    <w:rsid w:val="00D902C2"/>
    <w:rsid w:val="00D90380"/>
    <w:rsid w:val="00D906E9"/>
    <w:rsid w:val="00D909C6"/>
    <w:rsid w:val="00D90E1C"/>
    <w:rsid w:val="00D914AB"/>
    <w:rsid w:val="00D91853"/>
    <w:rsid w:val="00D918FB"/>
    <w:rsid w:val="00D919AE"/>
    <w:rsid w:val="00D929B2"/>
    <w:rsid w:val="00D93086"/>
    <w:rsid w:val="00D9318D"/>
    <w:rsid w:val="00D93560"/>
    <w:rsid w:val="00D93D77"/>
    <w:rsid w:val="00D942F2"/>
    <w:rsid w:val="00D9436A"/>
    <w:rsid w:val="00D9454D"/>
    <w:rsid w:val="00D94972"/>
    <w:rsid w:val="00D94BE6"/>
    <w:rsid w:val="00D94EDA"/>
    <w:rsid w:val="00D95CE2"/>
    <w:rsid w:val="00D95DF1"/>
    <w:rsid w:val="00D97218"/>
    <w:rsid w:val="00D974EE"/>
    <w:rsid w:val="00D975AD"/>
    <w:rsid w:val="00D97787"/>
    <w:rsid w:val="00DA021A"/>
    <w:rsid w:val="00DA029C"/>
    <w:rsid w:val="00DA0515"/>
    <w:rsid w:val="00DA12F2"/>
    <w:rsid w:val="00DA189A"/>
    <w:rsid w:val="00DA1D08"/>
    <w:rsid w:val="00DA299F"/>
    <w:rsid w:val="00DA29A6"/>
    <w:rsid w:val="00DA321E"/>
    <w:rsid w:val="00DA3A41"/>
    <w:rsid w:val="00DA3D6D"/>
    <w:rsid w:val="00DA3DAC"/>
    <w:rsid w:val="00DA41CD"/>
    <w:rsid w:val="00DA5680"/>
    <w:rsid w:val="00DA5BE4"/>
    <w:rsid w:val="00DA5F30"/>
    <w:rsid w:val="00DA6493"/>
    <w:rsid w:val="00DA6B33"/>
    <w:rsid w:val="00DA7776"/>
    <w:rsid w:val="00DA7796"/>
    <w:rsid w:val="00DA7E4B"/>
    <w:rsid w:val="00DB1374"/>
    <w:rsid w:val="00DB13EA"/>
    <w:rsid w:val="00DB15CC"/>
    <w:rsid w:val="00DB1D6C"/>
    <w:rsid w:val="00DB1EB9"/>
    <w:rsid w:val="00DB1FDC"/>
    <w:rsid w:val="00DB29DB"/>
    <w:rsid w:val="00DB30FE"/>
    <w:rsid w:val="00DB31C8"/>
    <w:rsid w:val="00DB352A"/>
    <w:rsid w:val="00DB3953"/>
    <w:rsid w:val="00DB3C43"/>
    <w:rsid w:val="00DB4909"/>
    <w:rsid w:val="00DB4DD9"/>
    <w:rsid w:val="00DB4E45"/>
    <w:rsid w:val="00DB530C"/>
    <w:rsid w:val="00DB5509"/>
    <w:rsid w:val="00DB5610"/>
    <w:rsid w:val="00DB5ECD"/>
    <w:rsid w:val="00DB65D1"/>
    <w:rsid w:val="00DB6ED1"/>
    <w:rsid w:val="00DB70FF"/>
    <w:rsid w:val="00DB7CBB"/>
    <w:rsid w:val="00DC03C3"/>
    <w:rsid w:val="00DC0C43"/>
    <w:rsid w:val="00DC14A6"/>
    <w:rsid w:val="00DC151E"/>
    <w:rsid w:val="00DC180A"/>
    <w:rsid w:val="00DC2104"/>
    <w:rsid w:val="00DC225C"/>
    <w:rsid w:val="00DC27AE"/>
    <w:rsid w:val="00DC2B67"/>
    <w:rsid w:val="00DC2E6C"/>
    <w:rsid w:val="00DC2F37"/>
    <w:rsid w:val="00DC30D4"/>
    <w:rsid w:val="00DC33F6"/>
    <w:rsid w:val="00DC33FA"/>
    <w:rsid w:val="00DC3553"/>
    <w:rsid w:val="00DC371A"/>
    <w:rsid w:val="00DC41EF"/>
    <w:rsid w:val="00DC4811"/>
    <w:rsid w:val="00DC4943"/>
    <w:rsid w:val="00DC4A5F"/>
    <w:rsid w:val="00DC4D5C"/>
    <w:rsid w:val="00DC5121"/>
    <w:rsid w:val="00DC5884"/>
    <w:rsid w:val="00DC5CD9"/>
    <w:rsid w:val="00DC5DCA"/>
    <w:rsid w:val="00DC5ECD"/>
    <w:rsid w:val="00DC63A4"/>
    <w:rsid w:val="00DC6C1F"/>
    <w:rsid w:val="00DC6DF7"/>
    <w:rsid w:val="00DC744D"/>
    <w:rsid w:val="00DC7FA2"/>
    <w:rsid w:val="00DC7FA8"/>
    <w:rsid w:val="00DD011D"/>
    <w:rsid w:val="00DD04E8"/>
    <w:rsid w:val="00DD0CDF"/>
    <w:rsid w:val="00DD1E3A"/>
    <w:rsid w:val="00DD203C"/>
    <w:rsid w:val="00DD23BE"/>
    <w:rsid w:val="00DD41A9"/>
    <w:rsid w:val="00DD43C3"/>
    <w:rsid w:val="00DD442B"/>
    <w:rsid w:val="00DD4991"/>
    <w:rsid w:val="00DD6243"/>
    <w:rsid w:val="00DD6372"/>
    <w:rsid w:val="00DD6909"/>
    <w:rsid w:val="00DD6BFA"/>
    <w:rsid w:val="00DD6E62"/>
    <w:rsid w:val="00DD70AB"/>
    <w:rsid w:val="00DD79D4"/>
    <w:rsid w:val="00DD7C27"/>
    <w:rsid w:val="00DE005C"/>
    <w:rsid w:val="00DE0599"/>
    <w:rsid w:val="00DE0DDE"/>
    <w:rsid w:val="00DE0EA6"/>
    <w:rsid w:val="00DE1413"/>
    <w:rsid w:val="00DE18CF"/>
    <w:rsid w:val="00DE1A4B"/>
    <w:rsid w:val="00DE2DB9"/>
    <w:rsid w:val="00DE343B"/>
    <w:rsid w:val="00DE38CF"/>
    <w:rsid w:val="00DE3BDB"/>
    <w:rsid w:val="00DE4167"/>
    <w:rsid w:val="00DE4FEC"/>
    <w:rsid w:val="00DE510F"/>
    <w:rsid w:val="00DE5250"/>
    <w:rsid w:val="00DE57A1"/>
    <w:rsid w:val="00DE5861"/>
    <w:rsid w:val="00DE58E0"/>
    <w:rsid w:val="00DE67D3"/>
    <w:rsid w:val="00DE746D"/>
    <w:rsid w:val="00DE759E"/>
    <w:rsid w:val="00DE7E03"/>
    <w:rsid w:val="00DE7E4B"/>
    <w:rsid w:val="00DF0415"/>
    <w:rsid w:val="00DF075F"/>
    <w:rsid w:val="00DF0866"/>
    <w:rsid w:val="00DF0AFD"/>
    <w:rsid w:val="00DF0E51"/>
    <w:rsid w:val="00DF151C"/>
    <w:rsid w:val="00DF1C2C"/>
    <w:rsid w:val="00DF1D7F"/>
    <w:rsid w:val="00DF23E8"/>
    <w:rsid w:val="00DF24A8"/>
    <w:rsid w:val="00DF267F"/>
    <w:rsid w:val="00DF29BA"/>
    <w:rsid w:val="00DF29EC"/>
    <w:rsid w:val="00DF3208"/>
    <w:rsid w:val="00DF3643"/>
    <w:rsid w:val="00DF38DF"/>
    <w:rsid w:val="00DF390F"/>
    <w:rsid w:val="00DF3A00"/>
    <w:rsid w:val="00DF473B"/>
    <w:rsid w:val="00DF4ADE"/>
    <w:rsid w:val="00DF5B9D"/>
    <w:rsid w:val="00DF5CE2"/>
    <w:rsid w:val="00DF5F98"/>
    <w:rsid w:val="00DF631A"/>
    <w:rsid w:val="00DF63A4"/>
    <w:rsid w:val="00DF6989"/>
    <w:rsid w:val="00DF6E02"/>
    <w:rsid w:val="00DF6E8A"/>
    <w:rsid w:val="00DF6EC7"/>
    <w:rsid w:val="00DF7041"/>
    <w:rsid w:val="00DF7125"/>
    <w:rsid w:val="00DF7373"/>
    <w:rsid w:val="00DF7681"/>
    <w:rsid w:val="00DF7FA5"/>
    <w:rsid w:val="00E00198"/>
    <w:rsid w:val="00E00A87"/>
    <w:rsid w:val="00E00D49"/>
    <w:rsid w:val="00E018B6"/>
    <w:rsid w:val="00E02409"/>
    <w:rsid w:val="00E024F8"/>
    <w:rsid w:val="00E02812"/>
    <w:rsid w:val="00E03098"/>
    <w:rsid w:val="00E031C8"/>
    <w:rsid w:val="00E03791"/>
    <w:rsid w:val="00E03A0B"/>
    <w:rsid w:val="00E03D7F"/>
    <w:rsid w:val="00E04601"/>
    <w:rsid w:val="00E048D7"/>
    <w:rsid w:val="00E04DFD"/>
    <w:rsid w:val="00E0501B"/>
    <w:rsid w:val="00E05B84"/>
    <w:rsid w:val="00E05ED1"/>
    <w:rsid w:val="00E063D2"/>
    <w:rsid w:val="00E066C6"/>
    <w:rsid w:val="00E06760"/>
    <w:rsid w:val="00E06BA4"/>
    <w:rsid w:val="00E07D89"/>
    <w:rsid w:val="00E104E7"/>
    <w:rsid w:val="00E10C04"/>
    <w:rsid w:val="00E110AF"/>
    <w:rsid w:val="00E11488"/>
    <w:rsid w:val="00E11503"/>
    <w:rsid w:val="00E11E66"/>
    <w:rsid w:val="00E12252"/>
    <w:rsid w:val="00E1246A"/>
    <w:rsid w:val="00E12DD5"/>
    <w:rsid w:val="00E13B67"/>
    <w:rsid w:val="00E13DBC"/>
    <w:rsid w:val="00E14193"/>
    <w:rsid w:val="00E142ED"/>
    <w:rsid w:val="00E1430F"/>
    <w:rsid w:val="00E150D6"/>
    <w:rsid w:val="00E156C1"/>
    <w:rsid w:val="00E15AEC"/>
    <w:rsid w:val="00E16425"/>
    <w:rsid w:val="00E16771"/>
    <w:rsid w:val="00E168EC"/>
    <w:rsid w:val="00E169CD"/>
    <w:rsid w:val="00E16B39"/>
    <w:rsid w:val="00E17912"/>
    <w:rsid w:val="00E179B1"/>
    <w:rsid w:val="00E17D65"/>
    <w:rsid w:val="00E2056B"/>
    <w:rsid w:val="00E22974"/>
    <w:rsid w:val="00E230B5"/>
    <w:rsid w:val="00E23941"/>
    <w:rsid w:val="00E23DD6"/>
    <w:rsid w:val="00E245F5"/>
    <w:rsid w:val="00E24CF2"/>
    <w:rsid w:val="00E25073"/>
    <w:rsid w:val="00E253DD"/>
    <w:rsid w:val="00E25AEB"/>
    <w:rsid w:val="00E25BD3"/>
    <w:rsid w:val="00E26A48"/>
    <w:rsid w:val="00E2770D"/>
    <w:rsid w:val="00E27982"/>
    <w:rsid w:val="00E27A73"/>
    <w:rsid w:val="00E303A0"/>
    <w:rsid w:val="00E3069F"/>
    <w:rsid w:val="00E31596"/>
    <w:rsid w:val="00E31A63"/>
    <w:rsid w:val="00E31D99"/>
    <w:rsid w:val="00E320DE"/>
    <w:rsid w:val="00E3293F"/>
    <w:rsid w:val="00E32B70"/>
    <w:rsid w:val="00E32BCE"/>
    <w:rsid w:val="00E336AB"/>
    <w:rsid w:val="00E33887"/>
    <w:rsid w:val="00E34274"/>
    <w:rsid w:val="00E347EC"/>
    <w:rsid w:val="00E34B02"/>
    <w:rsid w:val="00E34F4F"/>
    <w:rsid w:val="00E34FED"/>
    <w:rsid w:val="00E35490"/>
    <w:rsid w:val="00E3550D"/>
    <w:rsid w:val="00E3590A"/>
    <w:rsid w:val="00E36670"/>
    <w:rsid w:val="00E36954"/>
    <w:rsid w:val="00E36BF8"/>
    <w:rsid w:val="00E3759B"/>
    <w:rsid w:val="00E376C5"/>
    <w:rsid w:val="00E37B09"/>
    <w:rsid w:val="00E37D3D"/>
    <w:rsid w:val="00E37E51"/>
    <w:rsid w:val="00E40075"/>
    <w:rsid w:val="00E400E2"/>
    <w:rsid w:val="00E41433"/>
    <w:rsid w:val="00E41892"/>
    <w:rsid w:val="00E42B0D"/>
    <w:rsid w:val="00E42CE1"/>
    <w:rsid w:val="00E42EEC"/>
    <w:rsid w:val="00E43160"/>
    <w:rsid w:val="00E4363C"/>
    <w:rsid w:val="00E4379C"/>
    <w:rsid w:val="00E44185"/>
    <w:rsid w:val="00E44EEC"/>
    <w:rsid w:val="00E454A1"/>
    <w:rsid w:val="00E457BB"/>
    <w:rsid w:val="00E457BC"/>
    <w:rsid w:val="00E457C7"/>
    <w:rsid w:val="00E45A38"/>
    <w:rsid w:val="00E468C8"/>
    <w:rsid w:val="00E47441"/>
    <w:rsid w:val="00E47C1A"/>
    <w:rsid w:val="00E47F89"/>
    <w:rsid w:val="00E47FD8"/>
    <w:rsid w:val="00E50629"/>
    <w:rsid w:val="00E509D9"/>
    <w:rsid w:val="00E50B01"/>
    <w:rsid w:val="00E51347"/>
    <w:rsid w:val="00E52CDC"/>
    <w:rsid w:val="00E532BF"/>
    <w:rsid w:val="00E53790"/>
    <w:rsid w:val="00E53B83"/>
    <w:rsid w:val="00E53B8E"/>
    <w:rsid w:val="00E53D0F"/>
    <w:rsid w:val="00E54034"/>
    <w:rsid w:val="00E54310"/>
    <w:rsid w:val="00E54B54"/>
    <w:rsid w:val="00E55A1B"/>
    <w:rsid w:val="00E55D43"/>
    <w:rsid w:val="00E562AB"/>
    <w:rsid w:val="00E562C2"/>
    <w:rsid w:val="00E56458"/>
    <w:rsid w:val="00E570D4"/>
    <w:rsid w:val="00E601BF"/>
    <w:rsid w:val="00E621A6"/>
    <w:rsid w:val="00E62880"/>
    <w:rsid w:val="00E628B8"/>
    <w:rsid w:val="00E63669"/>
    <w:rsid w:val="00E639C2"/>
    <w:rsid w:val="00E63D8D"/>
    <w:rsid w:val="00E63F08"/>
    <w:rsid w:val="00E64A87"/>
    <w:rsid w:val="00E65D30"/>
    <w:rsid w:val="00E66032"/>
    <w:rsid w:val="00E660CD"/>
    <w:rsid w:val="00E66134"/>
    <w:rsid w:val="00E66C9F"/>
    <w:rsid w:val="00E67302"/>
    <w:rsid w:val="00E674A0"/>
    <w:rsid w:val="00E674D2"/>
    <w:rsid w:val="00E67C45"/>
    <w:rsid w:val="00E67E81"/>
    <w:rsid w:val="00E67FFB"/>
    <w:rsid w:val="00E70FEC"/>
    <w:rsid w:val="00E71192"/>
    <w:rsid w:val="00E71F10"/>
    <w:rsid w:val="00E72932"/>
    <w:rsid w:val="00E72968"/>
    <w:rsid w:val="00E72A6B"/>
    <w:rsid w:val="00E72AAA"/>
    <w:rsid w:val="00E72BBE"/>
    <w:rsid w:val="00E72D85"/>
    <w:rsid w:val="00E72E76"/>
    <w:rsid w:val="00E72FD4"/>
    <w:rsid w:val="00E73933"/>
    <w:rsid w:val="00E73AF1"/>
    <w:rsid w:val="00E73C10"/>
    <w:rsid w:val="00E73DCE"/>
    <w:rsid w:val="00E74139"/>
    <w:rsid w:val="00E742DD"/>
    <w:rsid w:val="00E74502"/>
    <w:rsid w:val="00E74586"/>
    <w:rsid w:val="00E7465F"/>
    <w:rsid w:val="00E74DF4"/>
    <w:rsid w:val="00E74E89"/>
    <w:rsid w:val="00E75F82"/>
    <w:rsid w:val="00E76A94"/>
    <w:rsid w:val="00E77C8C"/>
    <w:rsid w:val="00E77CD0"/>
    <w:rsid w:val="00E77CF6"/>
    <w:rsid w:val="00E77FCF"/>
    <w:rsid w:val="00E8003B"/>
    <w:rsid w:val="00E80475"/>
    <w:rsid w:val="00E806FF"/>
    <w:rsid w:val="00E8085E"/>
    <w:rsid w:val="00E80CB5"/>
    <w:rsid w:val="00E8101B"/>
    <w:rsid w:val="00E814B1"/>
    <w:rsid w:val="00E81E51"/>
    <w:rsid w:val="00E82138"/>
    <w:rsid w:val="00E832CF"/>
    <w:rsid w:val="00E839EF"/>
    <w:rsid w:val="00E848FA"/>
    <w:rsid w:val="00E84F6F"/>
    <w:rsid w:val="00E85411"/>
    <w:rsid w:val="00E86465"/>
    <w:rsid w:val="00E86586"/>
    <w:rsid w:val="00E868C3"/>
    <w:rsid w:val="00E869E6"/>
    <w:rsid w:val="00E86AC6"/>
    <w:rsid w:val="00E872B8"/>
    <w:rsid w:val="00E8745E"/>
    <w:rsid w:val="00E8754D"/>
    <w:rsid w:val="00E87A79"/>
    <w:rsid w:val="00E87F02"/>
    <w:rsid w:val="00E87F1F"/>
    <w:rsid w:val="00E900E7"/>
    <w:rsid w:val="00E903E4"/>
    <w:rsid w:val="00E9066C"/>
    <w:rsid w:val="00E90757"/>
    <w:rsid w:val="00E908F2"/>
    <w:rsid w:val="00E909DB"/>
    <w:rsid w:val="00E90A21"/>
    <w:rsid w:val="00E90A9C"/>
    <w:rsid w:val="00E90BCA"/>
    <w:rsid w:val="00E91D0C"/>
    <w:rsid w:val="00E9253F"/>
    <w:rsid w:val="00E92B8C"/>
    <w:rsid w:val="00E930F2"/>
    <w:rsid w:val="00E93276"/>
    <w:rsid w:val="00E9342E"/>
    <w:rsid w:val="00E93644"/>
    <w:rsid w:val="00E93ABE"/>
    <w:rsid w:val="00E93E14"/>
    <w:rsid w:val="00E9401A"/>
    <w:rsid w:val="00E944AE"/>
    <w:rsid w:val="00E9477B"/>
    <w:rsid w:val="00E951E6"/>
    <w:rsid w:val="00E952F3"/>
    <w:rsid w:val="00E95610"/>
    <w:rsid w:val="00E956BC"/>
    <w:rsid w:val="00E95FCD"/>
    <w:rsid w:val="00E969AD"/>
    <w:rsid w:val="00E974F9"/>
    <w:rsid w:val="00E978DE"/>
    <w:rsid w:val="00E97A92"/>
    <w:rsid w:val="00EA0DA8"/>
    <w:rsid w:val="00EA10D0"/>
    <w:rsid w:val="00EA11B7"/>
    <w:rsid w:val="00EA13BC"/>
    <w:rsid w:val="00EA156B"/>
    <w:rsid w:val="00EA1759"/>
    <w:rsid w:val="00EA178E"/>
    <w:rsid w:val="00EA2856"/>
    <w:rsid w:val="00EA28AA"/>
    <w:rsid w:val="00EA2D7E"/>
    <w:rsid w:val="00EA2ED3"/>
    <w:rsid w:val="00EA32DA"/>
    <w:rsid w:val="00EA3529"/>
    <w:rsid w:val="00EA3BDD"/>
    <w:rsid w:val="00EA3DE6"/>
    <w:rsid w:val="00EA3F34"/>
    <w:rsid w:val="00EA41C2"/>
    <w:rsid w:val="00EA4808"/>
    <w:rsid w:val="00EA4AC3"/>
    <w:rsid w:val="00EA59E2"/>
    <w:rsid w:val="00EA5E08"/>
    <w:rsid w:val="00EA5FFC"/>
    <w:rsid w:val="00EA6DCB"/>
    <w:rsid w:val="00EA7B98"/>
    <w:rsid w:val="00EA7C91"/>
    <w:rsid w:val="00EB0990"/>
    <w:rsid w:val="00EB0A56"/>
    <w:rsid w:val="00EB0E06"/>
    <w:rsid w:val="00EB0F2D"/>
    <w:rsid w:val="00EB14A8"/>
    <w:rsid w:val="00EB19FF"/>
    <w:rsid w:val="00EB1E65"/>
    <w:rsid w:val="00EB1FE8"/>
    <w:rsid w:val="00EB2108"/>
    <w:rsid w:val="00EB2441"/>
    <w:rsid w:val="00EB2BA5"/>
    <w:rsid w:val="00EB2E32"/>
    <w:rsid w:val="00EB2E53"/>
    <w:rsid w:val="00EB2F9C"/>
    <w:rsid w:val="00EB33A8"/>
    <w:rsid w:val="00EB3694"/>
    <w:rsid w:val="00EB39BA"/>
    <w:rsid w:val="00EB49EA"/>
    <w:rsid w:val="00EB4F2B"/>
    <w:rsid w:val="00EB4FBA"/>
    <w:rsid w:val="00EB52F8"/>
    <w:rsid w:val="00EB54E0"/>
    <w:rsid w:val="00EB574E"/>
    <w:rsid w:val="00EB5E05"/>
    <w:rsid w:val="00EB5EE7"/>
    <w:rsid w:val="00EB6A2C"/>
    <w:rsid w:val="00EB6BD0"/>
    <w:rsid w:val="00EB6CF1"/>
    <w:rsid w:val="00EB6D89"/>
    <w:rsid w:val="00EB78B0"/>
    <w:rsid w:val="00EB78F5"/>
    <w:rsid w:val="00EC00BB"/>
    <w:rsid w:val="00EC0ABC"/>
    <w:rsid w:val="00EC1AE2"/>
    <w:rsid w:val="00EC1EAF"/>
    <w:rsid w:val="00EC22A4"/>
    <w:rsid w:val="00EC2543"/>
    <w:rsid w:val="00EC25EF"/>
    <w:rsid w:val="00EC2703"/>
    <w:rsid w:val="00EC2DB8"/>
    <w:rsid w:val="00EC3623"/>
    <w:rsid w:val="00EC3B5B"/>
    <w:rsid w:val="00EC3BE1"/>
    <w:rsid w:val="00EC3CAD"/>
    <w:rsid w:val="00EC426D"/>
    <w:rsid w:val="00EC4B19"/>
    <w:rsid w:val="00EC4DE1"/>
    <w:rsid w:val="00EC4F19"/>
    <w:rsid w:val="00EC5CA4"/>
    <w:rsid w:val="00EC6C89"/>
    <w:rsid w:val="00EC7048"/>
    <w:rsid w:val="00EC7079"/>
    <w:rsid w:val="00EC71AD"/>
    <w:rsid w:val="00ED034A"/>
    <w:rsid w:val="00ED0519"/>
    <w:rsid w:val="00ED09C6"/>
    <w:rsid w:val="00ED0EB0"/>
    <w:rsid w:val="00ED10E0"/>
    <w:rsid w:val="00ED1246"/>
    <w:rsid w:val="00ED171C"/>
    <w:rsid w:val="00ED1815"/>
    <w:rsid w:val="00ED2A79"/>
    <w:rsid w:val="00ED3062"/>
    <w:rsid w:val="00ED336E"/>
    <w:rsid w:val="00ED36F4"/>
    <w:rsid w:val="00ED4231"/>
    <w:rsid w:val="00ED4B18"/>
    <w:rsid w:val="00ED59C2"/>
    <w:rsid w:val="00ED5AAB"/>
    <w:rsid w:val="00ED6584"/>
    <w:rsid w:val="00ED66E0"/>
    <w:rsid w:val="00ED692E"/>
    <w:rsid w:val="00ED69D7"/>
    <w:rsid w:val="00ED6BAC"/>
    <w:rsid w:val="00ED6E6D"/>
    <w:rsid w:val="00EE0838"/>
    <w:rsid w:val="00EE0C4F"/>
    <w:rsid w:val="00EE0D15"/>
    <w:rsid w:val="00EE0D62"/>
    <w:rsid w:val="00EE0D96"/>
    <w:rsid w:val="00EE0FB0"/>
    <w:rsid w:val="00EE13CE"/>
    <w:rsid w:val="00EE238E"/>
    <w:rsid w:val="00EE2526"/>
    <w:rsid w:val="00EE2DA0"/>
    <w:rsid w:val="00EE32E1"/>
    <w:rsid w:val="00EE33EB"/>
    <w:rsid w:val="00EE3541"/>
    <w:rsid w:val="00EE3673"/>
    <w:rsid w:val="00EE37F6"/>
    <w:rsid w:val="00EE41D0"/>
    <w:rsid w:val="00EE42EA"/>
    <w:rsid w:val="00EE4362"/>
    <w:rsid w:val="00EE4497"/>
    <w:rsid w:val="00EE44BA"/>
    <w:rsid w:val="00EE4707"/>
    <w:rsid w:val="00EE4B8E"/>
    <w:rsid w:val="00EE4BB6"/>
    <w:rsid w:val="00EE4ED1"/>
    <w:rsid w:val="00EE55D6"/>
    <w:rsid w:val="00EE6427"/>
    <w:rsid w:val="00EE6FC6"/>
    <w:rsid w:val="00EE7187"/>
    <w:rsid w:val="00EE743D"/>
    <w:rsid w:val="00EE7C16"/>
    <w:rsid w:val="00EE7F19"/>
    <w:rsid w:val="00EF04B5"/>
    <w:rsid w:val="00EF050A"/>
    <w:rsid w:val="00EF0B8A"/>
    <w:rsid w:val="00EF1560"/>
    <w:rsid w:val="00EF163C"/>
    <w:rsid w:val="00EF1713"/>
    <w:rsid w:val="00EF1888"/>
    <w:rsid w:val="00EF1A0D"/>
    <w:rsid w:val="00EF1C22"/>
    <w:rsid w:val="00EF1E32"/>
    <w:rsid w:val="00EF2A41"/>
    <w:rsid w:val="00EF2ADB"/>
    <w:rsid w:val="00EF2BD3"/>
    <w:rsid w:val="00EF2D17"/>
    <w:rsid w:val="00EF4D96"/>
    <w:rsid w:val="00EF544C"/>
    <w:rsid w:val="00EF55C1"/>
    <w:rsid w:val="00EF575C"/>
    <w:rsid w:val="00EF5A51"/>
    <w:rsid w:val="00EF5AF8"/>
    <w:rsid w:val="00EF5C1C"/>
    <w:rsid w:val="00EF5C84"/>
    <w:rsid w:val="00EF5D10"/>
    <w:rsid w:val="00EF5ECB"/>
    <w:rsid w:val="00EF5F7D"/>
    <w:rsid w:val="00EF64EC"/>
    <w:rsid w:val="00EF6528"/>
    <w:rsid w:val="00EF663B"/>
    <w:rsid w:val="00EF69BA"/>
    <w:rsid w:val="00EF6C22"/>
    <w:rsid w:val="00EF6EB6"/>
    <w:rsid w:val="00EF7539"/>
    <w:rsid w:val="00EF758C"/>
    <w:rsid w:val="00F0092B"/>
    <w:rsid w:val="00F01146"/>
    <w:rsid w:val="00F014C5"/>
    <w:rsid w:val="00F01688"/>
    <w:rsid w:val="00F021AA"/>
    <w:rsid w:val="00F02485"/>
    <w:rsid w:val="00F025A7"/>
    <w:rsid w:val="00F027AE"/>
    <w:rsid w:val="00F02B4A"/>
    <w:rsid w:val="00F02D23"/>
    <w:rsid w:val="00F02D57"/>
    <w:rsid w:val="00F02FB9"/>
    <w:rsid w:val="00F03711"/>
    <w:rsid w:val="00F0427E"/>
    <w:rsid w:val="00F05013"/>
    <w:rsid w:val="00F06020"/>
    <w:rsid w:val="00F06BAE"/>
    <w:rsid w:val="00F070DF"/>
    <w:rsid w:val="00F0712B"/>
    <w:rsid w:val="00F07187"/>
    <w:rsid w:val="00F071CF"/>
    <w:rsid w:val="00F07E59"/>
    <w:rsid w:val="00F1001E"/>
    <w:rsid w:val="00F10675"/>
    <w:rsid w:val="00F10ACF"/>
    <w:rsid w:val="00F10FF1"/>
    <w:rsid w:val="00F1113A"/>
    <w:rsid w:val="00F111FD"/>
    <w:rsid w:val="00F11292"/>
    <w:rsid w:val="00F1167E"/>
    <w:rsid w:val="00F11A0B"/>
    <w:rsid w:val="00F11E39"/>
    <w:rsid w:val="00F11F31"/>
    <w:rsid w:val="00F1214B"/>
    <w:rsid w:val="00F12930"/>
    <w:rsid w:val="00F1310D"/>
    <w:rsid w:val="00F13855"/>
    <w:rsid w:val="00F13C3D"/>
    <w:rsid w:val="00F14060"/>
    <w:rsid w:val="00F1457D"/>
    <w:rsid w:val="00F145C2"/>
    <w:rsid w:val="00F14D09"/>
    <w:rsid w:val="00F14D2C"/>
    <w:rsid w:val="00F14EB6"/>
    <w:rsid w:val="00F15233"/>
    <w:rsid w:val="00F1536D"/>
    <w:rsid w:val="00F15720"/>
    <w:rsid w:val="00F15C71"/>
    <w:rsid w:val="00F15DBF"/>
    <w:rsid w:val="00F16199"/>
    <w:rsid w:val="00F164BD"/>
    <w:rsid w:val="00F170E7"/>
    <w:rsid w:val="00F1721F"/>
    <w:rsid w:val="00F1763B"/>
    <w:rsid w:val="00F176E7"/>
    <w:rsid w:val="00F17974"/>
    <w:rsid w:val="00F20D04"/>
    <w:rsid w:val="00F216A9"/>
    <w:rsid w:val="00F21AC7"/>
    <w:rsid w:val="00F22773"/>
    <w:rsid w:val="00F22CFF"/>
    <w:rsid w:val="00F22DA9"/>
    <w:rsid w:val="00F22E72"/>
    <w:rsid w:val="00F2368D"/>
    <w:rsid w:val="00F23805"/>
    <w:rsid w:val="00F238EC"/>
    <w:rsid w:val="00F244C6"/>
    <w:rsid w:val="00F24B7B"/>
    <w:rsid w:val="00F24ECE"/>
    <w:rsid w:val="00F24F8D"/>
    <w:rsid w:val="00F251AD"/>
    <w:rsid w:val="00F255D4"/>
    <w:rsid w:val="00F25674"/>
    <w:rsid w:val="00F257D0"/>
    <w:rsid w:val="00F260B0"/>
    <w:rsid w:val="00F2675B"/>
    <w:rsid w:val="00F269CD"/>
    <w:rsid w:val="00F26A68"/>
    <w:rsid w:val="00F26A6D"/>
    <w:rsid w:val="00F274EA"/>
    <w:rsid w:val="00F30582"/>
    <w:rsid w:val="00F30637"/>
    <w:rsid w:val="00F30643"/>
    <w:rsid w:val="00F3128F"/>
    <w:rsid w:val="00F31315"/>
    <w:rsid w:val="00F319EB"/>
    <w:rsid w:val="00F321EE"/>
    <w:rsid w:val="00F3226F"/>
    <w:rsid w:val="00F322D8"/>
    <w:rsid w:val="00F3244E"/>
    <w:rsid w:val="00F32868"/>
    <w:rsid w:val="00F328EE"/>
    <w:rsid w:val="00F32C4C"/>
    <w:rsid w:val="00F333D1"/>
    <w:rsid w:val="00F334FE"/>
    <w:rsid w:val="00F33D5F"/>
    <w:rsid w:val="00F34AE9"/>
    <w:rsid w:val="00F354EB"/>
    <w:rsid w:val="00F35C04"/>
    <w:rsid w:val="00F35FF7"/>
    <w:rsid w:val="00F3659F"/>
    <w:rsid w:val="00F36E80"/>
    <w:rsid w:val="00F37137"/>
    <w:rsid w:val="00F37ADD"/>
    <w:rsid w:val="00F403B0"/>
    <w:rsid w:val="00F40409"/>
    <w:rsid w:val="00F40609"/>
    <w:rsid w:val="00F40C3B"/>
    <w:rsid w:val="00F40E67"/>
    <w:rsid w:val="00F40EBE"/>
    <w:rsid w:val="00F412CB"/>
    <w:rsid w:val="00F41950"/>
    <w:rsid w:val="00F41B9B"/>
    <w:rsid w:val="00F41E63"/>
    <w:rsid w:val="00F42314"/>
    <w:rsid w:val="00F42BB4"/>
    <w:rsid w:val="00F42BE6"/>
    <w:rsid w:val="00F42C13"/>
    <w:rsid w:val="00F42DC0"/>
    <w:rsid w:val="00F44102"/>
    <w:rsid w:val="00F4493E"/>
    <w:rsid w:val="00F44DEC"/>
    <w:rsid w:val="00F44E3D"/>
    <w:rsid w:val="00F44EB8"/>
    <w:rsid w:val="00F44FDE"/>
    <w:rsid w:val="00F44FE8"/>
    <w:rsid w:val="00F45159"/>
    <w:rsid w:val="00F451B7"/>
    <w:rsid w:val="00F45B5F"/>
    <w:rsid w:val="00F45E4B"/>
    <w:rsid w:val="00F45F8F"/>
    <w:rsid w:val="00F46416"/>
    <w:rsid w:val="00F465CC"/>
    <w:rsid w:val="00F47254"/>
    <w:rsid w:val="00F479F4"/>
    <w:rsid w:val="00F50C15"/>
    <w:rsid w:val="00F50D46"/>
    <w:rsid w:val="00F511B3"/>
    <w:rsid w:val="00F512B3"/>
    <w:rsid w:val="00F51B65"/>
    <w:rsid w:val="00F51CAC"/>
    <w:rsid w:val="00F51CC6"/>
    <w:rsid w:val="00F521D0"/>
    <w:rsid w:val="00F525D0"/>
    <w:rsid w:val="00F52995"/>
    <w:rsid w:val="00F529D2"/>
    <w:rsid w:val="00F52E38"/>
    <w:rsid w:val="00F5305B"/>
    <w:rsid w:val="00F530FF"/>
    <w:rsid w:val="00F53677"/>
    <w:rsid w:val="00F5379E"/>
    <w:rsid w:val="00F53BD4"/>
    <w:rsid w:val="00F53E00"/>
    <w:rsid w:val="00F5414B"/>
    <w:rsid w:val="00F548D0"/>
    <w:rsid w:val="00F55CA0"/>
    <w:rsid w:val="00F55F28"/>
    <w:rsid w:val="00F56402"/>
    <w:rsid w:val="00F564E3"/>
    <w:rsid w:val="00F56627"/>
    <w:rsid w:val="00F56830"/>
    <w:rsid w:val="00F56DA0"/>
    <w:rsid w:val="00F56ECA"/>
    <w:rsid w:val="00F5715A"/>
    <w:rsid w:val="00F57AAC"/>
    <w:rsid w:val="00F60067"/>
    <w:rsid w:val="00F60112"/>
    <w:rsid w:val="00F6191C"/>
    <w:rsid w:val="00F61C16"/>
    <w:rsid w:val="00F6225F"/>
    <w:rsid w:val="00F6285C"/>
    <w:rsid w:val="00F6292E"/>
    <w:rsid w:val="00F6299C"/>
    <w:rsid w:val="00F62A5C"/>
    <w:rsid w:val="00F6333C"/>
    <w:rsid w:val="00F63945"/>
    <w:rsid w:val="00F647AB"/>
    <w:rsid w:val="00F64B87"/>
    <w:rsid w:val="00F65011"/>
    <w:rsid w:val="00F650AE"/>
    <w:rsid w:val="00F654FE"/>
    <w:rsid w:val="00F65E15"/>
    <w:rsid w:val="00F664D4"/>
    <w:rsid w:val="00F66796"/>
    <w:rsid w:val="00F66FD8"/>
    <w:rsid w:val="00F673DE"/>
    <w:rsid w:val="00F67B80"/>
    <w:rsid w:val="00F70165"/>
    <w:rsid w:val="00F70568"/>
    <w:rsid w:val="00F70E59"/>
    <w:rsid w:val="00F71B04"/>
    <w:rsid w:val="00F71B93"/>
    <w:rsid w:val="00F71C8B"/>
    <w:rsid w:val="00F71D6E"/>
    <w:rsid w:val="00F720F0"/>
    <w:rsid w:val="00F72197"/>
    <w:rsid w:val="00F72342"/>
    <w:rsid w:val="00F7251C"/>
    <w:rsid w:val="00F725B6"/>
    <w:rsid w:val="00F72B51"/>
    <w:rsid w:val="00F7307A"/>
    <w:rsid w:val="00F738B2"/>
    <w:rsid w:val="00F7394A"/>
    <w:rsid w:val="00F73B0B"/>
    <w:rsid w:val="00F73D62"/>
    <w:rsid w:val="00F743C2"/>
    <w:rsid w:val="00F74DE6"/>
    <w:rsid w:val="00F74E9B"/>
    <w:rsid w:val="00F7516C"/>
    <w:rsid w:val="00F753C3"/>
    <w:rsid w:val="00F7565D"/>
    <w:rsid w:val="00F7609A"/>
    <w:rsid w:val="00F7683D"/>
    <w:rsid w:val="00F76D32"/>
    <w:rsid w:val="00F76DA4"/>
    <w:rsid w:val="00F77115"/>
    <w:rsid w:val="00F771F2"/>
    <w:rsid w:val="00F7768C"/>
    <w:rsid w:val="00F77970"/>
    <w:rsid w:val="00F80454"/>
    <w:rsid w:val="00F80514"/>
    <w:rsid w:val="00F8069D"/>
    <w:rsid w:val="00F80BB0"/>
    <w:rsid w:val="00F80ED4"/>
    <w:rsid w:val="00F82894"/>
    <w:rsid w:val="00F82FE0"/>
    <w:rsid w:val="00F839D9"/>
    <w:rsid w:val="00F83DCC"/>
    <w:rsid w:val="00F84060"/>
    <w:rsid w:val="00F843E3"/>
    <w:rsid w:val="00F84659"/>
    <w:rsid w:val="00F84DC4"/>
    <w:rsid w:val="00F84DC7"/>
    <w:rsid w:val="00F852A3"/>
    <w:rsid w:val="00F85977"/>
    <w:rsid w:val="00F859BC"/>
    <w:rsid w:val="00F85C34"/>
    <w:rsid w:val="00F8644D"/>
    <w:rsid w:val="00F87704"/>
    <w:rsid w:val="00F877EF"/>
    <w:rsid w:val="00F87A3F"/>
    <w:rsid w:val="00F87B57"/>
    <w:rsid w:val="00F90070"/>
    <w:rsid w:val="00F90382"/>
    <w:rsid w:val="00F90B0A"/>
    <w:rsid w:val="00F90CD0"/>
    <w:rsid w:val="00F90F86"/>
    <w:rsid w:val="00F9106A"/>
    <w:rsid w:val="00F91658"/>
    <w:rsid w:val="00F92315"/>
    <w:rsid w:val="00F9289A"/>
    <w:rsid w:val="00F92F1D"/>
    <w:rsid w:val="00F92FE1"/>
    <w:rsid w:val="00F9310C"/>
    <w:rsid w:val="00F9310E"/>
    <w:rsid w:val="00F93116"/>
    <w:rsid w:val="00F93524"/>
    <w:rsid w:val="00F93AA8"/>
    <w:rsid w:val="00F93B98"/>
    <w:rsid w:val="00F9509A"/>
    <w:rsid w:val="00F963B6"/>
    <w:rsid w:val="00F96AB3"/>
    <w:rsid w:val="00F9787E"/>
    <w:rsid w:val="00FA00A8"/>
    <w:rsid w:val="00FA0266"/>
    <w:rsid w:val="00FA034B"/>
    <w:rsid w:val="00FA043A"/>
    <w:rsid w:val="00FA0798"/>
    <w:rsid w:val="00FA1073"/>
    <w:rsid w:val="00FA19E0"/>
    <w:rsid w:val="00FA1AB0"/>
    <w:rsid w:val="00FA21E0"/>
    <w:rsid w:val="00FA2307"/>
    <w:rsid w:val="00FA2921"/>
    <w:rsid w:val="00FA29C3"/>
    <w:rsid w:val="00FA2A83"/>
    <w:rsid w:val="00FA30E5"/>
    <w:rsid w:val="00FA32F2"/>
    <w:rsid w:val="00FA33C3"/>
    <w:rsid w:val="00FA33D6"/>
    <w:rsid w:val="00FA3954"/>
    <w:rsid w:val="00FA3A8B"/>
    <w:rsid w:val="00FA3E3C"/>
    <w:rsid w:val="00FA42F5"/>
    <w:rsid w:val="00FA44DB"/>
    <w:rsid w:val="00FA487B"/>
    <w:rsid w:val="00FA4971"/>
    <w:rsid w:val="00FA4AC2"/>
    <w:rsid w:val="00FA4EF0"/>
    <w:rsid w:val="00FA5135"/>
    <w:rsid w:val="00FA526C"/>
    <w:rsid w:val="00FA548B"/>
    <w:rsid w:val="00FA63AA"/>
    <w:rsid w:val="00FA666F"/>
    <w:rsid w:val="00FA6F9F"/>
    <w:rsid w:val="00FA71ED"/>
    <w:rsid w:val="00FA79EC"/>
    <w:rsid w:val="00FB0311"/>
    <w:rsid w:val="00FB0735"/>
    <w:rsid w:val="00FB0A4B"/>
    <w:rsid w:val="00FB177A"/>
    <w:rsid w:val="00FB19FF"/>
    <w:rsid w:val="00FB23AF"/>
    <w:rsid w:val="00FB2A5E"/>
    <w:rsid w:val="00FB31A9"/>
    <w:rsid w:val="00FB3435"/>
    <w:rsid w:val="00FB39CB"/>
    <w:rsid w:val="00FB3CCE"/>
    <w:rsid w:val="00FB41DD"/>
    <w:rsid w:val="00FB46EC"/>
    <w:rsid w:val="00FB5610"/>
    <w:rsid w:val="00FB5AAC"/>
    <w:rsid w:val="00FB65BD"/>
    <w:rsid w:val="00FB6AFF"/>
    <w:rsid w:val="00FB6CBF"/>
    <w:rsid w:val="00FB7311"/>
    <w:rsid w:val="00FB7705"/>
    <w:rsid w:val="00FC065A"/>
    <w:rsid w:val="00FC096B"/>
    <w:rsid w:val="00FC09CE"/>
    <w:rsid w:val="00FC11E9"/>
    <w:rsid w:val="00FC1C98"/>
    <w:rsid w:val="00FC2603"/>
    <w:rsid w:val="00FC2658"/>
    <w:rsid w:val="00FC26F2"/>
    <w:rsid w:val="00FC2CFD"/>
    <w:rsid w:val="00FC2FDD"/>
    <w:rsid w:val="00FC310A"/>
    <w:rsid w:val="00FC319D"/>
    <w:rsid w:val="00FC3992"/>
    <w:rsid w:val="00FC3F4A"/>
    <w:rsid w:val="00FC463E"/>
    <w:rsid w:val="00FC4BFE"/>
    <w:rsid w:val="00FC4DD5"/>
    <w:rsid w:val="00FC4F34"/>
    <w:rsid w:val="00FC5BD7"/>
    <w:rsid w:val="00FC64CF"/>
    <w:rsid w:val="00FC65CD"/>
    <w:rsid w:val="00FC693A"/>
    <w:rsid w:val="00FC794D"/>
    <w:rsid w:val="00FC7E98"/>
    <w:rsid w:val="00FC7FB4"/>
    <w:rsid w:val="00FD0206"/>
    <w:rsid w:val="00FD0469"/>
    <w:rsid w:val="00FD0A88"/>
    <w:rsid w:val="00FD0AEF"/>
    <w:rsid w:val="00FD10B0"/>
    <w:rsid w:val="00FD16F1"/>
    <w:rsid w:val="00FD19BD"/>
    <w:rsid w:val="00FD1B37"/>
    <w:rsid w:val="00FD1B5B"/>
    <w:rsid w:val="00FD1D11"/>
    <w:rsid w:val="00FD1DE5"/>
    <w:rsid w:val="00FD1E29"/>
    <w:rsid w:val="00FD2244"/>
    <w:rsid w:val="00FD24DE"/>
    <w:rsid w:val="00FD29C6"/>
    <w:rsid w:val="00FD2B9D"/>
    <w:rsid w:val="00FD3BBF"/>
    <w:rsid w:val="00FD3EEA"/>
    <w:rsid w:val="00FD518E"/>
    <w:rsid w:val="00FD53A0"/>
    <w:rsid w:val="00FD584C"/>
    <w:rsid w:val="00FD6595"/>
    <w:rsid w:val="00FD6A49"/>
    <w:rsid w:val="00FD6BD5"/>
    <w:rsid w:val="00FE0A65"/>
    <w:rsid w:val="00FE0CDA"/>
    <w:rsid w:val="00FE1AF8"/>
    <w:rsid w:val="00FE1C2C"/>
    <w:rsid w:val="00FE23DE"/>
    <w:rsid w:val="00FE2AF7"/>
    <w:rsid w:val="00FE2BDE"/>
    <w:rsid w:val="00FE2FD6"/>
    <w:rsid w:val="00FE319E"/>
    <w:rsid w:val="00FE333D"/>
    <w:rsid w:val="00FE3605"/>
    <w:rsid w:val="00FE3E6C"/>
    <w:rsid w:val="00FE4EA6"/>
    <w:rsid w:val="00FE50D3"/>
    <w:rsid w:val="00FE547D"/>
    <w:rsid w:val="00FE5820"/>
    <w:rsid w:val="00FE5A66"/>
    <w:rsid w:val="00FE5B19"/>
    <w:rsid w:val="00FE5D98"/>
    <w:rsid w:val="00FE6115"/>
    <w:rsid w:val="00FE6423"/>
    <w:rsid w:val="00FE6584"/>
    <w:rsid w:val="00FE6B37"/>
    <w:rsid w:val="00FE7038"/>
    <w:rsid w:val="00FE71C8"/>
    <w:rsid w:val="00FE7610"/>
    <w:rsid w:val="00FE7BC8"/>
    <w:rsid w:val="00FE7C7C"/>
    <w:rsid w:val="00FF02CE"/>
    <w:rsid w:val="00FF045B"/>
    <w:rsid w:val="00FF0B17"/>
    <w:rsid w:val="00FF134B"/>
    <w:rsid w:val="00FF1448"/>
    <w:rsid w:val="00FF16FA"/>
    <w:rsid w:val="00FF1FD7"/>
    <w:rsid w:val="00FF249A"/>
    <w:rsid w:val="00FF26C1"/>
    <w:rsid w:val="00FF27E0"/>
    <w:rsid w:val="00FF2A89"/>
    <w:rsid w:val="00FF31D0"/>
    <w:rsid w:val="00FF3621"/>
    <w:rsid w:val="00FF4129"/>
    <w:rsid w:val="00FF42D6"/>
    <w:rsid w:val="00FF42F7"/>
    <w:rsid w:val="00FF445E"/>
    <w:rsid w:val="00FF48AC"/>
    <w:rsid w:val="00FF49EA"/>
    <w:rsid w:val="00FF4B45"/>
    <w:rsid w:val="00FF4B90"/>
    <w:rsid w:val="00FF4C19"/>
    <w:rsid w:val="00FF4C78"/>
    <w:rsid w:val="00FF4D1E"/>
    <w:rsid w:val="00FF4EDC"/>
    <w:rsid w:val="00FF5005"/>
    <w:rsid w:val="00FF5469"/>
    <w:rsid w:val="00FF5AA1"/>
    <w:rsid w:val="00FF5F7B"/>
    <w:rsid w:val="00FF65B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2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20E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120E9"/>
    <w:pPr>
      <w:widowControl w:val="0"/>
      <w:autoSpaceDE w:val="0"/>
      <w:autoSpaceDN w:val="0"/>
      <w:adjustRightInd w:val="0"/>
      <w:spacing w:after="0" w:line="27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2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20E9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120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5120E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5120E9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120E9"/>
    <w:pPr>
      <w:widowControl w:val="0"/>
      <w:autoSpaceDE w:val="0"/>
      <w:autoSpaceDN w:val="0"/>
      <w:adjustRightInd w:val="0"/>
      <w:spacing w:after="0" w:line="278" w:lineRule="exact"/>
      <w:ind w:hanging="7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12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120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12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120E9"/>
    <w:rPr>
      <w:rFonts w:ascii="Times New Roman" w:hAnsi="Times New Roman" w:cs="Times New Roman"/>
      <w:smallCaps/>
      <w:sz w:val="24"/>
      <w:szCs w:val="24"/>
    </w:rPr>
  </w:style>
  <w:style w:type="paragraph" w:customStyle="1" w:styleId="Style14">
    <w:name w:val="Style14"/>
    <w:basedOn w:val="a"/>
    <w:uiPriority w:val="99"/>
    <w:rsid w:val="005120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12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120E9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512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73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073F6A"/>
    <w:pPr>
      <w:widowControl w:val="0"/>
      <w:autoSpaceDE w:val="0"/>
      <w:autoSpaceDN w:val="0"/>
      <w:adjustRightInd w:val="0"/>
      <w:spacing w:after="0" w:line="274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24274"/>
    <w:pPr>
      <w:widowControl w:val="0"/>
      <w:autoSpaceDE w:val="0"/>
      <w:autoSpaceDN w:val="0"/>
      <w:adjustRightInd w:val="0"/>
      <w:spacing w:after="0" w:line="274" w:lineRule="exact"/>
      <w:ind w:firstLine="2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356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356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dcterms:created xsi:type="dcterms:W3CDTF">2019-02-24T07:04:00Z</dcterms:created>
  <dcterms:modified xsi:type="dcterms:W3CDTF">2019-08-05T11:10:00Z</dcterms:modified>
</cp:coreProperties>
</file>