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52" w:rsidRDefault="00837B52" w:rsidP="00837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37B52" w:rsidRDefault="00837B52" w:rsidP="00837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школа» с. Ношуль</w:t>
      </w:r>
    </w:p>
    <w:p w:rsidR="00837B52" w:rsidRDefault="00837B52" w:rsidP="00837B5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37B52" w:rsidRDefault="00837B52" w:rsidP="00837B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4"/>
        <w:gridCol w:w="3061"/>
        <w:gridCol w:w="2906"/>
      </w:tblGrid>
      <w:tr w:rsidR="008E343F" w:rsidTr="008E343F">
        <w:tc>
          <w:tcPr>
            <w:tcW w:w="3604" w:type="dxa"/>
            <w:hideMark/>
          </w:tcPr>
          <w:p w:rsidR="008E343F" w:rsidRPr="007B3AFB" w:rsidRDefault="008E343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8E343F" w:rsidRPr="007B3AFB" w:rsidRDefault="008E343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2906" w:type="dxa"/>
            <w:hideMark/>
          </w:tcPr>
          <w:p w:rsidR="008E343F" w:rsidRPr="007B3AFB" w:rsidRDefault="008E343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</w:tc>
      </w:tr>
      <w:tr w:rsidR="008E343F" w:rsidTr="008E343F">
        <w:tc>
          <w:tcPr>
            <w:tcW w:w="3604" w:type="dxa"/>
            <w:hideMark/>
          </w:tcPr>
          <w:p w:rsidR="008E343F" w:rsidRPr="007B3AFB" w:rsidRDefault="008E343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ШМС учителей</w:t>
            </w:r>
          </w:p>
          <w:p w:rsidR="008E343F" w:rsidRPr="007B3AFB" w:rsidRDefault="008E34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  </w:t>
            </w:r>
            <w:r w:rsidR="007B3AFB" w:rsidRPr="007B3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 от 02.04.</w:t>
            </w:r>
            <w:r w:rsidRPr="007B3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061" w:type="dxa"/>
            <w:hideMark/>
          </w:tcPr>
          <w:p w:rsidR="008E343F" w:rsidRPr="007B3AFB" w:rsidRDefault="008E34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AF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8E343F" w:rsidRPr="007B3AFB" w:rsidRDefault="008E34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AFB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по МБОУ «СОШ» с</w:t>
            </w:r>
            <w:proofErr w:type="gramStart"/>
            <w:r w:rsidRPr="007B3AFB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B3AFB">
              <w:rPr>
                <w:rFonts w:ascii="Times New Roman" w:hAnsi="Times New Roman"/>
                <w:sz w:val="24"/>
                <w:szCs w:val="24"/>
                <w:lang w:eastAsia="ru-RU"/>
              </w:rPr>
              <w:t>ошуль</w:t>
            </w:r>
          </w:p>
          <w:p w:rsidR="008E343F" w:rsidRPr="007B3AFB" w:rsidRDefault="008E34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 </w:t>
            </w:r>
            <w:r w:rsidR="007B3AFB" w:rsidRPr="007B3AFB">
              <w:rPr>
                <w:rFonts w:ascii="Times New Roman" w:hAnsi="Times New Roman"/>
                <w:sz w:val="24"/>
                <w:szCs w:val="24"/>
                <w:lang w:eastAsia="ru-RU"/>
              </w:rPr>
              <w:t>05.04.</w:t>
            </w:r>
            <w:r w:rsidRPr="007B3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2019г. №</w:t>
            </w:r>
            <w:r w:rsidR="007B3AFB" w:rsidRPr="007B3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70А</w:t>
            </w:r>
          </w:p>
        </w:tc>
      </w:tr>
    </w:tbl>
    <w:p w:rsidR="00837B52" w:rsidRDefault="00837B52" w:rsidP="00837B52">
      <w:pPr>
        <w:rPr>
          <w:rFonts w:ascii="Times New Roman" w:hAnsi="Times New Roman" w:cs="Times New Roman"/>
          <w:sz w:val="20"/>
          <w:szCs w:val="20"/>
        </w:rPr>
      </w:pPr>
    </w:p>
    <w:p w:rsidR="00837B52" w:rsidRDefault="00837B52" w:rsidP="00837B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7B52" w:rsidRDefault="00837B52" w:rsidP="00837B52">
      <w:pPr>
        <w:rPr>
          <w:rFonts w:ascii="Times New Roman" w:hAnsi="Times New Roman" w:cs="Times New Roman"/>
        </w:rPr>
      </w:pPr>
    </w:p>
    <w:p w:rsidR="00837B52" w:rsidRDefault="00837B52" w:rsidP="00837B52">
      <w:pPr>
        <w:jc w:val="center"/>
        <w:rPr>
          <w:rFonts w:ascii="Times New Roman" w:hAnsi="Times New Roman" w:cs="Times New Roman"/>
        </w:rPr>
      </w:pPr>
    </w:p>
    <w:p w:rsidR="00837B52" w:rsidRDefault="00837B52" w:rsidP="00837B52">
      <w:pPr>
        <w:jc w:val="center"/>
        <w:rPr>
          <w:rFonts w:ascii="Times New Roman" w:hAnsi="Times New Roman" w:cs="Times New Roman"/>
        </w:rPr>
      </w:pPr>
    </w:p>
    <w:p w:rsidR="00837B52" w:rsidRDefault="00837B52" w:rsidP="00837B52">
      <w:pPr>
        <w:jc w:val="center"/>
        <w:rPr>
          <w:rFonts w:ascii="Times New Roman" w:hAnsi="Times New Roman" w:cs="Times New Roman"/>
        </w:rPr>
      </w:pPr>
    </w:p>
    <w:p w:rsidR="00837B52" w:rsidRDefault="00837B52" w:rsidP="00837B52">
      <w:pPr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837B52" w:rsidRDefault="00837B52" w:rsidP="00837B52">
      <w:pPr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837B52" w:rsidRDefault="00837B52" w:rsidP="00837B52">
      <w:pPr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7B52" w:rsidRDefault="00837B52" w:rsidP="00837B52">
      <w:pPr>
        <w:pBdr>
          <w:bottom w:val="single" w:sz="12" w:space="1" w:color="auto"/>
        </w:pBd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и ИКТ, 8 класс</w:t>
      </w:r>
    </w:p>
    <w:p w:rsidR="00837B52" w:rsidRDefault="00837B52" w:rsidP="00837B52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(наименование учебного предмета)</w:t>
      </w:r>
    </w:p>
    <w:p w:rsidR="00837B52" w:rsidRDefault="00837B52" w:rsidP="00837B52">
      <w:pPr>
        <w:ind w:left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37B52" w:rsidRDefault="00837B52" w:rsidP="00837B52">
      <w:pPr>
        <w:pBdr>
          <w:bottom w:val="single" w:sz="12" w:space="1" w:color="auto"/>
        </w:pBd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</w:t>
      </w:r>
    </w:p>
    <w:p w:rsidR="00837B52" w:rsidRDefault="00837B52" w:rsidP="00837B52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(уровень образования)</w:t>
      </w:r>
    </w:p>
    <w:p w:rsidR="00837B52" w:rsidRDefault="00837B52" w:rsidP="00837B52">
      <w:pPr>
        <w:ind w:left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37B52" w:rsidRDefault="00837B52" w:rsidP="00837B52">
      <w:pPr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Смирновым Виктором Михайловичем</w:t>
      </w:r>
    </w:p>
    <w:p w:rsidR="00837B52" w:rsidRDefault="00837B52" w:rsidP="00837B52">
      <w:pPr>
        <w:pBdr>
          <w:bottom w:val="single" w:sz="12" w:space="1" w:color="auto"/>
        </w:pBdr>
        <w:ind w:left="567"/>
        <w:rPr>
          <w:rFonts w:ascii="Times New Roman" w:hAnsi="Times New Roman" w:cs="Times New Roman"/>
          <w:sz w:val="20"/>
          <w:szCs w:val="20"/>
        </w:rPr>
      </w:pPr>
    </w:p>
    <w:p w:rsidR="00837B52" w:rsidRDefault="00837B52" w:rsidP="00837B52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(кем составлены контрольно-измерительные материалы)</w:t>
      </w:r>
    </w:p>
    <w:p w:rsidR="00837B52" w:rsidRDefault="00837B52" w:rsidP="00837B52">
      <w:pPr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7B52" w:rsidRDefault="00837B52" w:rsidP="00837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B52" w:rsidRDefault="00837B52" w:rsidP="00837B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3489" w:rsidRPr="0033631A" w:rsidRDefault="00953489" w:rsidP="009534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lastRenderedPageBreak/>
        <w:t>Промежуточная итоговая аттестация 8 класс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33631A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</w:t>
      </w:r>
      <w:r w:rsidR="00953489"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спользуются задания из следующих разделов: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 уровне </w:t>
      </w:r>
      <w:r w:rsidRPr="0033631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воспроизведения знаний </w:t>
      </w: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проверяется такой фундаментальный теоретический материал, как: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единицы измерения информации;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принципы кодирования информации;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моделирование;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понятие алгоритма, его свойств, способов записи;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основные алгоритмические конструкции (ветвление и циклы);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основные элементы математической логики;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основные понятия, используемые в информационных и коммуникационных технологиях;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принципы организации файловой системы.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Из представленного выше материала в курсе «Информатика и ИКТ» за 8 класс изучаются: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1. Информация и информационные процессы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2. Темы, которые касаются кодирования и обработки информации из разделов «Обработка текстовой информации» и «Обработка числовой информации»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Таким образом, считаю целесообразным построение итоговой промежуточной аттестации в виде теста по двум вариантам (открытые вопросы и вопросы с выбором ответа) на основе вопросов указанных тем в следующем соотношении: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Нормы оценивания: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Для итоговой промежуточной аттестации, при выполнении заданий теста в объёме:</w:t>
      </w: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от 50% до 74% выставляется оценка «3»,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от 75% до 89% выставляется оценка «4»,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 выполнении не менее 90% - оценка «5».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33631A" w:rsidRDefault="0033631A" w:rsidP="0095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53489" w:rsidRDefault="00953489" w:rsidP="0095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</w:p>
    <w:p w:rsidR="0033631A" w:rsidRDefault="0033631A" w:rsidP="0095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33631A" w:rsidRDefault="0033631A" w:rsidP="0095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33631A" w:rsidRDefault="0033631A" w:rsidP="0095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33631A" w:rsidRDefault="0033631A" w:rsidP="0095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33631A" w:rsidRDefault="0033631A" w:rsidP="0095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33631A" w:rsidRDefault="0033631A" w:rsidP="0095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33631A" w:rsidRDefault="0033631A" w:rsidP="0095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33631A" w:rsidRDefault="0033631A" w:rsidP="0095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33631A" w:rsidRPr="0033631A" w:rsidRDefault="0033631A" w:rsidP="0095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</w:p>
    <w:p w:rsidR="00953489" w:rsidRPr="0033631A" w:rsidRDefault="00953489" w:rsidP="0095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33631A" w:rsidRPr="0033631A" w:rsidRDefault="0033631A" w:rsidP="00336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lastRenderedPageBreak/>
        <w:t>В</w:t>
      </w:r>
      <w:r w:rsidR="00953489" w:rsidRPr="0033631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ариант</w:t>
      </w:r>
      <w:r w:rsidRPr="0033631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1</w:t>
      </w:r>
    </w:p>
    <w:p w:rsidR="00953489" w:rsidRPr="0033631A" w:rsidRDefault="0033631A" w:rsidP="00336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Часть</w:t>
      </w:r>
      <w:proofErr w:type="gramStart"/>
      <w:r w:rsidRPr="0033631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А</w:t>
      </w:r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(выбор одного правильного ответа)</w:t>
      </w:r>
    </w:p>
    <w:p w:rsidR="00953489" w:rsidRPr="0033631A" w:rsidRDefault="00953489" w:rsidP="00953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1. Какое высказывание является ложным:</w:t>
      </w:r>
    </w:p>
    <w:p w:rsidR="00953489" w:rsidRPr="0033631A" w:rsidRDefault="00953489" w:rsidP="0095348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Знаком V обозначается логическая операция ИЛИ</w:t>
      </w:r>
    </w:p>
    <w:p w:rsidR="00953489" w:rsidRPr="0033631A" w:rsidRDefault="00953489" w:rsidP="0095348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Логическую операцию ИЛИ также называют логическим сложением</w:t>
      </w:r>
    </w:p>
    <w:p w:rsidR="00953489" w:rsidRPr="0033631A" w:rsidRDefault="00953489" w:rsidP="0095348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Дизъюнкцию также называют логическим сложением</w:t>
      </w:r>
    </w:p>
    <w:p w:rsidR="00953489" w:rsidRPr="0033631A" w:rsidRDefault="00953489" w:rsidP="0095348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Знаком V обозначается логическая операция конъюнкция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2. Сколько цифр 1 в двоичном представлении десятичного числа 14?:</w:t>
      </w:r>
    </w:p>
    <w:p w:rsidR="00953489" w:rsidRPr="0033631A" w:rsidRDefault="00953489" w:rsidP="0033631A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1</w:t>
      </w:r>
    </w:p>
    <w:p w:rsidR="00953489" w:rsidRPr="0033631A" w:rsidRDefault="00953489" w:rsidP="0033631A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2</w:t>
      </w:r>
    </w:p>
    <w:p w:rsidR="00953489" w:rsidRPr="0033631A" w:rsidRDefault="00953489" w:rsidP="0033631A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в) 3</w:t>
      </w:r>
    </w:p>
    <w:p w:rsidR="00953489" w:rsidRPr="0033631A" w:rsidRDefault="00953489" w:rsidP="0033631A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г) 4</w:t>
      </w:r>
    </w:p>
    <w:p w:rsidR="00953489" w:rsidRPr="0033631A" w:rsidRDefault="00953489" w:rsidP="0033631A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3. Укажите самую большую единицу измерения информации из </w:t>
      </w:r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перечисленных</w:t>
      </w:r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ниже:</w:t>
      </w:r>
    </w:p>
    <w:p w:rsidR="00953489" w:rsidRPr="0033631A" w:rsidRDefault="00953489" w:rsidP="0033631A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Гигабайт</w:t>
      </w:r>
    </w:p>
    <w:p w:rsidR="00953489" w:rsidRPr="0033631A" w:rsidRDefault="00953489" w:rsidP="0033631A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б) Терабайт</w:t>
      </w:r>
    </w:p>
    <w:p w:rsidR="00953489" w:rsidRPr="0033631A" w:rsidRDefault="00953489" w:rsidP="0033631A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в) Килобайт</w:t>
      </w:r>
    </w:p>
    <w:p w:rsidR="00953489" w:rsidRPr="0033631A" w:rsidRDefault="00953489" w:rsidP="0033631A">
      <w:pPr>
        <w:shd w:val="clear" w:color="auto" w:fill="FFFFFF"/>
        <w:spacing w:after="0" w:line="294" w:lineRule="atLeast"/>
        <w:ind w:left="-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г) Мегабайт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3363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5. Какие значения будут присвоены переменным а и b после выполнения следующей программы:</w:t>
      </w:r>
      <w:r w:rsid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b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:=1; 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a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:=2; 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a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>:=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a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>*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a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; 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b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>:=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a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>+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b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; 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a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>:=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a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>*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b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>;</w:t>
      </w:r>
    </w:p>
    <w:p w:rsidR="00953489" w:rsidRPr="0033631A" w:rsidRDefault="00953489" w:rsidP="0033631A">
      <w:pPr>
        <w:shd w:val="clear" w:color="auto" w:fill="FFFFFF"/>
        <w:spacing w:after="0" w:line="294" w:lineRule="atLeast"/>
        <w:ind w:hanging="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</w:t>
      </w: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  <w:t>) </w:t>
      </w:r>
      <w:r w:rsidRPr="0033631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val="en-US" w:eastAsia="ru-RU"/>
        </w:rPr>
        <w:t>a=2, b=4;</w:t>
      </w:r>
    </w:p>
    <w:p w:rsidR="00953489" w:rsidRPr="0033631A" w:rsidRDefault="00953489" w:rsidP="0033631A">
      <w:pPr>
        <w:shd w:val="clear" w:color="auto" w:fill="FFFFFF"/>
        <w:spacing w:after="0" w:line="294" w:lineRule="atLeast"/>
        <w:ind w:hanging="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</w:t>
      </w: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  <w:t>) </w:t>
      </w:r>
      <w:r w:rsidRPr="0033631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val="en-US" w:eastAsia="ru-RU"/>
        </w:rPr>
        <w:t>a=2, b=3;</w:t>
      </w:r>
    </w:p>
    <w:p w:rsidR="00953489" w:rsidRPr="0033631A" w:rsidRDefault="00953489" w:rsidP="0033631A">
      <w:pPr>
        <w:shd w:val="clear" w:color="auto" w:fill="FFFFFF"/>
        <w:spacing w:after="0" w:line="294" w:lineRule="atLeast"/>
        <w:ind w:hanging="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в</w:t>
      </w: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) 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a=20, b=5;</w:t>
      </w:r>
    </w:p>
    <w:p w:rsidR="00953489" w:rsidRPr="0033631A" w:rsidRDefault="00953489" w:rsidP="0033631A">
      <w:pPr>
        <w:shd w:val="clear" w:color="auto" w:fill="FFFFFF"/>
        <w:spacing w:after="0" w:line="294" w:lineRule="atLeast"/>
        <w:ind w:hanging="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</w:t>
      </w: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  <w:t>)</w:t>
      </w:r>
      <w:r w:rsidRPr="0033631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val="en-US" w:eastAsia="ru-RU"/>
        </w:rPr>
        <w:t> a=4, b=5;</w:t>
      </w:r>
    </w:p>
    <w:p w:rsidR="00953489" w:rsidRPr="0033631A" w:rsidRDefault="00953489" w:rsidP="0033631A">
      <w:pPr>
        <w:shd w:val="clear" w:color="auto" w:fill="FFFFFF"/>
        <w:spacing w:after="0" w:line="294" w:lineRule="atLeast"/>
        <w:ind w:hanging="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6. Сколько требуется бит памяти для кодирования кода одного символа в кодировке</w:t>
      </w:r>
      <w:r w:rsidR="00386087"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Windows</w:t>
      </w:r>
      <w:proofErr w:type="spell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?</w:t>
      </w:r>
    </w:p>
    <w:p w:rsidR="00953489" w:rsidRPr="0033631A" w:rsidRDefault="00953489" w:rsidP="009534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16</w:t>
      </w:r>
    </w:p>
    <w:p w:rsidR="00953489" w:rsidRPr="0033631A" w:rsidRDefault="00953489" w:rsidP="009534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10</w:t>
      </w:r>
    </w:p>
    <w:p w:rsidR="00953489" w:rsidRPr="0033631A" w:rsidRDefault="00953489" w:rsidP="009534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8</w:t>
      </w:r>
    </w:p>
    <w:p w:rsidR="00953489" w:rsidRPr="0033631A" w:rsidRDefault="00953489" w:rsidP="009534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6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7. Перевести в десятичную систему счисления двоичное число 11011:</w:t>
      </w:r>
    </w:p>
    <w:p w:rsidR="00953489" w:rsidRPr="0033631A" w:rsidRDefault="00953489" w:rsidP="0095348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31</w:t>
      </w:r>
    </w:p>
    <w:p w:rsidR="00953489" w:rsidRPr="0033631A" w:rsidRDefault="00953489" w:rsidP="0095348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29</w:t>
      </w:r>
    </w:p>
    <w:p w:rsidR="00953489" w:rsidRPr="0033631A" w:rsidRDefault="00953489" w:rsidP="0095348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27</w:t>
      </w:r>
    </w:p>
    <w:p w:rsidR="00953489" w:rsidRPr="0033631A" w:rsidRDefault="00953489" w:rsidP="0095348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42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8. Какое значение будет выведено на экран после выполнения следующей программы: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a</w:t>
      </w:r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 xml:space="preserve">:= 3; for i:=5 to 10 do a:=a+2; </w:t>
      </w:r>
      <w:proofErr w:type="spell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writeln</w:t>
      </w:r>
      <w:proofErr w:type="spell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 xml:space="preserve"> (a);</w:t>
      </w:r>
    </w:p>
    <w:p w:rsidR="00953489" w:rsidRPr="0033631A" w:rsidRDefault="00953489" w:rsidP="0033631A">
      <w:pPr>
        <w:shd w:val="clear" w:color="auto" w:fill="FFFFFF"/>
        <w:spacing w:after="0" w:line="294" w:lineRule="atLeast"/>
        <w:ind w:hanging="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5</w:t>
      </w:r>
    </w:p>
    <w:p w:rsidR="00953489" w:rsidRPr="0033631A" w:rsidRDefault="00953489" w:rsidP="0033631A">
      <w:pPr>
        <w:shd w:val="clear" w:color="auto" w:fill="FFFFFF"/>
        <w:spacing w:after="0" w:line="294" w:lineRule="atLeast"/>
        <w:ind w:hanging="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3</w:t>
      </w:r>
    </w:p>
    <w:p w:rsidR="00953489" w:rsidRPr="0033631A" w:rsidRDefault="00953489" w:rsidP="0033631A">
      <w:pPr>
        <w:shd w:val="clear" w:color="auto" w:fill="FFFFFF"/>
        <w:spacing w:after="0" w:line="294" w:lineRule="atLeast"/>
        <w:ind w:hanging="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в) 15</w:t>
      </w:r>
    </w:p>
    <w:p w:rsidR="00953489" w:rsidRPr="0033631A" w:rsidRDefault="00953489" w:rsidP="0033631A">
      <w:pPr>
        <w:shd w:val="clear" w:color="auto" w:fill="FFFFFF"/>
        <w:spacing w:after="0" w:line="294" w:lineRule="atLeast"/>
        <w:ind w:hanging="284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г) 13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9. Какой тип данных не используется в языке программирования Паскаль?</w:t>
      </w:r>
    </w:p>
    <w:p w:rsidR="00953489" w:rsidRPr="0033631A" w:rsidRDefault="00953489" w:rsidP="0095348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символьный</w:t>
      </w:r>
    </w:p>
    <w:p w:rsidR="00953489" w:rsidRPr="0033631A" w:rsidRDefault="00953489" w:rsidP="0095348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целые числа</w:t>
      </w:r>
    </w:p>
    <w:p w:rsidR="00953489" w:rsidRPr="0033631A" w:rsidRDefault="00953489" w:rsidP="0095348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логический</w:t>
      </w:r>
    </w:p>
    <w:p w:rsidR="00953489" w:rsidRPr="0033631A" w:rsidRDefault="00953489" w:rsidP="0095348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отрицательные числа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33631A" w:rsidRPr="0033631A" w:rsidRDefault="0033631A" w:rsidP="0033631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Часть</w:t>
      </w:r>
      <w:proofErr w:type="gramStart"/>
      <w:r w:rsidRPr="0033631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В</w:t>
      </w:r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(дать краткий ответ на вопрос)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1. Сколько вариантов событий можно передать с помощью 7 бит информации?</w:t>
      </w:r>
    </w:p>
    <w:p w:rsidR="0033631A" w:rsidRPr="0033631A" w:rsidRDefault="0033631A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33631A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2</w:t>
      </w:r>
      <w:proofErr w:type="gramStart"/>
      <w:r w:rsidR="00953489"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С</w:t>
      </w:r>
      <w:proofErr w:type="gramEnd"/>
      <w:r w:rsidR="00953489"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колько бит в 2 Килобайтах?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33631A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3</w:t>
      </w:r>
      <w:r w:rsidR="00953489"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. </w:t>
      </w:r>
      <w:proofErr w:type="gramStart"/>
      <w:r w:rsidR="00953489"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Определите информационный объём в байтах следующего высказывания (кавычки не</w:t>
      </w:r>
      <w:proofErr w:type="gramEnd"/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считать) в кодировке </w:t>
      </w:r>
      <w:proofErr w:type="spell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Ascii</w:t>
      </w:r>
      <w:proofErr w:type="spell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: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33631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«Умные используют компьютер для экономии времени, глупые – чтобы его потратить».</w:t>
      </w:r>
      <w:proofErr w:type="gramEnd"/>
    </w:p>
    <w:p w:rsidR="0033631A" w:rsidRDefault="0033631A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33631A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4</w:t>
      </w:r>
      <w:r w:rsidR="00953489"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. Для записи текста использовался 256-символьный алфавит. Каждая страница содержит</w:t>
      </w:r>
    </w:p>
    <w:p w:rsidR="00953489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50 строк по 80 символов в строке. Какой объем информации содержат 7 страниц текста?</w:t>
      </w:r>
    </w:p>
    <w:p w:rsidR="0033631A" w:rsidRPr="0033631A" w:rsidRDefault="0033631A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33631A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5</w:t>
      </w:r>
      <w:r w:rsidR="00953489"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. Опишите словами, что делает ниже приведенная программа. Что выдаст программа в качестве ответа, если ввести х = 123: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program</w:t>
      </w:r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 </w:t>
      </w:r>
      <w:proofErr w:type="spell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zadanie</w:t>
      </w:r>
      <w:proofErr w:type="spell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proofErr w:type="spellStart"/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var</w:t>
      </w:r>
      <w:proofErr w:type="spellEnd"/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 x, a, b, c, s: integer;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begin</w:t>
      </w:r>
      <w:proofErr w:type="spellEnd"/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write</w:t>
      </w:r>
      <w:proofErr w:type="spell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('Введите число&gt;&gt;');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proofErr w:type="spellStart"/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readln</w:t>
      </w:r>
      <w:proofErr w:type="spellEnd"/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 xml:space="preserve"> (x);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a</w:t>
      </w:r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:=x div 100;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b</w:t>
      </w:r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:=x mod 100 div 10;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c</w:t>
      </w:r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:=x mod 10;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s</w:t>
      </w:r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:=a+b+c;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proofErr w:type="spellStart"/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writeln</w:t>
      </w:r>
      <w:proofErr w:type="spellEnd"/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 xml:space="preserve"> ('s= ', s)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end</w:t>
      </w:r>
      <w:proofErr w:type="spell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.</w:t>
      </w:r>
    </w:p>
    <w:p w:rsidR="0033631A" w:rsidRDefault="0033631A" w:rsidP="0033631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u w:val="single"/>
          <w:lang w:eastAsia="ru-RU"/>
        </w:rPr>
      </w:pPr>
    </w:p>
    <w:p w:rsidR="0033631A" w:rsidRPr="0033631A" w:rsidRDefault="0033631A" w:rsidP="0033631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953489" w:rsidRDefault="0033631A" w:rsidP="0033631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Вариант 2</w:t>
      </w:r>
    </w:p>
    <w:p w:rsidR="0033631A" w:rsidRPr="0033631A" w:rsidRDefault="0033631A" w:rsidP="0033631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Часть</w:t>
      </w:r>
      <w:proofErr w:type="gramStart"/>
      <w:r w:rsidRPr="0033631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А</w:t>
      </w:r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(выбор одного правильного ответа)</w:t>
      </w:r>
    </w:p>
    <w:p w:rsidR="00953489" w:rsidRPr="0033631A" w:rsidRDefault="00953489" w:rsidP="00953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1. Какое высказывание является ложным:</w:t>
      </w:r>
    </w:p>
    <w:p w:rsidR="00953489" w:rsidRPr="0033631A" w:rsidRDefault="00953489" w:rsidP="0095348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Знаком ^ обозначается логическая операция</w:t>
      </w:r>
      <w:proofErr w:type="gramStart"/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</w:t>
      </w:r>
      <w:proofErr w:type="gramEnd"/>
    </w:p>
    <w:p w:rsidR="00953489" w:rsidRPr="0033631A" w:rsidRDefault="00953489" w:rsidP="0095348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Логическую операцию</w:t>
      </w:r>
      <w:proofErr w:type="gramStart"/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</w:t>
      </w:r>
      <w:proofErr w:type="gramEnd"/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также называют логическим умножением</w:t>
      </w:r>
    </w:p>
    <w:p w:rsidR="00953489" w:rsidRPr="0033631A" w:rsidRDefault="00953489" w:rsidP="0095348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Конъюнкцию также называют логическим умножением</w:t>
      </w:r>
    </w:p>
    <w:p w:rsidR="00953489" w:rsidRPr="0033631A" w:rsidRDefault="00953489" w:rsidP="0095348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Знаком ^ обозначается логическая операция дизъюнкция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2. Сколько цифр 1 в двоичном представлении десятичного числа 15?: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1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2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в) 3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г) 4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lastRenderedPageBreak/>
        <w:t>А3. Минимальная единица измерения количества информации – это: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а) бит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байт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в) Килобайт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г) Килобит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837B52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5. Какие значения будут присвоены переменным а и b после выполнения следующей программы:</w:t>
      </w:r>
      <w:r w:rsid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b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:=3; 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a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:=2; 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a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>:=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a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>*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a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; 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b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>:=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a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>+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b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; 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a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>:=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a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>*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b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eastAsia="ru-RU"/>
        </w:rPr>
        <w:t>;</w:t>
      </w:r>
    </w:p>
    <w:p w:rsidR="0033631A" w:rsidRPr="0033631A" w:rsidRDefault="0033631A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</w:t>
      </w: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  <w:t>) </w:t>
      </w:r>
      <w:r w:rsidRPr="0033631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val="en-US" w:eastAsia="ru-RU"/>
        </w:rPr>
        <w:t>a=14, b=5;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</w:t>
      </w: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  <w:t>) </w:t>
      </w:r>
      <w:r w:rsidRPr="0033631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val="en-US" w:eastAsia="ru-RU"/>
        </w:rPr>
        <w:t>a=6, b=5;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в</w:t>
      </w: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) </w:t>
      </w:r>
      <w:r w:rsidRPr="0033631A">
        <w:rPr>
          <w:rFonts w:ascii="Times New Roman" w:eastAsia="Times New Roman" w:hAnsi="Times New Roman" w:cs="Times New Roman"/>
          <w:bCs/>
          <w:i/>
          <w:iCs/>
          <w:color w:val="262626" w:themeColor="text1" w:themeTint="D9"/>
          <w:sz w:val="24"/>
          <w:szCs w:val="24"/>
          <w:lang w:val="en-US" w:eastAsia="ru-RU"/>
        </w:rPr>
        <w:t>a=28, b=7;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</w:t>
      </w: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  <w:t>)</w:t>
      </w:r>
      <w:r w:rsidRPr="0033631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val="en-US" w:eastAsia="ru-RU"/>
        </w:rPr>
        <w:t> a=4, b=7;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6. Сколько требуется бит памяти для кодирования кода одного символа в кодировке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Unicode</w:t>
      </w:r>
      <w:proofErr w:type="spell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?</w:t>
      </w:r>
    </w:p>
    <w:p w:rsidR="00953489" w:rsidRPr="0033631A" w:rsidRDefault="00953489" w:rsidP="0095348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10</w:t>
      </w:r>
    </w:p>
    <w:p w:rsidR="00953489" w:rsidRPr="0033631A" w:rsidRDefault="00953489" w:rsidP="0095348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16</w:t>
      </w:r>
    </w:p>
    <w:p w:rsidR="00953489" w:rsidRPr="0033631A" w:rsidRDefault="00953489" w:rsidP="0095348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8</w:t>
      </w:r>
    </w:p>
    <w:p w:rsidR="00953489" w:rsidRPr="0033631A" w:rsidRDefault="00953489" w:rsidP="0095348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6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7. Перевести в двоичную систему счисления десятичное число 39:</w:t>
      </w:r>
    </w:p>
    <w:p w:rsidR="00953489" w:rsidRPr="0033631A" w:rsidRDefault="00953489" w:rsidP="003363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100111</w:t>
      </w:r>
    </w:p>
    <w:p w:rsidR="00953489" w:rsidRPr="0033631A" w:rsidRDefault="00953489" w:rsidP="00953489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111001</w:t>
      </w:r>
    </w:p>
    <w:p w:rsidR="00953489" w:rsidRPr="0033631A" w:rsidRDefault="00953489" w:rsidP="00953489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101010</w:t>
      </w:r>
    </w:p>
    <w:p w:rsidR="00953489" w:rsidRPr="0033631A" w:rsidRDefault="00953489" w:rsidP="00953489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101101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8. Какое значение будет выведено на экран после выполнения следующей программы:</w:t>
      </w:r>
    </w:p>
    <w:p w:rsidR="00953489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</w:pPr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a</w:t>
      </w:r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 xml:space="preserve">:= 3; for i:=2 to 5 do a:=a*2; </w:t>
      </w:r>
      <w:proofErr w:type="spell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writeln</w:t>
      </w:r>
      <w:proofErr w:type="spell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 xml:space="preserve"> (a);</w:t>
      </w:r>
    </w:p>
    <w:p w:rsidR="0033631A" w:rsidRPr="0033631A" w:rsidRDefault="0033631A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3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6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в) 48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г) 96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9. Укажите несуществующий тип данных в языке программирования </w:t>
      </w:r>
      <w:proofErr w:type="spell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Pascal</w:t>
      </w:r>
      <w:proofErr w:type="spell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: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</w:t>
      </w: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  <w:t>) integer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</w:t>
      </w: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  <w:t>) real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</w:t>
      </w: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  <w:t xml:space="preserve">) </w:t>
      </w:r>
      <w:proofErr w:type="spellStart"/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  <w:t>boolean</w:t>
      </w:r>
      <w:proofErr w:type="spellEnd"/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г) </w:t>
      </w:r>
      <w:proofErr w:type="spellStart"/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string</w:t>
      </w:r>
      <w:proofErr w:type="spellEnd"/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д</w:t>
      </w:r>
      <w:proofErr w:type="spell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) </w:t>
      </w:r>
      <w:proofErr w:type="spell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table</w:t>
      </w:r>
      <w:proofErr w:type="spellEnd"/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Часть</w:t>
      </w:r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В</w:t>
      </w:r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(дать краткий ответ на вопрос)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1. Сколько вариантов событий можно передать с помощью 6 бит информации?</w:t>
      </w:r>
    </w:p>
    <w:p w:rsidR="0033631A" w:rsidRDefault="0033631A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lastRenderedPageBreak/>
        <w:t>B2. Сколько бит содержит 1,5 Килобайта?</w:t>
      </w:r>
    </w:p>
    <w:p w:rsidR="00953489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33631A" w:rsidRPr="0033631A" w:rsidRDefault="0033631A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3. </w:t>
      </w:r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Определите информационный объём в байтах следующего высказывания (кавычки не</w:t>
      </w:r>
      <w:proofErr w:type="gramEnd"/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считать) в кодировке </w:t>
      </w:r>
      <w:proofErr w:type="spell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Unicode</w:t>
      </w:r>
      <w:proofErr w:type="spell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:</w:t>
      </w:r>
    </w:p>
    <w:p w:rsidR="00953489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«Всё, что умеет делать компьютер, – это складывать двоичные числа!»</w:t>
      </w:r>
    </w:p>
    <w:p w:rsidR="0033631A" w:rsidRPr="0033631A" w:rsidRDefault="0033631A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4. Для записи текста использовался 256-символьный алфавит. Каждая страница содержит</w:t>
      </w:r>
    </w:p>
    <w:p w:rsidR="00953489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30 строк по 70 символов в строке. Какой объем информации содержат 5 страниц текста?</w:t>
      </w:r>
    </w:p>
    <w:p w:rsidR="0033631A" w:rsidRPr="0033631A" w:rsidRDefault="0033631A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5. Опишите словами, что делает ниже приведенная программа. Что выдаст программа в качестве ответа, если ввести х = 23, y = 5: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program</w:t>
      </w:r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 </w:t>
      </w:r>
      <w:proofErr w:type="spell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zadanie</w:t>
      </w:r>
      <w:proofErr w:type="spell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proofErr w:type="spellStart"/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var</w:t>
      </w:r>
      <w:proofErr w:type="spellEnd"/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 x, y, r q: integer;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begin</w:t>
      </w:r>
      <w:proofErr w:type="spellEnd"/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write</w:t>
      </w:r>
      <w:proofErr w:type="spell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 ('Введите два числа&gt;&gt;');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proofErr w:type="spellStart"/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readln</w:t>
      </w:r>
      <w:proofErr w:type="spellEnd"/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 xml:space="preserve"> (x, y);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r</w:t>
      </w:r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:=x; q:=0;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repeat</w:t>
      </w:r>
      <w:proofErr w:type="gramEnd"/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r</w:t>
      </w:r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:=r – y; q:=q+1;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until</w:t>
      </w:r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 xml:space="preserve"> r&gt;=y;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</w:pPr>
      <w:proofErr w:type="spellStart"/>
      <w:proofErr w:type="gram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>writeln</w:t>
      </w:r>
      <w:proofErr w:type="spellEnd"/>
      <w:proofErr w:type="gram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val="en-US" w:eastAsia="ru-RU"/>
        </w:rPr>
        <w:t xml:space="preserve"> ('r= ', r, 'q= ', q);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end</w:t>
      </w:r>
      <w:proofErr w:type="spellEnd"/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.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Вывод на экран частного от деления (и остатка) числа X на число Y. При вводе 23 и 5 программа выдаст 4 и 3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Оценивание: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Задания части</w:t>
      </w:r>
      <w:proofErr w:type="gramStart"/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А</w:t>
      </w:r>
      <w:proofErr w:type="gramEnd"/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оцениваются по 1 баллу, задания части В по 2 балла, максимальный балл –</w:t>
      </w:r>
      <w:r w:rsid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19</w:t>
      </w: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33631A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«5» - 17</w:t>
      </w:r>
      <w:r w:rsidR="00953489"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19</w:t>
      </w:r>
      <w:r w:rsidR="00953489"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баллов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«4» - 1</w:t>
      </w:r>
      <w:r w:rsid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4</w:t>
      </w: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- 1</w:t>
      </w:r>
      <w:r w:rsid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6</w:t>
      </w: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баллов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«3» - 11- 1</w:t>
      </w:r>
      <w:r w:rsid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</w:t>
      </w: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баллов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«2» - менее 1</w:t>
      </w:r>
      <w:r w:rsid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0</w:t>
      </w:r>
      <w:r w:rsidRPr="0033631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баллов</w:t>
      </w:r>
    </w:p>
    <w:p w:rsidR="00953489" w:rsidRPr="0033631A" w:rsidRDefault="00953489" w:rsidP="009534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sectPr w:rsidR="00953489" w:rsidRPr="0033631A" w:rsidSect="0037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C6A"/>
    <w:multiLevelType w:val="multilevel"/>
    <w:tmpl w:val="4646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D0164"/>
    <w:multiLevelType w:val="multilevel"/>
    <w:tmpl w:val="EBA8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5494"/>
    <w:multiLevelType w:val="multilevel"/>
    <w:tmpl w:val="FE06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F465C"/>
    <w:multiLevelType w:val="multilevel"/>
    <w:tmpl w:val="F468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6772B"/>
    <w:multiLevelType w:val="multilevel"/>
    <w:tmpl w:val="1D76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6262B"/>
    <w:multiLevelType w:val="multilevel"/>
    <w:tmpl w:val="D6DE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15ED7"/>
    <w:multiLevelType w:val="multilevel"/>
    <w:tmpl w:val="4634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2E46F4"/>
    <w:multiLevelType w:val="multilevel"/>
    <w:tmpl w:val="7150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9C37BD"/>
    <w:multiLevelType w:val="multilevel"/>
    <w:tmpl w:val="1B3E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10255A"/>
    <w:multiLevelType w:val="multilevel"/>
    <w:tmpl w:val="3AEC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F37230"/>
    <w:multiLevelType w:val="multilevel"/>
    <w:tmpl w:val="E684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F4668A"/>
    <w:multiLevelType w:val="multilevel"/>
    <w:tmpl w:val="37BA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53489"/>
    <w:rsid w:val="00126A93"/>
    <w:rsid w:val="002E7FF8"/>
    <w:rsid w:val="0033631A"/>
    <w:rsid w:val="0037315C"/>
    <w:rsid w:val="00386087"/>
    <w:rsid w:val="004043E8"/>
    <w:rsid w:val="007B3AFB"/>
    <w:rsid w:val="00837B52"/>
    <w:rsid w:val="008E343F"/>
    <w:rsid w:val="00953489"/>
    <w:rsid w:val="00C3278C"/>
    <w:rsid w:val="00CF2E3D"/>
    <w:rsid w:val="00D81B41"/>
    <w:rsid w:val="00F6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31A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8E343F"/>
  </w:style>
  <w:style w:type="paragraph" w:styleId="a5">
    <w:name w:val="No Spacing"/>
    <w:link w:val="a4"/>
    <w:uiPriority w:val="1"/>
    <w:qFormat/>
    <w:rsid w:val="008E343F"/>
    <w:pPr>
      <w:spacing w:after="0" w:line="240" w:lineRule="auto"/>
    </w:pPr>
  </w:style>
  <w:style w:type="table" w:styleId="a6">
    <w:name w:val="Table Grid"/>
    <w:basedOn w:val="a1"/>
    <w:uiPriority w:val="59"/>
    <w:rsid w:val="008E34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31A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8E343F"/>
  </w:style>
  <w:style w:type="paragraph" w:styleId="a5">
    <w:name w:val="No Spacing"/>
    <w:link w:val="a4"/>
    <w:uiPriority w:val="1"/>
    <w:qFormat/>
    <w:rsid w:val="008E343F"/>
    <w:pPr>
      <w:spacing w:after="0" w:line="240" w:lineRule="auto"/>
    </w:pPr>
  </w:style>
  <w:style w:type="table" w:styleId="a6">
    <w:name w:val="Table Grid"/>
    <w:basedOn w:val="a1"/>
    <w:uiPriority w:val="59"/>
    <w:rsid w:val="008E34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2019-03-12T10:05:00Z</dcterms:created>
  <dcterms:modified xsi:type="dcterms:W3CDTF">2019-08-16T05:59:00Z</dcterms:modified>
</cp:coreProperties>
</file>